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A7" w:rsidRPr="009028A7" w:rsidRDefault="009028A7" w:rsidP="009028A7">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28A7" w:rsidRPr="009028A7">
        <w:tc>
          <w:tcPr>
            <w:tcW w:w="4677" w:type="dxa"/>
            <w:tcBorders>
              <w:top w:val="nil"/>
              <w:left w:val="nil"/>
              <w:bottom w:val="nil"/>
              <w:right w:val="nil"/>
            </w:tcBorders>
          </w:tcPr>
          <w:p w:rsidR="009028A7" w:rsidRPr="009028A7" w:rsidRDefault="009028A7">
            <w:pPr>
              <w:pStyle w:val="ConsPlusNormal"/>
              <w:rPr>
                <w:rFonts w:ascii="Times New Roman" w:hAnsi="Times New Roman" w:cs="Times New Roman"/>
                <w:sz w:val="24"/>
                <w:szCs w:val="24"/>
              </w:rPr>
            </w:pPr>
            <w:r w:rsidRPr="009028A7">
              <w:rPr>
                <w:rFonts w:ascii="Times New Roman" w:hAnsi="Times New Roman" w:cs="Times New Roman"/>
                <w:sz w:val="24"/>
                <w:szCs w:val="24"/>
              </w:rPr>
              <w:t>5 октября 2021 года</w:t>
            </w:r>
          </w:p>
        </w:tc>
        <w:tc>
          <w:tcPr>
            <w:tcW w:w="4677" w:type="dxa"/>
            <w:tcBorders>
              <w:top w:val="nil"/>
              <w:left w:val="nil"/>
              <w:bottom w:val="nil"/>
              <w:right w:val="nil"/>
            </w:tcBorders>
          </w:tcPr>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50-ОЗ</w:t>
            </w:r>
          </w:p>
        </w:tc>
      </w:tr>
    </w:tbl>
    <w:p w:rsidR="009028A7" w:rsidRPr="009028A7" w:rsidRDefault="009028A7">
      <w:pPr>
        <w:pStyle w:val="ConsPlusNormal"/>
        <w:pBdr>
          <w:top w:val="single" w:sz="6" w:space="0" w:color="auto"/>
        </w:pBdr>
        <w:spacing w:before="100" w:after="10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Title"/>
        <w:jc w:val="center"/>
        <w:rPr>
          <w:rFonts w:ascii="Times New Roman" w:hAnsi="Times New Roman" w:cs="Times New Roman"/>
          <w:sz w:val="24"/>
          <w:szCs w:val="24"/>
        </w:rPr>
      </w:pPr>
      <w:r w:rsidRPr="009028A7">
        <w:rPr>
          <w:rFonts w:ascii="Times New Roman" w:hAnsi="Times New Roman" w:cs="Times New Roman"/>
          <w:sz w:val="24"/>
          <w:szCs w:val="24"/>
        </w:rPr>
        <w:t>ЗАКОН ИВАНОВСКОЙ ОБЛАСТИ</w:t>
      </w:r>
    </w:p>
    <w:p w:rsidR="009028A7" w:rsidRPr="009028A7" w:rsidRDefault="009028A7">
      <w:pPr>
        <w:pStyle w:val="ConsPlusTitle"/>
        <w:ind w:firstLine="540"/>
        <w:jc w:val="both"/>
        <w:rPr>
          <w:rFonts w:ascii="Times New Roman" w:hAnsi="Times New Roman" w:cs="Times New Roman"/>
          <w:sz w:val="24"/>
          <w:szCs w:val="24"/>
        </w:rPr>
      </w:pPr>
    </w:p>
    <w:p w:rsidR="009028A7" w:rsidRPr="009028A7" w:rsidRDefault="009028A7">
      <w:pPr>
        <w:pStyle w:val="ConsPlusTitle"/>
        <w:jc w:val="center"/>
        <w:rPr>
          <w:rFonts w:ascii="Times New Roman" w:hAnsi="Times New Roman" w:cs="Times New Roman"/>
          <w:sz w:val="24"/>
          <w:szCs w:val="24"/>
        </w:rPr>
      </w:pPr>
      <w:r w:rsidRPr="009028A7">
        <w:rPr>
          <w:rFonts w:ascii="Times New Roman" w:hAnsi="Times New Roman" w:cs="Times New Roman"/>
          <w:sz w:val="24"/>
          <w:szCs w:val="24"/>
        </w:rPr>
        <w:t>О ВНЕСЕНИИ ИЗМЕНЕНИЙ В ЗАКОН ИВАНОВСКОЙ ОБЛАСТИ</w:t>
      </w:r>
    </w:p>
    <w:p w:rsidR="009028A7" w:rsidRPr="009028A7" w:rsidRDefault="009028A7">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 И НА ПЛАНОВЫЙ ПЕРИОД</w:t>
      </w:r>
    </w:p>
    <w:p w:rsidR="009028A7" w:rsidRPr="009028A7" w:rsidRDefault="009028A7">
      <w:pPr>
        <w:pStyle w:val="ConsPlusTitle"/>
        <w:jc w:val="center"/>
        <w:rPr>
          <w:rFonts w:ascii="Times New Roman" w:hAnsi="Times New Roman" w:cs="Times New Roman"/>
          <w:sz w:val="24"/>
          <w:szCs w:val="24"/>
        </w:rPr>
      </w:pPr>
      <w:r w:rsidRPr="009028A7">
        <w:rPr>
          <w:rFonts w:ascii="Times New Roman" w:hAnsi="Times New Roman" w:cs="Times New Roman"/>
          <w:sz w:val="24"/>
          <w:szCs w:val="24"/>
        </w:rPr>
        <w:t>2022 И 2023 ГОДОВ</w:t>
      </w:r>
      <w:r>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Принят</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областной Думой</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30 сентября 2021 года</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Настоящий Закон принят в соответствии с Бюджетным </w:t>
      </w:r>
      <w:hyperlink r:id="rId4" w:history="1">
        <w:r w:rsidRPr="009028A7">
          <w:rPr>
            <w:rFonts w:ascii="Times New Roman" w:hAnsi="Times New Roman" w:cs="Times New Roman"/>
            <w:sz w:val="24"/>
            <w:szCs w:val="24"/>
          </w:rPr>
          <w:t>кодексом</w:t>
        </w:r>
      </w:hyperlink>
      <w:r w:rsidRPr="009028A7">
        <w:rPr>
          <w:rFonts w:ascii="Times New Roman" w:hAnsi="Times New Roman" w:cs="Times New Roman"/>
          <w:sz w:val="24"/>
          <w:szCs w:val="24"/>
        </w:rPr>
        <w:t xml:space="preserve"> Российской Федерации, Федеральным </w:t>
      </w:r>
      <w:hyperlink r:id="rId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06.10.1999 </w:t>
      </w:r>
      <w:r>
        <w:rPr>
          <w:rFonts w:ascii="Times New Roman" w:hAnsi="Times New Roman" w:cs="Times New Roman"/>
          <w:sz w:val="24"/>
          <w:szCs w:val="24"/>
        </w:rPr>
        <w:t>№</w:t>
      </w:r>
      <w:r w:rsidRPr="009028A7">
        <w:rPr>
          <w:rFonts w:ascii="Times New Roman" w:hAnsi="Times New Roman" w:cs="Times New Roman"/>
          <w:sz w:val="24"/>
          <w:szCs w:val="24"/>
        </w:rPr>
        <w:t xml:space="preserve"> 184-ФЗ </w:t>
      </w:r>
      <w:r>
        <w:rPr>
          <w:rFonts w:ascii="Times New Roman" w:hAnsi="Times New Roman" w:cs="Times New Roman"/>
          <w:sz w:val="24"/>
          <w:szCs w:val="24"/>
        </w:rPr>
        <w:t>«</w:t>
      </w:r>
      <w:r w:rsidRPr="009028A7">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6" w:history="1">
        <w:r w:rsidRPr="009028A7">
          <w:rPr>
            <w:rFonts w:ascii="Times New Roman" w:hAnsi="Times New Roman" w:cs="Times New Roman"/>
            <w:sz w:val="24"/>
            <w:szCs w:val="24"/>
          </w:rPr>
          <w:t>Уставом</w:t>
        </w:r>
      </w:hyperlink>
      <w:r w:rsidRPr="009028A7">
        <w:rPr>
          <w:rFonts w:ascii="Times New Roman" w:hAnsi="Times New Roman" w:cs="Times New Roman"/>
          <w:sz w:val="24"/>
          <w:szCs w:val="24"/>
        </w:rPr>
        <w:t xml:space="preserve"> Ивановской области в целях регулирования бюджетных правоотношений.</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Title"/>
        <w:ind w:firstLine="540"/>
        <w:jc w:val="both"/>
        <w:outlineLvl w:val="0"/>
        <w:rPr>
          <w:rFonts w:ascii="Times New Roman" w:hAnsi="Times New Roman" w:cs="Times New Roman"/>
          <w:sz w:val="24"/>
          <w:szCs w:val="24"/>
        </w:rPr>
      </w:pPr>
      <w:r w:rsidRPr="009028A7">
        <w:rPr>
          <w:rFonts w:ascii="Times New Roman" w:hAnsi="Times New Roman" w:cs="Times New Roman"/>
          <w:sz w:val="24"/>
          <w:szCs w:val="24"/>
        </w:rPr>
        <w:t>Статья 1</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Внести в </w:t>
      </w:r>
      <w:hyperlink r:id="rId7" w:history="1">
        <w:r w:rsidRPr="009028A7">
          <w:rPr>
            <w:rFonts w:ascii="Times New Roman" w:hAnsi="Times New Roman" w:cs="Times New Roman"/>
            <w:sz w:val="24"/>
            <w:szCs w:val="24"/>
          </w:rPr>
          <w:t>Закон</w:t>
        </w:r>
      </w:hyperlink>
      <w:r w:rsidRPr="009028A7">
        <w:rPr>
          <w:rFonts w:ascii="Times New Roman" w:hAnsi="Times New Roman" w:cs="Times New Roman"/>
          <w:sz w:val="24"/>
          <w:szCs w:val="24"/>
        </w:rPr>
        <w:t xml:space="preserve"> Ивановской области 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 </w:t>
      </w: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 и на плановый период 2022 и 2023 годов</w:t>
      </w:r>
      <w:r>
        <w:rPr>
          <w:rFonts w:ascii="Times New Roman" w:hAnsi="Times New Roman" w:cs="Times New Roman"/>
          <w:sz w:val="24"/>
          <w:szCs w:val="24"/>
        </w:rPr>
        <w:t>»</w:t>
      </w:r>
      <w:r w:rsidRPr="009028A7">
        <w:rPr>
          <w:rFonts w:ascii="Times New Roman" w:hAnsi="Times New Roman" w:cs="Times New Roman"/>
          <w:sz w:val="24"/>
          <w:szCs w:val="24"/>
        </w:rPr>
        <w:t xml:space="preserve"> (в действующей редакции) следующие изменения:</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 в </w:t>
      </w:r>
      <w:hyperlink r:id="rId8" w:history="1">
        <w:r w:rsidRPr="009028A7">
          <w:rPr>
            <w:rFonts w:ascii="Times New Roman" w:hAnsi="Times New Roman" w:cs="Times New Roman"/>
            <w:sz w:val="24"/>
            <w:szCs w:val="24"/>
          </w:rPr>
          <w:t>статье 1</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9" w:history="1">
        <w:r w:rsidRPr="009028A7">
          <w:rPr>
            <w:rFonts w:ascii="Times New Roman" w:hAnsi="Times New Roman" w:cs="Times New Roman"/>
            <w:sz w:val="24"/>
            <w:szCs w:val="24"/>
          </w:rPr>
          <w:t>части 1</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0" w:history="1">
        <w:r w:rsidRPr="009028A7">
          <w:rPr>
            <w:rFonts w:ascii="Times New Roman" w:hAnsi="Times New Roman" w:cs="Times New Roman"/>
            <w:sz w:val="24"/>
            <w:szCs w:val="24"/>
          </w:rPr>
          <w:t>пункте 1</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50108489072,37</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55221469597,11</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1" w:history="1">
        <w:r w:rsidRPr="009028A7">
          <w:rPr>
            <w:rFonts w:ascii="Times New Roman" w:hAnsi="Times New Roman" w:cs="Times New Roman"/>
            <w:sz w:val="24"/>
            <w:szCs w:val="24"/>
          </w:rPr>
          <w:t>пункте 2</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54260497783,35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55392321521,27</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2" w:history="1">
        <w:r w:rsidRPr="009028A7">
          <w:rPr>
            <w:rFonts w:ascii="Times New Roman" w:hAnsi="Times New Roman" w:cs="Times New Roman"/>
            <w:sz w:val="24"/>
            <w:szCs w:val="24"/>
          </w:rPr>
          <w:t>пункте 3</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4152008710,98</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170851924,16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3" w:history="1">
        <w:r w:rsidRPr="009028A7">
          <w:rPr>
            <w:rFonts w:ascii="Times New Roman" w:hAnsi="Times New Roman" w:cs="Times New Roman"/>
            <w:sz w:val="24"/>
            <w:szCs w:val="24"/>
          </w:rPr>
          <w:t>части 2</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4" w:history="1">
        <w:r w:rsidRPr="009028A7">
          <w:rPr>
            <w:rFonts w:ascii="Times New Roman" w:hAnsi="Times New Roman" w:cs="Times New Roman"/>
            <w:sz w:val="24"/>
            <w:szCs w:val="24"/>
          </w:rPr>
          <w:t>пункте 1</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45168206121,63</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45142457237,53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5" w:history="1">
        <w:r w:rsidRPr="009028A7">
          <w:rPr>
            <w:rFonts w:ascii="Times New Roman" w:hAnsi="Times New Roman" w:cs="Times New Roman"/>
            <w:sz w:val="24"/>
            <w:szCs w:val="24"/>
          </w:rPr>
          <w:t>пункте 2</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45550907014,94</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45994208408,32</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6" w:history="1">
        <w:r w:rsidRPr="009028A7">
          <w:rPr>
            <w:rFonts w:ascii="Times New Roman" w:hAnsi="Times New Roman" w:cs="Times New Roman"/>
            <w:sz w:val="24"/>
            <w:szCs w:val="24"/>
          </w:rPr>
          <w:t>пункте 3</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382700893,31</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851751170,79</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2) в </w:t>
      </w:r>
      <w:hyperlink r:id="rId17" w:history="1">
        <w:r w:rsidRPr="009028A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028A7">
          <w:rPr>
            <w:rFonts w:ascii="Times New Roman" w:hAnsi="Times New Roman" w:cs="Times New Roman"/>
            <w:sz w:val="24"/>
            <w:szCs w:val="24"/>
          </w:rPr>
          <w:t>а</w:t>
        </w:r>
        <w:r>
          <w:rPr>
            <w:rFonts w:ascii="Times New Roman" w:hAnsi="Times New Roman" w:cs="Times New Roman"/>
            <w:sz w:val="24"/>
            <w:szCs w:val="24"/>
          </w:rPr>
          <w:t>»</w:t>
        </w:r>
        <w:r w:rsidRPr="009028A7">
          <w:rPr>
            <w:rFonts w:ascii="Times New Roman" w:hAnsi="Times New Roman" w:cs="Times New Roman"/>
            <w:sz w:val="24"/>
            <w:szCs w:val="24"/>
          </w:rPr>
          <w:t xml:space="preserve"> пункта 1 части 2 статьи 3</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26688403800,52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27596282980,92</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3) в </w:t>
      </w:r>
      <w:hyperlink r:id="rId18" w:history="1">
        <w:r w:rsidRPr="009028A7">
          <w:rPr>
            <w:rFonts w:ascii="Times New Roman" w:hAnsi="Times New Roman" w:cs="Times New Roman"/>
            <w:sz w:val="24"/>
            <w:szCs w:val="24"/>
          </w:rPr>
          <w:t>статье 8</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19" w:history="1">
        <w:r w:rsidRPr="009028A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028A7">
          <w:rPr>
            <w:rFonts w:ascii="Times New Roman" w:hAnsi="Times New Roman" w:cs="Times New Roman"/>
            <w:sz w:val="24"/>
            <w:szCs w:val="24"/>
          </w:rPr>
          <w:t>а</w:t>
        </w:r>
        <w:r>
          <w:rPr>
            <w:rFonts w:ascii="Times New Roman" w:hAnsi="Times New Roman" w:cs="Times New Roman"/>
            <w:sz w:val="24"/>
            <w:szCs w:val="24"/>
          </w:rPr>
          <w:t>»</w:t>
        </w:r>
        <w:r w:rsidRPr="009028A7">
          <w:rPr>
            <w:rFonts w:ascii="Times New Roman" w:hAnsi="Times New Roman" w:cs="Times New Roman"/>
            <w:sz w:val="24"/>
            <w:szCs w:val="24"/>
          </w:rPr>
          <w:t xml:space="preserve"> пункта 2 части 3</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4478802829,95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5062044581,30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20" w:history="1">
        <w:r w:rsidRPr="009028A7">
          <w:rPr>
            <w:rFonts w:ascii="Times New Roman" w:hAnsi="Times New Roman" w:cs="Times New Roman"/>
            <w:sz w:val="24"/>
            <w:szCs w:val="24"/>
          </w:rPr>
          <w:t>пункте 1 части 5</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6531794468,43</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6968486184,63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4) в </w:t>
      </w:r>
      <w:hyperlink r:id="rId21" w:history="1">
        <w:r w:rsidRPr="009028A7">
          <w:rPr>
            <w:rFonts w:ascii="Times New Roman" w:hAnsi="Times New Roman" w:cs="Times New Roman"/>
            <w:sz w:val="24"/>
            <w:szCs w:val="24"/>
          </w:rPr>
          <w:t>статье 10</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22" w:history="1">
        <w:r w:rsidRPr="009028A7">
          <w:rPr>
            <w:rFonts w:ascii="Times New Roman" w:hAnsi="Times New Roman" w:cs="Times New Roman"/>
            <w:sz w:val="24"/>
            <w:szCs w:val="24"/>
          </w:rPr>
          <w:t>части 1</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23" w:history="1">
        <w:r w:rsidRPr="009028A7">
          <w:rPr>
            <w:rFonts w:ascii="Times New Roman" w:hAnsi="Times New Roman" w:cs="Times New Roman"/>
            <w:sz w:val="24"/>
            <w:szCs w:val="24"/>
          </w:rPr>
          <w:t>абзаце первом</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18751373262,38</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18956814797,73</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11877250169,49</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12142639236,42</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24" w:history="1">
        <w:r w:rsidRPr="009028A7">
          <w:rPr>
            <w:rFonts w:ascii="Times New Roman" w:hAnsi="Times New Roman" w:cs="Times New Roman"/>
            <w:sz w:val="24"/>
            <w:szCs w:val="24"/>
          </w:rPr>
          <w:t>пункте 1</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25" w:history="1">
        <w:r w:rsidRPr="009028A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028A7">
          <w:rPr>
            <w:rFonts w:ascii="Times New Roman" w:hAnsi="Times New Roman" w:cs="Times New Roman"/>
            <w:sz w:val="24"/>
            <w:szCs w:val="24"/>
          </w:rPr>
          <w:t>а</w:t>
        </w:r>
        <w:r>
          <w:rPr>
            <w:rFonts w:ascii="Times New Roman" w:hAnsi="Times New Roman" w:cs="Times New Roman"/>
            <w:sz w:val="24"/>
            <w:szCs w:val="24"/>
          </w:rPr>
          <w:t>»</w:t>
        </w:r>
        <w:r w:rsidRPr="009028A7">
          <w:rPr>
            <w:rFonts w:ascii="Times New Roman" w:hAnsi="Times New Roman" w:cs="Times New Roman"/>
            <w:sz w:val="24"/>
            <w:szCs w:val="24"/>
          </w:rPr>
          <w:t xml:space="preserve"> 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18588424476,98</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18793866012,33</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6"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4624338970,00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4773738970,00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7"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5525743329,68</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5445877344,03</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8"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6272228429,64</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6332635950,64</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9"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2166113747,66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2241613747,66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30" w:history="1">
        <w:r w:rsidRPr="009028A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028A7">
          <w:rPr>
            <w:rFonts w:ascii="Times New Roman" w:hAnsi="Times New Roman" w:cs="Times New Roman"/>
            <w:sz w:val="24"/>
            <w:szCs w:val="24"/>
          </w:rPr>
          <w:t>б</w:t>
        </w:r>
        <w:r>
          <w:rPr>
            <w:rFonts w:ascii="Times New Roman" w:hAnsi="Times New Roman" w:cs="Times New Roman"/>
            <w:sz w:val="24"/>
            <w:szCs w:val="24"/>
          </w:rPr>
          <w:t>»</w:t>
        </w:r>
        <w:r w:rsidRPr="009028A7">
          <w:rPr>
            <w:rFonts w:ascii="Times New Roman" w:hAnsi="Times New Roman" w:cs="Times New Roman"/>
            <w:sz w:val="24"/>
            <w:szCs w:val="24"/>
          </w:rPr>
          <w:t xml:space="preserve"> 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11797884519,89</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12063273586,82</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1"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4083265744,64</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4052404811,57</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2"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1472713680,00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1768963680,00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3" w:history="1">
        <w:r w:rsidRPr="009028A7">
          <w:rPr>
            <w:rFonts w:ascii="Times New Roman" w:hAnsi="Times New Roman" w:cs="Times New Roman"/>
            <w:sz w:val="24"/>
            <w:szCs w:val="24"/>
          </w:rPr>
          <w:t>часть 6</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распределение которых утверждено приложением 15 к настоящему Закону, утверждается Правительством Ивановской области.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Установить, что распределение дотаций на поддержку мер по обеспечению сбалансированности местных бюджетов в случаях, предусмотренных абзацем пятым части 1 и иных дотаций, предусмотренных </w:t>
      </w:r>
      <w:hyperlink r:id="rId34" w:history="1">
        <w:r w:rsidRPr="009028A7">
          <w:rPr>
            <w:rFonts w:ascii="Times New Roman" w:hAnsi="Times New Roman" w:cs="Times New Roman"/>
            <w:sz w:val="24"/>
            <w:szCs w:val="24"/>
          </w:rPr>
          <w:t>частью 2 статьи 8</w:t>
        </w:r>
      </w:hyperlink>
      <w:r w:rsidRPr="009028A7">
        <w:rPr>
          <w:rFonts w:ascii="Times New Roman" w:hAnsi="Times New Roman" w:cs="Times New Roman"/>
          <w:sz w:val="24"/>
          <w:szCs w:val="24"/>
        </w:rPr>
        <w:t xml:space="preserve"> Закона Ивановской области от 16.12.2019 </w:t>
      </w:r>
      <w:r>
        <w:rPr>
          <w:rFonts w:ascii="Times New Roman" w:hAnsi="Times New Roman" w:cs="Times New Roman"/>
          <w:sz w:val="24"/>
          <w:szCs w:val="24"/>
        </w:rPr>
        <w:t>№</w:t>
      </w:r>
      <w:r w:rsidRPr="009028A7">
        <w:rPr>
          <w:rFonts w:ascii="Times New Roman" w:hAnsi="Times New Roman" w:cs="Times New Roman"/>
          <w:sz w:val="24"/>
          <w:szCs w:val="24"/>
        </w:rPr>
        <w:t xml:space="preserve"> 72-ОЗ </w:t>
      </w:r>
      <w:r>
        <w:rPr>
          <w:rFonts w:ascii="Times New Roman" w:hAnsi="Times New Roman" w:cs="Times New Roman"/>
          <w:sz w:val="24"/>
          <w:szCs w:val="24"/>
        </w:rPr>
        <w:t>«</w:t>
      </w:r>
      <w:r w:rsidRPr="009028A7">
        <w:rPr>
          <w:rFonts w:ascii="Times New Roman" w:hAnsi="Times New Roman" w:cs="Times New Roman"/>
          <w:sz w:val="24"/>
          <w:szCs w:val="24"/>
        </w:rPr>
        <w:t>О межбюджетных отношениях в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утверждается Правительством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5) в </w:t>
      </w:r>
      <w:hyperlink r:id="rId35" w:history="1">
        <w:r w:rsidRPr="009028A7">
          <w:rPr>
            <w:rFonts w:ascii="Times New Roman" w:hAnsi="Times New Roman" w:cs="Times New Roman"/>
            <w:sz w:val="24"/>
            <w:szCs w:val="24"/>
          </w:rPr>
          <w:t>статье 12</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36" w:history="1">
        <w:r w:rsidRPr="009028A7">
          <w:rPr>
            <w:rFonts w:ascii="Times New Roman" w:hAnsi="Times New Roman" w:cs="Times New Roman"/>
            <w:sz w:val="24"/>
            <w:szCs w:val="24"/>
          </w:rPr>
          <w:t>части 1</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37" w:history="1">
        <w:r w:rsidRPr="009028A7">
          <w:rPr>
            <w:rFonts w:ascii="Times New Roman" w:hAnsi="Times New Roman" w:cs="Times New Roman"/>
            <w:sz w:val="24"/>
            <w:szCs w:val="24"/>
          </w:rPr>
          <w:t>пункте 1</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14070475391,36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10043915523,62</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38" w:history="1">
        <w:r w:rsidRPr="009028A7">
          <w:rPr>
            <w:rFonts w:ascii="Times New Roman" w:hAnsi="Times New Roman" w:cs="Times New Roman"/>
            <w:sz w:val="24"/>
            <w:szCs w:val="24"/>
          </w:rPr>
          <w:t>пункте 2</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14393315390,73</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10367056522,99</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39" w:history="1">
        <w:r w:rsidRPr="009028A7">
          <w:rPr>
            <w:rFonts w:ascii="Times New Roman" w:hAnsi="Times New Roman" w:cs="Times New Roman"/>
            <w:sz w:val="24"/>
            <w:szCs w:val="24"/>
          </w:rPr>
          <w:t>пункте 3</w:t>
        </w:r>
      </w:hyperlink>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13758945347,30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9732987479,56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0" w:history="1">
        <w:r w:rsidRPr="009028A7">
          <w:rPr>
            <w:rFonts w:ascii="Times New Roman" w:hAnsi="Times New Roman" w:cs="Times New Roman"/>
            <w:sz w:val="24"/>
            <w:szCs w:val="24"/>
          </w:rPr>
          <w:t>часть 2</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2. Утвердить объем расходов на обслуживание государственного долга Ивановской области: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1) на 2021 год в сумме 57832299,52 руб., в том числе 8759660,82 руб. на уплату процентов за рассрочку реструктуризированной задолженности по федеральным бюджетным кредитам, из них:</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41" w:history="1">
        <w:r w:rsidRPr="009028A7">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2</w:t>
        </w:r>
      </w:hyperlink>
      <w:r w:rsidRPr="009028A7">
        <w:rPr>
          <w:rFonts w:ascii="Times New Roman" w:hAnsi="Times New Roman" w:cs="Times New Roman"/>
          <w:sz w:val="24"/>
          <w:szCs w:val="24"/>
        </w:rPr>
        <w:t xml:space="preserve"> к Соглашению от 23 апреля 2010 г. </w:t>
      </w:r>
      <w:r>
        <w:rPr>
          <w:rFonts w:ascii="Times New Roman" w:hAnsi="Times New Roman" w:cs="Times New Roman"/>
          <w:sz w:val="24"/>
          <w:szCs w:val="24"/>
        </w:rPr>
        <w:t>№</w:t>
      </w:r>
      <w:r w:rsidRPr="009028A7">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7715570,32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42" w:history="1">
        <w:r w:rsidRPr="009028A7">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5/5/5/5/5</w:t>
        </w:r>
      </w:hyperlink>
      <w:r w:rsidRPr="009028A7">
        <w:rPr>
          <w:rFonts w:ascii="Times New Roman" w:hAnsi="Times New Roman" w:cs="Times New Roman"/>
          <w:sz w:val="24"/>
          <w:szCs w:val="24"/>
        </w:rPr>
        <w:t xml:space="preserve"> к соглашениям от 3 декабря 2015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894821,92 руб.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4"/>
          <w:szCs w:val="24"/>
        </w:rPr>
        <w:t>№</w:t>
      </w:r>
      <w:r w:rsidRPr="009028A7">
        <w:rPr>
          <w:rFonts w:ascii="Times New Roman" w:hAnsi="Times New Roman" w:cs="Times New Roman"/>
          <w:sz w:val="24"/>
          <w:szCs w:val="24"/>
        </w:rPr>
        <w:t xml:space="preserve"> 1 к соглашению от 14.12.2020 </w:t>
      </w:r>
      <w:r>
        <w:rPr>
          <w:rFonts w:ascii="Times New Roman" w:hAnsi="Times New Roman" w:cs="Times New Roman"/>
          <w:sz w:val="24"/>
          <w:szCs w:val="24"/>
        </w:rPr>
        <w:t>№</w:t>
      </w:r>
      <w:r w:rsidRPr="009028A7">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2) на 2022 год в сумме 533010403,16 руб., в том числе 9136520,18 руб. на уплату процентов за рассрочку реструктуризированной задолженности по федеральным бюджетным кредитам, из них:</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43" w:history="1">
        <w:r w:rsidRPr="009028A7">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2</w:t>
        </w:r>
      </w:hyperlink>
      <w:r w:rsidRPr="009028A7">
        <w:rPr>
          <w:rFonts w:ascii="Times New Roman" w:hAnsi="Times New Roman" w:cs="Times New Roman"/>
          <w:sz w:val="24"/>
          <w:szCs w:val="24"/>
        </w:rPr>
        <w:t xml:space="preserve"> к Соглашению от 23 апреля 2010 г. </w:t>
      </w:r>
      <w:r>
        <w:rPr>
          <w:rFonts w:ascii="Times New Roman" w:hAnsi="Times New Roman" w:cs="Times New Roman"/>
          <w:sz w:val="24"/>
          <w:szCs w:val="24"/>
        </w:rPr>
        <w:t>№</w:t>
      </w:r>
      <w:r w:rsidRPr="009028A7">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44" w:history="1">
        <w:r w:rsidRPr="009028A7">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5/5/5/5/5</w:t>
        </w:r>
      </w:hyperlink>
      <w:r w:rsidRPr="009028A7">
        <w:rPr>
          <w:rFonts w:ascii="Times New Roman" w:hAnsi="Times New Roman" w:cs="Times New Roman"/>
          <w:sz w:val="24"/>
          <w:szCs w:val="24"/>
        </w:rPr>
        <w:t xml:space="preserve"> к соглашениям от 3 декабря 2015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1702356,16 руб.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w:t>
      </w:r>
      <w:r w:rsidRPr="009028A7">
        <w:rPr>
          <w:rFonts w:ascii="Times New Roman" w:hAnsi="Times New Roman" w:cs="Times New Roman"/>
          <w:sz w:val="24"/>
          <w:szCs w:val="24"/>
        </w:rPr>
        <w:lastRenderedPageBreak/>
        <w:t xml:space="preserve">дополнительным соглашением от 01.07.2021 </w:t>
      </w:r>
      <w:r>
        <w:rPr>
          <w:rFonts w:ascii="Times New Roman" w:hAnsi="Times New Roman" w:cs="Times New Roman"/>
          <w:sz w:val="24"/>
          <w:szCs w:val="24"/>
        </w:rPr>
        <w:t>№</w:t>
      </w:r>
      <w:r w:rsidRPr="009028A7">
        <w:rPr>
          <w:rFonts w:ascii="Times New Roman" w:hAnsi="Times New Roman" w:cs="Times New Roman"/>
          <w:sz w:val="24"/>
          <w:szCs w:val="24"/>
        </w:rPr>
        <w:t xml:space="preserve"> 1 к соглашению от 14.12.2020 </w:t>
      </w:r>
      <w:r>
        <w:rPr>
          <w:rFonts w:ascii="Times New Roman" w:hAnsi="Times New Roman" w:cs="Times New Roman"/>
          <w:sz w:val="24"/>
          <w:szCs w:val="24"/>
        </w:rPr>
        <w:t>№</w:t>
      </w:r>
      <w:r w:rsidRPr="009028A7">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3) на 2023 год в сумме 577911183,92 руб., в том числе 8615845,29 руб. на уплату процентов за рассрочку реструктуризированной задолженности по федеральным бюджетным кредитам, из них:</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45" w:history="1">
        <w:r w:rsidRPr="009028A7">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2</w:t>
        </w:r>
      </w:hyperlink>
      <w:r w:rsidRPr="009028A7">
        <w:rPr>
          <w:rFonts w:ascii="Times New Roman" w:hAnsi="Times New Roman" w:cs="Times New Roman"/>
          <w:sz w:val="24"/>
          <w:szCs w:val="24"/>
        </w:rPr>
        <w:t xml:space="preserve"> к Соглашению от 23 апреля 2010 г. </w:t>
      </w:r>
      <w:r>
        <w:rPr>
          <w:rFonts w:ascii="Times New Roman" w:hAnsi="Times New Roman" w:cs="Times New Roman"/>
          <w:sz w:val="24"/>
          <w:szCs w:val="24"/>
        </w:rPr>
        <w:t>№</w:t>
      </w:r>
      <w:r w:rsidRPr="009028A7">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6854220,54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46" w:history="1">
        <w:r w:rsidRPr="009028A7">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5/5/5/5/5</w:t>
        </w:r>
      </w:hyperlink>
      <w:r w:rsidRPr="009028A7">
        <w:rPr>
          <w:rFonts w:ascii="Times New Roman" w:hAnsi="Times New Roman" w:cs="Times New Roman"/>
          <w:sz w:val="24"/>
          <w:szCs w:val="24"/>
        </w:rPr>
        <w:t xml:space="preserve"> к соглашениям от 3 декабря 2015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1612356,17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4"/>
          <w:szCs w:val="24"/>
        </w:rPr>
        <w:t>№</w:t>
      </w:r>
      <w:r w:rsidRPr="009028A7">
        <w:rPr>
          <w:rFonts w:ascii="Times New Roman" w:hAnsi="Times New Roman" w:cs="Times New Roman"/>
          <w:sz w:val="24"/>
          <w:szCs w:val="24"/>
        </w:rPr>
        <w:t xml:space="preserve"> 1 к соглашению от 14.12.2020 </w:t>
      </w:r>
      <w:r>
        <w:rPr>
          <w:rFonts w:ascii="Times New Roman" w:hAnsi="Times New Roman" w:cs="Times New Roman"/>
          <w:sz w:val="24"/>
          <w:szCs w:val="24"/>
        </w:rPr>
        <w:t>№</w:t>
      </w:r>
      <w:r w:rsidRPr="009028A7">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6) </w:t>
      </w:r>
      <w:hyperlink r:id="rId47" w:history="1">
        <w:r w:rsidRPr="009028A7">
          <w:rPr>
            <w:rFonts w:ascii="Times New Roman" w:hAnsi="Times New Roman" w:cs="Times New Roman"/>
            <w:sz w:val="24"/>
            <w:szCs w:val="24"/>
          </w:rPr>
          <w:t>приложение 4</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Приложение 4</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к Закону</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области</w:t>
      </w: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 xml:space="preserve">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Доходы</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областного бюджета по кодам классификации доходов бюджетов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2021 год 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rPr>
          <w:rFonts w:ascii="Times New Roman" w:hAnsi="Times New Roman" w:cs="Times New Roman"/>
          <w:sz w:val="24"/>
          <w:szCs w:val="24"/>
        </w:rPr>
        <w:sectPr w:rsidR="009028A7" w:rsidRPr="009028A7" w:rsidSect="006F4D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1"/>
        <w:gridCol w:w="1814"/>
        <w:gridCol w:w="1928"/>
      </w:tblGrid>
      <w:tr w:rsidR="009028A7" w:rsidRPr="009028A7">
        <w:tc>
          <w:tcPr>
            <w:tcW w:w="3061"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Код классификации доходов бюджетов Российской Федерации</w:t>
            </w:r>
          </w:p>
        </w:tc>
        <w:tc>
          <w:tcPr>
            <w:tcW w:w="3798"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доходов</w:t>
            </w:r>
          </w:p>
        </w:tc>
        <w:tc>
          <w:tcPr>
            <w:tcW w:w="5613"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061" w:type="dxa"/>
            <w:vMerge/>
          </w:tcPr>
          <w:p w:rsidR="009028A7" w:rsidRPr="009028A7" w:rsidRDefault="009028A7">
            <w:pPr>
              <w:rPr>
                <w:rFonts w:ascii="Times New Roman" w:hAnsi="Times New Roman" w:cs="Times New Roman"/>
                <w:sz w:val="24"/>
                <w:szCs w:val="24"/>
              </w:rPr>
            </w:pPr>
          </w:p>
        </w:tc>
        <w:tc>
          <w:tcPr>
            <w:tcW w:w="3798" w:type="dxa"/>
            <w:vMerge/>
          </w:tcPr>
          <w:p w:rsidR="009028A7" w:rsidRPr="009028A7" w:rsidRDefault="009028A7">
            <w:pPr>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000 1 00 00000 00 0000 000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НАЛОГОВЫЕ И НЕНАЛОГОВЫЕ ДОХОДЫ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27476855194,24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24583505770,11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26399424661,01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НАЛОГИ НА ПРИБЫЛЬ, ДОХОДЫ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14587786200,00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11647049000,00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12134631000,00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000 1 01 01000 00 0000 110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прибыль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6098540300,00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4048143000,00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4273866000,00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000 1 01 01010 00 0000 110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6098540300,00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4048143000,00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4273866000,00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000 1 01 01012 02 0000 110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5937234300,00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3886837000,00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4112560000,00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182 1 01 01012 02 0000 110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5937234300,00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3886837000,00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4112560000,00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000 1 01 01014 02 0000 110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прибыль организаций консолидированных групп налогоплательщиков, зачисляемый в бюджеты субъектов Российской </w:t>
            </w:r>
            <w:r w:rsidRPr="009028A7">
              <w:rPr>
                <w:rFonts w:ascii="Times New Roman" w:hAnsi="Times New Roman" w:cs="Times New Roman"/>
                <w:sz w:val="24"/>
                <w:szCs w:val="24"/>
              </w:rPr>
              <w:lastRenderedPageBreak/>
              <w:t>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161306000,00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161306000,00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161306000,00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182 1 01 01014 02 0000 110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161306000,00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161306000,00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161306000,00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доходы физических лиц</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8489245900,00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7598906000,00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7860765000,00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8" w:history="1">
              <w:r w:rsidRPr="009028A7">
                <w:rPr>
                  <w:rFonts w:ascii="Times New Roman" w:hAnsi="Times New Roman" w:cs="Times New Roman"/>
                  <w:sz w:val="24"/>
                  <w:szCs w:val="24"/>
                </w:rPr>
                <w:t>статьями 227</w:t>
              </w:r>
            </w:hyperlink>
            <w:r w:rsidRPr="009028A7">
              <w:rPr>
                <w:rFonts w:ascii="Times New Roman" w:hAnsi="Times New Roman" w:cs="Times New Roman"/>
                <w:sz w:val="24"/>
                <w:szCs w:val="24"/>
              </w:rPr>
              <w:t xml:space="preserve">, </w:t>
            </w:r>
            <w:hyperlink r:id="rId49" w:history="1">
              <w:r w:rsidRPr="009028A7">
                <w:rPr>
                  <w:rFonts w:ascii="Times New Roman" w:hAnsi="Times New Roman" w:cs="Times New Roman"/>
                  <w:sz w:val="24"/>
                  <w:szCs w:val="24"/>
                </w:rPr>
                <w:t>227.1</w:t>
              </w:r>
            </w:hyperlink>
            <w:r w:rsidRPr="009028A7">
              <w:rPr>
                <w:rFonts w:ascii="Times New Roman" w:hAnsi="Times New Roman" w:cs="Times New Roman"/>
                <w:sz w:val="24"/>
                <w:szCs w:val="24"/>
              </w:rPr>
              <w:t xml:space="preserve"> и </w:t>
            </w:r>
            <w:hyperlink r:id="rId50" w:history="1">
              <w:r w:rsidRPr="009028A7">
                <w:rPr>
                  <w:rFonts w:ascii="Times New Roman" w:hAnsi="Times New Roman" w:cs="Times New Roman"/>
                  <w:sz w:val="24"/>
                  <w:szCs w:val="24"/>
                </w:rPr>
                <w:t>228</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7684886700,00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7392812000,00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7647665000,00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182 1 01 02010 01 0000 110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1" w:history="1">
              <w:r w:rsidRPr="009028A7">
                <w:rPr>
                  <w:rFonts w:ascii="Times New Roman" w:hAnsi="Times New Roman" w:cs="Times New Roman"/>
                  <w:sz w:val="24"/>
                  <w:szCs w:val="24"/>
                </w:rPr>
                <w:t>статьями 227</w:t>
              </w:r>
            </w:hyperlink>
            <w:r w:rsidRPr="009028A7">
              <w:rPr>
                <w:rFonts w:ascii="Times New Roman" w:hAnsi="Times New Roman" w:cs="Times New Roman"/>
                <w:sz w:val="24"/>
                <w:szCs w:val="24"/>
              </w:rPr>
              <w:t xml:space="preserve">, </w:t>
            </w:r>
            <w:hyperlink r:id="rId52" w:history="1">
              <w:r w:rsidRPr="009028A7">
                <w:rPr>
                  <w:rFonts w:ascii="Times New Roman" w:hAnsi="Times New Roman" w:cs="Times New Roman"/>
                  <w:sz w:val="24"/>
                  <w:szCs w:val="24"/>
                </w:rPr>
                <w:t>227.1</w:t>
              </w:r>
            </w:hyperlink>
            <w:r w:rsidRPr="009028A7">
              <w:rPr>
                <w:rFonts w:ascii="Times New Roman" w:hAnsi="Times New Roman" w:cs="Times New Roman"/>
                <w:sz w:val="24"/>
                <w:szCs w:val="24"/>
              </w:rPr>
              <w:t xml:space="preserve"> и </w:t>
            </w:r>
            <w:hyperlink r:id="rId53" w:history="1">
              <w:r w:rsidRPr="009028A7">
                <w:rPr>
                  <w:rFonts w:ascii="Times New Roman" w:hAnsi="Times New Roman" w:cs="Times New Roman"/>
                  <w:sz w:val="24"/>
                  <w:szCs w:val="24"/>
                </w:rPr>
                <w:t>228</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7684886700,00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7392812000,00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7647665000,00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000 1 01 02020 01 0000 110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w:t>
            </w:r>
            <w:r w:rsidRPr="009028A7">
              <w:rPr>
                <w:rFonts w:ascii="Times New Roman" w:hAnsi="Times New Roman" w:cs="Times New Roman"/>
                <w:sz w:val="24"/>
                <w:szCs w:val="24"/>
              </w:rPr>
              <w:lastRenderedPageBreak/>
              <w:t xml:space="preserve">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4" w:history="1">
              <w:r w:rsidRPr="009028A7">
                <w:rPr>
                  <w:rFonts w:ascii="Times New Roman" w:hAnsi="Times New Roman" w:cs="Times New Roman"/>
                  <w:sz w:val="24"/>
                  <w:szCs w:val="24"/>
                </w:rPr>
                <w:t>статьей 227</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145415400,00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93913000,00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97117000,00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182 1 01 02020 01 0000 110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5" w:history="1">
              <w:r w:rsidRPr="009028A7">
                <w:rPr>
                  <w:rFonts w:ascii="Times New Roman" w:hAnsi="Times New Roman" w:cs="Times New Roman"/>
                  <w:sz w:val="24"/>
                  <w:szCs w:val="24"/>
                </w:rPr>
                <w:t>статьей 227</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145415400,00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93913000,00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97117000,00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56" w:history="1">
              <w:r w:rsidRPr="009028A7">
                <w:rPr>
                  <w:rFonts w:ascii="Times New Roman" w:hAnsi="Times New Roman" w:cs="Times New Roman"/>
                  <w:sz w:val="24"/>
                  <w:szCs w:val="24"/>
                </w:rPr>
                <w:t>статьей 228</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62921000,00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65067000,00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182 1 01 02030 01 0000 110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w:t>
            </w:r>
            <w:r w:rsidRPr="009028A7">
              <w:rPr>
                <w:rFonts w:ascii="Times New Roman" w:hAnsi="Times New Roman" w:cs="Times New Roman"/>
                <w:sz w:val="24"/>
                <w:szCs w:val="24"/>
              </w:rPr>
              <w:lastRenderedPageBreak/>
              <w:t xml:space="preserve">доходов, полученных физическими лицами в соответствии со </w:t>
            </w:r>
            <w:hyperlink r:id="rId57" w:history="1">
              <w:r w:rsidRPr="009028A7">
                <w:rPr>
                  <w:rFonts w:ascii="Times New Roman" w:hAnsi="Times New Roman" w:cs="Times New Roman"/>
                  <w:sz w:val="24"/>
                  <w:szCs w:val="24"/>
                </w:rPr>
                <w:t>статьей 228</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62921000,00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65067000,00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000 1 01 02040 01 0000 110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8" w:history="1">
              <w:r w:rsidRPr="009028A7">
                <w:rPr>
                  <w:rFonts w:ascii="Times New Roman" w:hAnsi="Times New Roman" w:cs="Times New Roman"/>
                  <w:sz w:val="24"/>
                  <w:szCs w:val="24"/>
                </w:rPr>
                <w:t>статьей 227.1</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40219500,00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47443000,00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49037000,00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182 1 01 02040 01 0000 110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9" w:history="1">
              <w:r w:rsidRPr="009028A7">
                <w:rPr>
                  <w:rFonts w:ascii="Times New Roman" w:hAnsi="Times New Roman" w:cs="Times New Roman"/>
                  <w:sz w:val="24"/>
                  <w:szCs w:val="24"/>
                </w:rPr>
                <w:t>статьей 227.1</w:t>
              </w:r>
            </w:hyperlink>
            <w:r w:rsidRPr="009028A7">
              <w:rPr>
                <w:rFonts w:ascii="Times New Roman" w:hAnsi="Times New Roman" w:cs="Times New Roman"/>
                <w:sz w:val="24"/>
                <w:szCs w:val="24"/>
              </w:rPr>
              <w:t xml:space="preserve"> Налогового кодекса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40219500,00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47443000,00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49037000,00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000 1 01 02050 01 0000 110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w:t>
            </w:r>
            <w:r w:rsidRPr="009028A7">
              <w:rPr>
                <w:rFonts w:ascii="Times New Roman" w:hAnsi="Times New Roman" w:cs="Times New Roman"/>
                <w:sz w:val="24"/>
                <w:szCs w:val="24"/>
              </w:rPr>
              <w:lastRenderedPageBreak/>
              <w:t>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9130350,00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1879000,00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182 1 01 02050 01 0000 110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9130350,00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1879000,00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000 1 01 02080 01 0000 110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w:t>
            </w:r>
            <w:r w:rsidRPr="009028A7">
              <w:rPr>
                <w:rFonts w:ascii="Times New Roman" w:hAnsi="Times New Roman" w:cs="Times New Roman"/>
                <w:sz w:val="24"/>
                <w:szCs w:val="24"/>
              </w:rPr>
              <w:lastRenderedPageBreak/>
              <w:t>компании)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505844100,00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182 1 01 02080 01 0000 110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505844100,00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000 1 01 02090 01 0000 110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3749850,00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182 1 01 02090 01 0000 110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w:t>
            </w:r>
            <w:r w:rsidRPr="009028A7">
              <w:rPr>
                <w:rFonts w:ascii="Times New Roman" w:hAnsi="Times New Roman" w:cs="Times New Roman"/>
                <w:sz w:val="24"/>
                <w:szCs w:val="24"/>
              </w:rPr>
              <w:lastRenderedPageBreak/>
              <w:t>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3749850,00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5851684924,36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6956286230,00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8138878520,00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5851684924,36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6956286230,00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8138878520,00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000 1 03 02010 01 0000 110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000 1 03 02011 01 0000 110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w:t>
            </w:r>
            <w:r w:rsidRPr="009028A7">
              <w:rPr>
                <w:rFonts w:ascii="Times New Roman" w:hAnsi="Times New Roman" w:cs="Times New Roman"/>
                <w:sz w:val="24"/>
                <w:szCs w:val="24"/>
              </w:rPr>
              <w:lastRenderedPageBreak/>
              <w:t>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189,50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182 1 03 02011 01 0000 110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000 1 03 02100 01 0000 110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1146120000,00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182 1 03 02100 01 0000 110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1146120000,00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000 1 03 02140 01 0000 110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748336600,00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878768500,00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1022114100,00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000 1 03 02142 01 0000 110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662732300,00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788201900,00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926321000,00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100 1 03 02142 01 0000 110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w:t>
            </w:r>
            <w:r w:rsidRPr="009028A7">
              <w:rPr>
                <w:rFonts w:ascii="Times New Roman" w:hAnsi="Times New Roman" w:cs="Times New Roman"/>
                <w:sz w:val="24"/>
                <w:szCs w:val="24"/>
              </w:rPr>
              <w:lastRenderedPageBreak/>
              <w:t>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662732300,00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788201900,00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926321000,00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000 1 03 02143 01 0000 110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85604300,00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90566600,00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95793100,00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100 1 03 02143 01 0000 110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85604300,00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90566600,00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95793100,00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000 1 03 02190 01 0000 110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w:t>
            </w:r>
            <w:r w:rsidRPr="009028A7">
              <w:rPr>
                <w:rFonts w:ascii="Times New Roman" w:hAnsi="Times New Roman" w:cs="Times New Roman"/>
                <w:sz w:val="24"/>
                <w:szCs w:val="24"/>
              </w:rPr>
              <w:lastRenderedPageBreak/>
              <w:t>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23362930,00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24703040,00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26122530,00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100 1 03 02190 01 0000 110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23362930,00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24703040,00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26122530,00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Pr="009028A7">
              <w:rPr>
                <w:rFonts w:ascii="Times New Roman" w:hAnsi="Times New Roman" w:cs="Times New Roman"/>
                <w:sz w:val="24"/>
                <w:szCs w:val="24"/>
              </w:rPr>
              <w:lastRenderedPageBreak/>
              <w:t>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99464,86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99464,86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w:t>
            </w:r>
            <w:r w:rsidRPr="009028A7">
              <w:rPr>
                <w:rFonts w:ascii="Times New Roman" w:hAnsi="Times New Roman" w:cs="Times New Roman"/>
                <w:sz w:val="24"/>
                <w:szCs w:val="24"/>
              </w:rPr>
              <w:lastRenderedPageBreak/>
              <w:t>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1130630,00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1194420,00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1261920,00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1130630,00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1194420,00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1261920,00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000 1 03 02220 01 0000 110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9491510,00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11002890,00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12640110,00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100 1 03 02220 01 0000 110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этиловый спирт из непищевого </w:t>
            </w:r>
            <w:r w:rsidRPr="009028A7">
              <w:rPr>
                <w:rFonts w:ascii="Times New Roman" w:hAnsi="Times New Roman" w:cs="Times New Roman"/>
                <w:sz w:val="24"/>
                <w:szCs w:val="24"/>
              </w:rPr>
              <w:lastRenderedPageBreak/>
              <w:t>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9491510,00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11002890,00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12640110,00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1801366880,00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2225322010,00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2720827710,00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000 1 03 02231 01 0000 110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1056814510,00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1105434940,00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1152335930,00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100 1 03 02231 01 0000 110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1056814510,00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1105434940,00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1152335930,00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000 1 03 02232 01 0000 110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744552370,00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1119887070,00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1568491780,00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100 1 03 02232 01 0000 110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w:t>
            </w:r>
            <w:r w:rsidRPr="009028A7">
              <w:rPr>
                <w:rFonts w:ascii="Times New Roman" w:hAnsi="Times New Roman" w:cs="Times New Roman"/>
                <w:sz w:val="24"/>
                <w:szCs w:val="24"/>
              </w:rPr>
              <w:lastRenderedPageBreak/>
              <w:t xml:space="preserve">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744552370,00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1119887070,00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1568491780,00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000 1 03 02240 01 0000 110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10265640,00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12556410,00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15195950,00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000 1 03 02241 01 0000 110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9028A7">
              <w:rPr>
                <w:rFonts w:ascii="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6022580,00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6237430,00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6435850,00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100 1 03 02241 01 0000 110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6022580,00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6237430,00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6435850,00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000 1 03 02242 01 0000 110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9028A7">
              <w:rPr>
                <w:rFonts w:ascii="Times New Roman" w:hAnsi="Times New Roman" w:cs="Times New Roman"/>
                <w:sz w:val="24"/>
                <w:szCs w:val="24"/>
              </w:rPr>
              <w:lastRenderedPageBreak/>
              <w:t xml:space="preserve">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4243060,00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6318980,00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8760100,00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100 1 03 02242 01 0000 110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4243060,00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6318980,00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8760100,00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000 1 03 02250 01 0000 110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2369592850,00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2919738720,00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3558429500,00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000 1 03 02251 01 0000 110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автомобильный бензин, </w:t>
            </w:r>
            <w:r w:rsidRPr="009028A7">
              <w:rPr>
                <w:rFonts w:ascii="Times New Roman" w:hAnsi="Times New Roman" w:cs="Times New Roman"/>
                <w:sz w:val="24"/>
                <w:szCs w:val="24"/>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1390177720,00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1450388390,00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1507080420,00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100 1 03 02251 01 0000 110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1390177720,00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1450388390,00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1507080420,00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000 1 03 02252 01 0000 110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9028A7">
              <w:rPr>
                <w:rFonts w:ascii="Times New Roman" w:hAnsi="Times New Roman" w:cs="Times New Roman"/>
                <w:sz w:val="24"/>
                <w:szCs w:val="24"/>
              </w:rPr>
              <w:lastRenderedPageBreak/>
              <w:t xml:space="preserve">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979415130,00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1469350330,00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2051349080,00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100 1 03 02252 01 0000 110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979415130,00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1469350330,00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2051349080,00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000 1 03 02260 01 0000 110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-258081770,00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-316999760,00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-417713300,00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000 1 03 02261 01 0000 110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w:t>
            </w:r>
            <w:r w:rsidRPr="009028A7">
              <w:rPr>
                <w:rFonts w:ascii="Times New Roman" w:hAnsi="Times New Roman" w:cs="Times New Roman"/>
                <w:sz w:val="24"/>
                <w:szCs w:val="24"/>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-151409780,00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-157470520,00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-176911620,00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100 1 03 02261 01 0000 110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-151409780,00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-157470520,00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-176911620,00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000 1 03 02262 01 0000 110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9028A7">
              <w:rPr>
                <w:rFonts w:ascii="Times New Roman" w:hAnsi="Times New Roman" w:cs="Times New Roman"/>
                <w:sz w:val="24"/>
                <w:szCs w:val="24"/>
              </w:rPr>
              <w:lastRenderedPageBreak/>
              <w:t xml:space="preserve">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-106671990,00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-159529240,00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-240801680,00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100 1 03 02262 01 0000 110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-106671990,00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-159529240,00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-240801680,00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НАЛОГИ НА СОВОКУПНЫЙ ДОХОД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3473786570,63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2776456000,00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2945777000,00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000 1 05 01000 00 0000 110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в связи с применением упрощенной системы налогообложения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3449999570,63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2768888000,00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2937906000,00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взимаемый с налогоплательщиков, выбравших в </w:t>
            </w:r>
            <w:r w:rsidRPr="009028A7">
              <w:rPr>
                <w:rFonts w:ascii="Times New Roman" w:hAnsi="Times New Roman" w:cs="Times New Roman"/>
                <w:sz w:val="24"/>
                <w:szCs w:val="24"/>
              </w:rPr>
              <w:lastRenderedPageBreak/>
              <w:t>качестве объекта налогообложения доходы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1549635433,49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1459934000,00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1545880000,00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000 1 05 01011 01 0000 110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1549465000,00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1459934000,00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1545880000,00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182 1 05 01011 01 0000 110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1549465000,00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1459934000,00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1545880000,00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000 1 05 01012 01 0000 110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170433,49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182 1 05 01012 01 0000 110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170433,49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000 1 05 01020 01 0000 110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1900383443,56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1308954000,00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1392026000,00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000 1 05 01021 01 0000 110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w:t>
            </w:r>
            <w:r w:rsidRPr="009028A7">
              <w:rPr>
                <w:rFonts w:ascii="Times New Roman" w:hAnsi="Times New Roman" w:cs="Times New Roman"/>
                <w:sz w:val="24"/>
                <w:szCs w:val="24"/>
              </w:rPr>
              <w:lastRenderedPageBreak/>
              <w:t>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1900348000,00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1308954000,00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1392026000,00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182 1 05 01021 01 0000 110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1900348000,00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1308954000,00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1392026000,00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000 1 05 01022 01 0000 110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35443,56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182 1 05 01022 01 0000 110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35443,56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000 1 05 01050 01 0000 110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-19306,42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182 1 05 01050 01 0000 110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-19306,42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000 1 05 06000 01 0000 110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профессиональный доход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23787000,00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7568000,00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7871000,00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182 1 05 06000 01 0000 110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профессиональный доход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23787000,00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7568000,00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7871000,00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000 1 06 00000 00 0000 000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НАЛОГИ НА ИМУЩЕСТВО</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2799124000,00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2782567000,00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2767345000,00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000 1 06 02000 02 0000 110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2010665000,00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1982724000,00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1955202000,00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000 1 06 02010 02 0000 110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1650756000,00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1627817000,00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1605221000,00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182 1 06 02010 02 0000 110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1650756000,00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1627817000,00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1605221000,00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000 1 06 02020 02 0000 110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359909000,00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354907000,00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349981000,00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182 1 06 02020 02 0000 110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359909000,00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354907000,00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349981000,00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000 1 06 04000 02 0000 110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Транспортный налог</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787394000,00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798667000,00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810967000,00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000 1 06 04011 02 0000 110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Транспортный налог с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96705000,00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103764000,00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182 1 06 04011 02 0000 110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Транспортный налог с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96705000,00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103764000,00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000 1 06 04012 02 0000 110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Транспортный налог с физических лиц</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690689000,00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698659000,00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707203000,00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182 1 06 04012 02 0000 110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Транспортный налог с физических лиц</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690689000,00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698659000,00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707203000,00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000 1 06 05000 02 0000 110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игорный бизнес</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182 1 06 05000 02 0000 110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игорный бизнес</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000 1 07 00000 00 0000 000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НАЛОГИ, СБОРЫ И РЕГУЛЯРНЫЕ ПЛАТЕЖИ ЗА ПОЛЬЗОВАНИЕ ПРИРОДНЫМИ РЕСУРСАМИ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1491468,80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000 1 07 01000 01 0000 110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добычу полезных ископаемых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000 1 07 01030 01 0000 110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182 1 07 01030 01 0000 110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w:t>
            </w:r>
            <w:r w:rsidRPr="009028A7">
              <w:rPr>
                <w:rFonts w:ascii="Times New Roman" w:hAnsi="Times New Roman" w:cs="Times New Roman"/>
                <w:sz w:val="24"/>
                <w:szCs w:val="24"/>
              </w:rPr>
              <w:lastRenderedPageBreak/>
              <w:t>природных алмазов)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000 1 07 04000 01 0000 110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1469468,80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000 1 07 04010 01 0000 110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 за пользование объектами животного мира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182 1 07 04010 01 0000 110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 за пользование объектами животного мира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000 1 07 04030 01 0000 110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16468,80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182 1 07 04030 01 0000 110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16468,80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112245667,32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127858579,56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122529653,25</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000 1 08 06000 01 0000 110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2641343,75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7680001,67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7477001,06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188 1 08 06000 01 8003 110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2353200,44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6549000,26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6387000,01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188 1 08 06000 01 8004 110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w:t>
            </w:r>
            <w:r w:rsidRPr="009028A7">
              <w:rPr>
                <w:rFonts w:ascii="Times New Roman" w:hAnsi="Times New Roman" w:cs="Times New Roman"/>
                <w:sz w:val="24"/>
                <w:szCs w:val="24"/>
              </w:rPr>
              <w:lastRenderedPageBreak/>
              <w:t>нового поколения)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12857,14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131000,85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101000,64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188 1 08 06000 01 8005 110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274286,17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1000000,56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989000,41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188 1 08 06000 01 8007 110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w:t>
            </w:r>
            <w:r w:rsidRPr="009028A7">
              <w:rPr>
                <w:rFonts w:ascii="Times New Roman" w:hAnsi="Times New Roman" w:cs="Times New Roman"/>
                <w:sz w:val="24"/>
                <w:szCs w:val="24"/>
              </w:rPr>
              <w:lastRenderedPageBreak/>
              <w:t>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000 1 08 07000 01 0000 110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109604323,57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120178577,89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115052652,19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000 1 08 07010 01 0000 110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182 1 08 07010 01 8000 110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w:t>
            </w:r>
            <w:r w:rsidRPr="009028A7">
              <w:rPr>
                <w:rFonts w:ascii="Times New Roman" w:hAnsi="Times New Roman" w:cs="Times New Roman"/>
                <w:sz w:val="24"/>
                <w:szCs w:val="24"/>
              </w:rPr>
              <w:lastRenderedPageBreak/>
              <w:t>другие юридически значимые действия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182 1 08 07010 01 8001 110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000 1 08 07020 01 0000 110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76200000,00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73060000,00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68676400,00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321 1 08 07020 01 8000 110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76200000,00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73060000,00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68676400,00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000 1 08 07080 01 0000 110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совершение действий, связанных с </w:t>
            </w:r>
            <w:r w:rsidRPr="009028A7">
              <w:rPr>
                <w:rFonts w:ascii="Times New Roman" w:hAnsi="Times New Roman" w:cs="Times New Roman"/>
                <w:sz w:val="24"/>
                <w:szCs w:val="24"/>
              </w:rPr>
              <w:lastRenderedPageBreak/>
              <w:t>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14375000,00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22391250,00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22391250,00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000 1 08 07082 01 0000 110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14375000,00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22391250,00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22391250,00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008 1 08 07082 01 0000 110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346250,00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346250,00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014 1 08 07082 01 0000 110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13967500,00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21962500,00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21962500,00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041 1 08 07082 01 0000 110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000 1 08 07100 01 0000 110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4474200,00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4474200,00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4474200,00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188 1 08 07100 01 8034 110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3802200,00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3802200,00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3802200,00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188 1 08 07100 01 8035 110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000 1 08 07140 01 0000 110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w:t>
            </w:r>
            <w:r w:rsidRPr="009028A7">
              <w:rPr>
                <w:rFonts w:ascii="Times New Roman" w:hAnsi="Times New Roman" w:cs="Times New Roman"/>
                <w:sz w:val="24"/>
                <w:szCs w:val="24"/>
              </w:rPr>
              <w:lastRenderedPageBreak/>
              <w:t>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11512698,57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17414827,89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16650502,19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000 1 08 07141 01 0000 110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3081698,57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8977327,89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8224502,19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188 1 08 07141 01 8000 110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3081698,57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8977327,89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8224502,19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000 1 08 07142 01 0000 110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8431000,00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8437500,00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010 1 08 07142 01 0000 110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w:t>
            </w:r>
            <w:r w:rsidRPr="009028A7">
              <w:rPr>
                <w:rFonts w:ascii="Times New Roman" w:hAnsi="Times New Roman" w:cs="Times New Roman"/>
                <w:sz w:val="24"/>
                <w:szCs w:val="24"/>
              </w:rPr>
              <w:lastRenderedPageBreak/>
              <w:t>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8431000,00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8437500,00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8426000,00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000 1 08 07160 01 0000 110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010 1 08 07160 01 0000 110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w:t>
            </w:r>
            <w:r w:rsidRPr="009028A7">
              <w:rPr>
                <w:rFonts w:ascii="Times New Roman" w:hAnsi="Times New Roman" w:cs="Times New Roman"/>
                <w:sz w:val="24"/>
                <w:szCs w:val="24"/>
              </w:rPr>
              <w:lastRenderedPageBreak/>
              <w:t>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000 1 08 07170 01 0000 110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000 1 08 07172 01 0000 110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021 1 08 07172 01 0000 110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000 1 08 07310 01 0000 110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44425,00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182 1 08 07310 01 8000 110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182 1 08 07310 01 8001 110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000 1 08 07380 01 0000 110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действия органов исполнительной </w:t>
            </w:r>
            <w:r w:rsidRPr="009028A7">
              <w:rPr>
                <w:rFonts w:ascii="Times New Roman" w:hAnsi="Times New Roman" w:cs="Times New Roman"/>
                <w:sz w:val="24"/>
                <w:szCs w:val="24"/>
              </w:rPr>
              <w:lastRenderedPageBreak/>
              <w:t>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1611000,00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008 1 08 07380 01 0000 110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816000,00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000 1 08 07390 01 0000 110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008 1 08 07390 01 0000 110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w:t>
            </w:r>
            <w:r w:rsidRPr="009028A7">
              <w:rPr>
                <w:rFonts w:ascii="Times New Roman" w:hAnsi="Times New Roman" w:cs="Times New Roman"/>
                <w:sz w:val="24"/>
                <w:szCs w:val="24"/>
              </w:rPr>
              <w:lastRenderedPageBreak/>
              <w:t>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000 1 08 07400 01 0000 110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019 1 08 07400 01 0000 110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000 1 08 07510 01 0000 110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w:t>
            </w:r>
            <w:r w:rsidRPr="009028A7">
              <w:rPr>
                <w:rFonts w:ascii="Times New Roman" w:hAnsi="Times New Roman" w:cs="Times New Roman"/>
                <w:sz w:val="24"/>
                <w:szCs w:val="24"/>
              </w:rPr>
              <w:lastRenderedPageBreak/>
              <w:t>регистрацией аттракционов,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363200,00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904500,00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857500,00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010 1 08 07510 01 0000 110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363200,00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904500,00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857500,00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9424,26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000 1 09 03000 00 0000 110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за пользование природными ресурсами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000 1 09 03020 00 0000 110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за добычу полезных ископаемых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000 1 09 03023 01 0000 110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за добычу подземных вод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182 1 09 03023 01 0000 110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за добычу подземных вод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000 1 09 03080 00 0000 110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Отчисления на воспроизводство минерально-сырьевой базы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000 1 09 03082 02 0000 110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Отчисления на воспроизводство </w:t>
            </w:r>
            <w:r w:rsidRPr="009028A7">
              <w:rPr>
                <w:rFonts w:ascii="Times New Roman" w:hAnsi="Times New Roman" w:cs="Times New Roman"/>
                <w:sz w:val="24"/>
                <w:szCs w:val="24"/>
              </w:rPr>
              <w:lastRenderedPageBreak/>
              <w:t>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182 1 09 03082 02 0000 110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000 1 09 04000 00 0000 110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Налоги на имущество</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4017,26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000 1 09 04010 02 0000 110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предприятий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182 1 09 04010 02 0000 110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предприятий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000 1 09 04030 01 0000 110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пользователей автомобильных дорог</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2017,26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182 1 09 04030 01 0000 110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пользователей автомобильных дорог</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2017,26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000 1 09 06000 02 0000 110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000 1 09 06010 02 0000 110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с продаж</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182 1 09 06010 02 0000 110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с продаж</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000 1 09 06020 02 0000 110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182 1 09 06020 02 0000 110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000 1 09 11000 02 0000 110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000 1 09 11010 02 0000 110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182 1 09 11010 02 0000 110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111150090,34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25748501,66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24887170,30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000 1 11 01000 00 0000 120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10617247,00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000 1 11 01020 02 0000 120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10617247,00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012 1 11 01020 02 0000 120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10617247,00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000 1 11 02000 00 0000 120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размещения средств бюджетов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000 1 11 02100 00 0000 120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операций по управлению остатками средств на едином казначейском счете, зачисляемые в бюджеты </w:t>
            </w:r>
            <w:r w:rsidRPr="009028A7">
              <w:rPr>
                <w:rFonts w:ascii="Times New Roman" w:hAnsi="Times New Roman" w:cs="Times New Roman"/>
                <w:sz w:val="24"/>
                <w:szCs w:val="24"/>
              </w:rPr>
              <w:lastRenderedPageBreak/>
              <w:t>бюджетной системы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75000000,00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000 1 11 02102 02 0000 120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013 1 11 02102 02 0000 120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000 1 11 03000 00 0000 120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Проценты, полученные от предоставления бюджетных кредитов внутри страны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1281617,58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1209645,51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1181070,69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000 1 11 03020 02 0000 120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1281617,58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1209645,51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1181070,69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013 1 11 03020 02 0000 120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1281617,58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1209645,51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1181070,69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w:t>
            </w:r>
            <w:r w:rsidRPr="009028A7">
              <w:rPr>
                <w:rFonts w:ascii="Times New Roman" w:hAnsi="Times New Roman" w:cs="Times New Roman"/>
                <w:sz w:val="24"/>
                <w:szCs w:val="24"/>
              </w:rPr>
              <w:lastRenderedPageBreak/>
              <w:t>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23100479,45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23404133,78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22534427,24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000 1 11 05020 00 0000 120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10111221,33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10393259,78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10680868,60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000 1 11 05022 02 0000 120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10111221,33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10393259,78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10680868,60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012 1 11 05022 02 0000 120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получаемые в виде арендной платы, а также средства </w:t>
            </w:r>
            <w:r w:rsidRPr="009028A7">
              <w:rPr>
                <w:rFonts w:ascii="Times New Roman" w:hAnsi="Times New Roman" w:cs="Times New Roman"/>
                <w:sz w:val="24"/>
                <w:szCs w:val="24"/>
              </w:rPr>
              <w:lastRenderedPageBreak/>
              <w:t>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10111221,33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10393259,78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10680868,60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000 1 11 05030 00 0000 120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2258334,10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2318076,10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2265234,08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000 1 11 05032 02 0000 120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2258334,10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2318076,10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2265234,08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002 1 11 05032 02 0000 120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сдачи в аренду </w:t>
            </w:r>
            <w:r w:rsidRPr="009028A7">
              <w:rPr>
                <w:rFonts w:ascii="Times New Roman" w:hAnsi="Times New Roman" w:cs="Times New Roman"/>
                <w:sz w:val="24"/>
                <w:szCs w:val="24"/>
              </w:rPr>
              <w:lastRenderedPageBreak/>
              <w:t>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1927483,68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1927483,68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1927483,68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010 1 11 05032 02 0000 120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56342,02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023 1 11 05032 02 0000 120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330850,40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334250,40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337750,40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000 1 11 05070 00 0000 120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сдачи в аренду </w:t>
            </w:r>
            <w:r w:rsidRPr="009028A7">
              <w:rPr>
                <w:rFonts w:ascii="Times New Roman" w:hAnsi="Times New Roman" w:cs="Times New Roman"/>
                <w:sz w:val="24"/>
                <w:szCs w:val="24"/>
              </w:rPr>
              <w:lastRenderedPageBreak/>
              <w:t>имущества, составляющего государственную (муниципальную) казну (за исключением земельных участков)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10730259,00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10692132,88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9587659,54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000 1 11 05072 02 0000 120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10730259,00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10692132,88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9587659,54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012 1 11 05072 02 0000 120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10730259,00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10692132,88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9587659,54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000 1 11 05100 02 0000 120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665,02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665,02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665,02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021 1 11 05100 02 0000 120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от реализации соглашений об </w:t>
            </w:r>
            <w:r w:rsidRPr="009028A7">
              <w:rPr>
                <w:rFonts w:ascii="Times New Roman" w:hAnsi="Times New Roman" w:cs="Times New Roman"/>
                <w:sz w:val="24"/>
                <w:szCs w:val="24"/>
              </w:rPr>
              <w:lastRenderedPageBreak/>
              <w:t>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665,02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665,02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665,02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000 1 11 05300 00 0000 120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281457,35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246422,37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248022,37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000 1 11 05320 00 0000 120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281457,35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246422,37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248022,37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000 1 11 05322 02 0000 120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w:t>
            </w:r>
            <w:r w:rsidRPr="009028A7">
              <w:rPr>
                <w:rFonts w:ascii="Times New Roman" w:hAnsi="Times New Roman" w:cs="Times New Roman"/>
                <w:sz w:val="24"/>
                <w:szCs w:val="24"/>
              </w:rPr>
              <w:lastRenderedPageBreak/>
              <w:t>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281457,35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246422,37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248022,37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002 1 11 05322 02 0000 120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38462,30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40000,80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41600,80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005 1 11 05322 02 0000 120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rsidRPr="009028A7">
              <w:rPr>
                <w:rFonts w:ascii="Times New Roman" w:hAnsi="Times New Roman" w:cs="Times New Roman"/>
                <w:sz w:val="24"/>
                <w:szCs w:val="24"/>
              </w:rPr>
              <w:lastRenderedPageBreak/>
              <w:t>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206421,57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206421,57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206421,57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022 1 11 05322 02 0000 120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36573,48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000 1 11 07000 00 0000 120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от государственных и муниципальных унитарных предприятий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923650,00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000 1 11 07010 00 0000 120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923650,00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000 1 11 07012 02 0000 120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923650,00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012 1 11 07012 02 0000 120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923650,00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000 1 11 09000 00 0000 120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15288,96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000 1 11 09040 00 0000 120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15288,96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000 1 11 09042 02 0000 120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поступления от использования имущества, находящегося в собственности </w:t>
            </w:r>
            <w:r w:rsidRPr="009028A7">
              <w:rPr>
                <w:rFonts w:ascii="Times New Roman" w:hAnsi="Times New Roman" w:cs="Times New Roman"/>
                <w:sz w:val="24"/>
                <w:szCs w:val="24"/>
              </w:rPr>
              <w:lastRenderedPageBreak/>
              <w:t>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15288,96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002 1 11 09042 02 0000 120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15288,96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ПРИ ПОЛЬЗОВАНИИ ПРИРОДНЫМИ РЕСУРСАМИ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50979364,20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38991694,46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39272094,46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000 1 12 01000 01 0000 120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негативное воздействие на окружающую среду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8800064,20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7008800,00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7289200,00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000 1 12 01010 01 0000 120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1005001,20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1179000,00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1226100,00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048 1 12 01010 01 6000 120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за выбросы загрязняющих веществ в атмосферный воздух стационарными объектами </w:t>
            </w:r>
            <w:r w:rsidRPr="009028A7">
              <w:rPr>
                <w:rFonts w:ascii="Times New Roman" w:hAnsi="Times New Roman" w:cs="Times New Roman"/>
                <w:sz w:val="24"/>
                <w:szCs w:val="24"/>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1005001,20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1179000,00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1226100,00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000 1 12 01030 01 0000 120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сбросы загрязняющих веществ в водные объекты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2527231,60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1631100,00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048 1 12 01030 01 6000 120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2527231,60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1631100,00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000 1 12 01040 01 0000 120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размещение отходов производства и потребления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5267831,40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4261500,00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4432000,00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000 1 12 01041 01 0000 120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размещение отходов производства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1857283,90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1957300,00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048 1 12 01041 01 6000 120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1857283,90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1957300,00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000 1 12 01042 01 0000 120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размещение твердых коммунальных отходов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3410547,50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2379500,00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2474700,00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048 1 12 01042 01 6000 120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3410547,50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2379500,00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2474700,00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000 1 12 02000 00 0000 120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при пользовании недрами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5679255,46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5679255,46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000 1 12 02010 01 0000 120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5533255,46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5533255,46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000 1 12 02012 01 0000 120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5533255,46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5533255,46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041 1 12 02012 01 0000 120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w:t>
            </w:r>
            <w:r w:rsidRPr="009028A7">
              <w:rPr>
                <w:rFonts w:ascii="Times New Roman" w:hAnsi="Times New Roman" w:cs="Times New Roman"/>
                <w:sz w:val="24"/>
                <w:szCs w:val="24"/>
              </w:rPr>
              <w:lastRenderedPageBreak/>
              <w:t>значения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5533255,46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5533255,46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000 1 12 02030 01 0000 120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182 1 12 02030 01 0000 120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000 1 12 02050 01 0000 120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000 1 12 02052 01 0000 120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w:t>
            </w:r>
            <w:r w:rsidRPr="009028A7">
              <w:rPr>
                <w:rFonts w:ascii="Times New Roman" w:hAnsi="Times New Roman" w:cs="Times New Roman"/>
                <w:sz w:val="24"/>
                <w:szCs w:val="24"/>
              </w:rPr>
              <w:lastRenderedPageBreak/>
              <w:t>сутки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175000,00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041 1 12 02052 01 0000 120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000 1 12 04000 00 0000 120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использование лесов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41943300,00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26303639,00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26303639,00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000 1 12 04010 00 0000 120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использование лесов, расположенных на землях лесного фонда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41943300,00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26303639,00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26303639,00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000 1 12 04014 02 0000 120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34732800,00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19093139,00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19093139,00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034 1 12 04014 02 0000 120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за использование лесов, расположенных на землях лесного фонда, в части, превышающей минимальный размер арендной </w:t>
            </w:r>
            <w:r w:rsidRPr="009028A7">
              <w:rPr>
                <w:rFonts w:ascii="Times New Roman" w:hAnsi="Times New Roman" w:cs="Times New Roman"/>
                <w:sz w:val="24"/>
                <w:szCs w:val="24"/>
              </w:rPr>
              <w:lastRenderedPageBreak/>
              <w:t>платы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34732800,00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19093139,00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19093139,00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000 1 12 04015 02 0000 120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7210500,00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7210500,00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7210500,00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034 1 12 04015 02 0000 120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7210500,00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7210500,00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7210500,00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ОКАЗАНИЯ ПЛАТНЫХ УСЛУГ И КОМПЕНСАЦИИ ЗАТРАТ ГОСУДАРСТВА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70996548,78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52255621,08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52319741,48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000 1 13 01000 00 0000 130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оказания платных услуг (работ)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8540263,78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14394712,07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14409741,68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000 1 13 01020 01 0000 130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182 1 13 01020 01 8000 130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w:t>
            </w:r>
            <w:r w:rsidRPr="009028A7">
              <w:rPr>
                <w:rFonts w:ascii="Times New Roman" w:hAnsi="Times New Roman" w:cs="Times New Roman"/>
                <w:sz w:val="24"/>
                <w:szCs w:val="24"/>
              </w:rPr>
              <w:lastRenderedPageBreak/>
              <w:t>государственном реестре индивидуальных предпринимателей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182 1 13 01020 01 8001 130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000 1 13 01031 01 0000 130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321 1 13 01031 01 8000 130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000 1 13 01190 01 0000 130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информации из реестра дисквалифицированных лиц</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1075,00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182 1 13 01190 01 8000 130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за предоставление информации из реестра дисквалифицированных лиц (при </w:t>
            </w:r>
            <w:r w:rsidRPr="009028A7">
              <w:rPr>
                <w:rFonts w:ascii="Times New Roman" w:hAnsi="Times New Roman" w:cs="Times New Roman"/>
                <w:sz w:val="24"/>
                <w:szCs w:val="24"/>
              </w:rPr>
              <w:lastRenderedPageBreak/>
              <w:t>обращении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182 1 13 01190 01 8001 130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000 1 13 01400 01 0000 130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000 1 13 01410 01 0000 130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008 1 13 01410 01 0000 130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w:t>
            </w:r>
            <w:r w:rsidRPr="009028A7">
              <w:rPr>
                <w:rFonts w:ascii="Times New Roman" w:hAnsi="Times New Roman" w:cs="Times New Roman"/>
                <w:sz w:val="24"/>
                <w:szCs w:val="24"/>
              </w:rPr>
              <w:lastRenderedPageBreak/>
              <w:t>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034 1 13 01410 01 0000 130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000 1 13 01990 00 0000 130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оказания платных услуг (работ)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8313988,78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14206812,07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14221841,68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000 1 13 01992 02 0000 130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8313988,78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14206812,07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14221841,68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002 1 13 01992 02 0003 130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2212220,00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2212220,00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2212220,00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008 1 13 01992 02 0003 130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доходы от оказания </w:t>
            </w:r>
            <w:r w:rsidRPr="009028A7">
              <w:rPr>
                <w:rFonts w:ascii="Times New Roman" w:hAnsi="Times New Roman" w:cs="Times New Roman"/>
                <w:sz w:val="24"/>
                <w:szCs w:val="24"/>
              </w:rPr>
              <w:lastRenderedPageBreak/>
              <w:t>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226422,55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240944,29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255973,90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008 1 13 01992 02 0004 130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35208,75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35208,75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35208,75</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011 1 13 01992 02 0003 130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5878301,55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5878301,55</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037 1 13 01992 02 0004 130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4628,38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4628,38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4628,38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042 1 13 01992 02 0003 130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5835509,10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5835509,10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5835509,10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000 1 13 02000 00 0000 130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компенсации затрат государства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62456285,00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37860909,01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37909999,80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000 1 13 02060 00 0000 130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11662982,00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11808144,92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11863149,71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000 1 13 02062 02 0000 130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11662982,00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11808144,92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11863149,71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002 1 13 02062 02 0046 130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7999568,40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7999568,40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7999568,40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008 1 13 02062 02 0046 130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215341,31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224238,47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241671,94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010 1 13 02062 02 0045 130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9028A7">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органами государственной власти)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1509650,00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1609650,00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1609650,00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023 1 13 02062 02 0045 130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22940,07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23765,91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24621,48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023 1 13 02062 02 0046 130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984442,22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1019882,14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1056597,89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034 1 13 02062 02 0046 130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931040,00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931040,00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931040,00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000 1 13 02990 00 0000 130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доходы от компенсации </w:t>
            </w:r>
            <w:r w:rsidRPr="009028A7">
              <w:rPr>
                <w:rFonts w:ascii="Times New Roman" w:hAnsi="Times New Roman" w:cs="Times New Roman"/>
                <w:sz w:val="24"/>
                <w:szCs w:val="24"/>
              </w:rPr>
              <w:lastRenderedPageBreak/>
              <w:t>затрат государства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50793303,00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26052764,09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26046850,09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000 1 13 02992 02 0000 130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50793303,00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26052764,09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26046850,09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54341,90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415257,35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415257,35</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447531,09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8047,98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8047,98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003 1 13 02992 02 0044 130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54153,63</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54153,63</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005 1 13 02992 02 0041 130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10961451,67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доходы от компенсации затрат бюджетов субъектов </w:t>
            </w:r>
            <w:r w:rsidRPr="009028A7">
              <w:rPr>
                <w:rFonts w:ascii="Times New Roman" w:hAnsi="Times New Roman" w:cs="Times New Roman"/>
                <w:sz w:val="24"/>
                <w:szCs w:val="24"/>
              </w:rPr>
              <w:lastRenderedPageBreak/>
              <w:t>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4171189,54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1433084,10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1433084,10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007 1 13 02992 02 0044 130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28083,00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6861,00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947,00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008 1 13 02992 02 0041 130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3052369,29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406881,62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406881,62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3450406,71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1789779,45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1789779,45</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4391,00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010 1 13 02992 02 0043 130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возврата бюджетных средств, </w:t>
            </w:r>
            <w:r w:rsidRPr="009028A7">
              <w:rPr>
                <w:rFonts w:ascii="Times New Roman" w:hAnsi="Times New Roman" w:cs="Times New Roman"/>
                <w:sz w:val="24"/>
                <w:szCs w:val="24"/>
              </w:rPr>
              <w:lastRenderedPageBreak/>
              <w:t>предоставленных за счет межбюджетных трансфертов из федерального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815900,18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24483,77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24483,77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2148,36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15,23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1023,24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291647,52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023 1 13 02992 02 0041 130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382017,83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382017,83</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382017,83</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023 1 13 02992 02 0042 130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12487016,80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12487016,80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12487016,80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023 1 13 02992 02 0043 130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4170762,51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2039592,91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2039592,91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доходы от компенсации затрат бюджетов субъектов </w:t>
            </w:r>
            <w:r w:rsidRPr="009028A7">
              <w:rPr>
                <w:rFonts w:ascii="Times New Roman" w:hAnsi="Times New Roman" w:cs="Times New Roman"/>
                <w:sz w:val="24"/>
                <w:szCs w:val="24"/>
              </w:rPr>
              <w:lastRenderedPageBreak/>
              <w:t>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6051960,67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6051960,67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6051960,67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4879,16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743,18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034 1 13 02992 02 0041 130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4584,86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034 1 13 02992 02 0043 130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75357,54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доходы от компенсации затрат бюджетов субъектов </w:t>
            </w:r>
            <w:r w:rsidRPr="009028A7">
              <w:rPr>
                <w:rFonts w:ascii="Times New Roman" w:hAnsi="Times New Roman" w:cs="Times New Roman"/>
                <w:sz w:val="24"/>
                <w:szCs w:val="24"/>
              </w:rPr>
              <w:lastRenderedPageBreak/>
              <w:t>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293,38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037 1 13 02992 02 0043 130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3586809,98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586809,98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586809,98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366400,36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366400,36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366400,36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6891,60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043 1 13 02992 02 0044 130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компенсации затрат </w:t>
            </w:r>
            <w:r w:rsidRPr="009028A7">
              <w:rPr>
                <w:rFonts w:ascii="Times New Roman" w:hAnsi="Times New Roman" w:cs="Times New Roman"/>
                <w:sz w:val="24"/>
                <w:szCs w:val="24"/>
              </w:rPr>
              <w:lastRenderedPageBreak/>
              <w:t>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86,40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416,64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416,64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ПРОДАЖИ МАТЕРИАЛЬНЫХ И НЕМАТЕРИАЛЬНЫХ АКТИВОВ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16070606,00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631252,67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346335,12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000 1 14 02000 00 0000 000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10792506,00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631252,67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346335,12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000 1 14 02020 02 0000 410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10495930,00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631252,67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346335,12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000 1 14 02022 02 0000 410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реализации имущества, находящегося в оперативном </w:t>
            </w:r>
            <w:r w:rsidRPr="009028A7">
              <w:rPr>
                <w:rFonts w:ascii="Times New Roman" w:hAnsi="Times New Roman" w:cs="Times New Roman"/>
                <w:sz w:val="24"/>
                <w:szCs w:val="24"/>
              </w:rPr>
              <w:lastRenderedPageBreak/>
              <w:t>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410930,00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012 1 14 02022 02 0000 410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410930,00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000 1 14 02023 02 0000 410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w:t>
            </w:r>
            <w:r w:rsidRPr="009028A7">
              <w:rPr>
                <w:rFonts w:ascii="Times New Roman" w:hAnsi="Times New Roman" w:cs="Times New Roman"/>
                <w:sz w:val="24"/>
                <w:szCs w:val="24"/>
              </w:rPr>
              <w:lastRenderedPageBreak/>
              <w:t>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4460000,00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631252,67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346335,12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012 1 14 02023 02 0000 410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4460000,00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631252,67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346335,12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000 1 14 02028 02 0000 410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5625000,00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012 1 14 02028 02 0000 410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реализации недвижимого имущества бюджетных, автономных учреждений, находящегося в собственности субъекта Российской Федерации, в части </w:t>
            </w:r>
            <w:r w:rsidRPr="009028A7">
              <w:rPr>
                <w:rFonts w:ascii="Times New Roman" w:hAnsi="Times New Roman" w:cs="Times New Roman"/>
                <w:sz w:val="24"/>
                <w:szCs w:val="24"/>
              </w:rPr>
              <w:lastRenderedPageBreak/>
              <w:t>реализации основных средств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5625000,00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000 1 14 02020 02 0000 440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296576,00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000 1 14 02022 02 0000 440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279332,00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002 1 14 02022 02 0000 440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9028A7">
              <w:rPr>
                <w:rFonts w:ascii="Times New Roman" w:hAnsi="Times New Roman" w:cs="Times New Roman"/>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215950,00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023 1 14 02022 02 0000 440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034 1 14 02022 02 0000 440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62866,00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000 1 14 02023 02 0000 440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010 1 14 02023 02 0000 440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000 1 14 06000 00 0000 430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5278100,00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000 1 14 06020 00 0000 430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4988100,00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000 1 14 06022 02 0000 430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4988100,00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012 1 14 06022 02 0000 430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4988100,00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000 1 14 06040 00 0000 430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000 1 14 06042 02 0000 430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продажи земельных </w:t>
            </w:r>
            <w:r w:rsidRPr="009028A7">
              <w:rPr>
                <w:rFonts w:ascii="Times New Roman" w:hAnsi="Times New Roman" w:cs="Times New Roman"/>
                <w:sz w:val="24"/>
                <w:szCs w:val="24"/>
              </w:rPr>
              <w:lastRenderedPageBreak/>
              <w:t>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290000,00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012 1 14 06042 02 0000 430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000 1 15 00000 00 0000 000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АДМИНИСТРАТИВНЫЕ ПЛАТЕЖИ И СБОРЫ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419790,00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422601,00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425412,00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000 1 15 02000 00 0000 140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419790,00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422601,00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425412,00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000 1 15 02020 02 0000 140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419790,00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422601,00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425412,00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010 1 15 02020 02 0000 140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Платежи, взимаемые государственными органами (организациями) субъектов </w:t>
            </w:r>
            <w:r w:rsidRPr="009028A7">
              <w:rPr>
                <w:rFonts w:ascii="Times New Roman" w:hAnsi="Times New Roman" w:cs="Times New Roman"/>
                <w:sz w:val="24"/>
                <w:szCs w:val="24"/>
              </w:rPr>
              <w:lastRenderedPageBreak/>
              <w:t>Российской Федерации за выполнение определенных функций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42165,00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44976,00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47787,00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021 1 15 02020 02 0000 140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377625,00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377625,00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377625,00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САНКЦИИ, ВОЗМЕЩЕНИЕ УЩЕРБА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400975874,41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174287189,68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172062934,40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000 1 16 01000 01 0000 140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0" w:history="1">
              <w:r w:rsidRPr="009028A7">
                <w:rPr>
                  <w:rFonts w:ascii="Times New Roman" w:hAnsi="Times New Roman" w:cs="Times New Roman"/>
                  <w:sz w:val="24"/>
                  <w:szCs w:val="24"/>
                </w:rPr>
                <w:t>Кодексом</w:t>
              </w:r>
            </w:hyperlink>
            <w:r w:rsidRPr="009028A7">
              <w:rPr>
                <w:rFonts w:ascii="Times New Roman" w:hAnsi="Times New Roman" w:cs="Times New Roman"/>
                <w:sz w:val="24"/>
                <w:szCs w:val="24"/>
              </w:rPr>
              <w:t xml:space="preserve"> Российской Федерации об административных правонарушениях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339659114,39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156672368,33</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154811393,03</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000 1 16 01050 01 0000 140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1" w:history="1">
              <w:r w:rsidRPr="009028A7">
                <w:rPr>
                  <w:rFonts w:ascii="Times New Roman" w:hAnsi="Times New Roman" w:cs="Times New Roman"/>
                  <w:sz w:val="24"/>
                  <w:szCs w:val="24"/>
                </w:rPr>
                <w:t>главой 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571259,00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343459,00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343459,00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000 1 16 01053 01 0000 140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2" w:history="1">
              <w:r w:rsidRPr="009028A7">
                <w:rPr>
                  <w:rFonts w:ascii="Times New Roman" w:hAnsi="Times New Roman" w:cs="Times New Roman"/>
                  <w:sz w:val="24"/>
                  <w:szCs w:val="24"/>
                </w:rPr>
                <w:t>главой 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w:t>
            </w:r>
            <w:r w:rsidRPr="009028A7">
              <w:rPr>
                <w:rFonts w:ascii="Times New Roman" w:hAnsi="Times New Roman" w:cs="Times New Roman"/>
                <w:sz w:val="24"/>
                <w:szCs w:val="24"/>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571259,00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343459,00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343459,00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023 1 16 01053 01 0000 140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3" w:history="1">
              <w:r w:rsidRPr="009028A7">
                <w:rPr>
                  <w:rFonts w:ascii="Times New Roman" w:hAnsi="Times New Roman" w:cs="Times New Roman"/>
                  <w:sz w:val="24"/>
                  <w:szCs w:val="24"/>
                </w:rPr>
                <w:t>главой 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343459,00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343459,00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343459,00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042 1 16 01053 01 0000 140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4" w:history="1">
              <w:r w:rsidRPr="009028A7">
                <w:rPr>
                  <w:rFonts w:ascii="Times New Roman" w:hAnsi="Times New Roman" w:cs="Times New Roman"/>
                  <w:sz w:val="24"/>
                  <w:szCs w:val="24"/>
                </w:rPr>
                <w:t>главой 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227800,00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000 1 16 01060 01 0000 140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5" w:history="1">
              <w:r w:rsidRPr="009028A7">
                <w:rPr>
                  <w:rFonts w:ascii="Times New Roman" w:hAnsi="Times New Roman" w:cs="Times New Roman"/>
                  <w:sz w:val="24"/>
                  <w:szCs w:val="24"/>
                </w:rPr>
                <w:t>главой 6</w:t>
              </w:r>
            </w:hyperlink>
            <w:r w:rsidRPr="009028A7">
              <w:rPr>
                <w:rFonts w:ascii="Times New Roman" w:hAnsi="Times New Roman" w:cs="Times New Roman"/>
                <w:sz w:val="24"/>
                <w:szCs w:val="24"/>
              </w:rPr>
              <w:t xml:space="preserve"> Кодекса </w:t>
            </w:r>
            <w:r w:rsidRPr="009028A7">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867186,00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217186,00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217186,00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000 1 16 01063 01 0000 140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6" w:history="1">
              <w:r w:rsidRPr="009028A7">
                <w:rPr>
                  <w:rFonts w:ascii="Times New Roman" w:hAnsi="Times New Roman" w:cs="Times New Roman"/>
                  <w:sz w:val="24"/>
                  <w:szCs w:val="24"/>
                </w:rPr>
                <w:t>главой 6</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867186,00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217186,00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217186,00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023 1 16 01063 01 0000 140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7" w:history="1">
              <w:r w:rsidRPr="009028A7">
                <w:rPr>
                  <w:rFonts w:ascii="Times New Roman" w:hAnsi="Times New Roman" w:cs="Times New Roman"/>
                  <w:sz w:val="24"/>
                  <w:szCs w:val="24"/>
                </w:rPr>
                <w:t>главой 6</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rsidRPr="009028A7">
              <w:rPr>
                <w:rFonts w:ascii="Times New Roman" w:hAnsi="Times New Roman" w:cs="Times New Roman"/>
                <w:sz w:val="24"/>
                <w:szCs w:val="24"/>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217186,00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217186,00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217186,00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042 1 16 01063 01 0000 140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8" w:history="1">
              <w:r w:rsidRPr="009028A7">
                <w:rPr>
                  <w:rFonts w:ascii="Times New Roman" w:hAnsi="Times New Roman" w:cs="Times New Roman"/>
                  <w:sz w:val="24"/>
                  <w:szCs w:val="24"/>
                </w:rPr>
                <w:t>главой 6</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000 1 16 01070 01 0000 140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69"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3740057,99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2091814,79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2091814,79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000 1 16 01072 01 0000 140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0"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w:t>
            </w:r>
            <w:r w:rsidRPr="009028A7">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3102975,00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2038180,79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2038180,79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019 1 16 01072 01 0000 140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1"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869975,00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869975,00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869975,00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034 1 16 01072 01 0000 140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2"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w:t>
            </w:r>
            <w:r w:rsidRPr="009028A7">
              <w:rPr>
                <w:rFonts w:ascii="Times New Roman" w:hAnsi="Times New Roman" w:cs="Times New Roman"/>
                <w:sz w:val="24"/>
                <w:szCs w:val="24"/>
              </w:rPr>
              <w:lastRenderedPageBreak/>
              <w:t>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041 1 16 01072 01 0000 140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3"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043 1 16 01072 01 0000 140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4"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w:t>
            </w:r>
            <w:r w:rsidRPr="009028A7">
              <w:rPr>
                <w:rFonts w:ascii="Times New Roman" w:hAnsi="Times New Roman" w:cs="Times New Roman"/>
                <w:sz w:val="24"/>
                <w:szCs w:val="24"/>
              </w:rPr>
              <w:lastRenderedPageBreak/>
              <w:t>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1050000,00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1144205,79</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1144205,79</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000 1 16 01073 01 0000 140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5"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637082,99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53634,00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53634,00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023 1 16 01073 01 0000 140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6"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79082,99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53634,00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53634,00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042 1 16 01073 01 0000 140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7" w:history="1">
              <w:r w:rsidRPr="009028A7">
                <w:rPr>
                  <w:rFonts w:ascii="Times New Roman" w:hAnsi="Times New Roman" w:cs="Times New Roman"/>
                  <w:sz w:val="24"/>
                  <w:szCs w:val="24"/>
                </w:rPr>
                <w:t>главой 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w:t>
            </w:r>
            <w:r w:rsidRPr="009028A7">
              <w:rPr>
                <w:rFonts w:ascii="Times New Roman" w:hAnsi="Times New Roman" w:cs="Times New Roman"/>
                <w:sz w:val="24"/>
                <w:szCs w:val="24"/>
              </w:rPr>
              <w:lastRenderedPageBreak/>
              <w:t>собственности,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558000,00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000 1 16 01080 01 0000 140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8" w:history="1">
              <w:r w:rsidRPr="009028A7">
                <w:rPr>
                  <w:rFonts w:ascii="Times New Roman" w:hAnsi="Times New Roman" w:cs="Times New Roman"/>
                  <w:sz w:val="24"/>
                  <w:szCs w:val="24"/>
                </w:rPr>
                <w:t>главой 8</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3228588,93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000 1 16 01082 01 0000 140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79" w:history="1">
              <w:r w:rsidRPr="009028A7">
                <w:rPr>
                  <w:rFonts w:ascii="Times New Roman" w:hAnsi="Times New Roman" w:cs="Times New Roman"/>
                  <w:sz w:val="24"/>
                  <w:szCs w:val="24"/>
                </w:rPr>
                <w:t>главой 8</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2446388,93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034 1 16 01082 01 0000 140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0" w:history="1">
              <w:r w:rsidRPr="009028A7">
                <w:rPr>
                  <w:rFonts w:ascii="Times New Roman" w:hAnsi="Times New Roman" w:cs="Times New Roman"/>
                  <w:sz w:val="24"/>
                  <w:szCs w:val="24"/>
                </w:rPr>
                <w:t>главой 8</w:t>
              </w:r>
            </w:hyperlink>
            <w:r w:rsidRPr="009028A7">
              <w:rPr>
                <w:rFonts w:ascii="Times New Roman" w:hAnsi="Times New Roman" w:cs="Times New Roman"/>
                <w:sz w:val="24"/>
                <w:szCs w:val="24"/>
              </w:rPr>
              <w:t xml:space="preserve"> Кодекса Российской Федерации об </w:t>
            </w:r>
            <w:r w:rsidRPr="009028A7">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995000,00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041 1 16 01082 01 0000 140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1" w:history="1">
              <w:r w:rsidRPr="009028A7">
                <w:rPr>
                  <w:rFonts w:ascii="Times New Roman" w:hAnsi="Times New Roman" w:cs="Times New Roman"/>
                  <w:sz w:val="24"/>
                  <w:szCs w:val="24"/>
                </w:rPr>
                <w:t>главой 8</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1451388,93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000 1 16 01083 01 0000 140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2" w:history="1">
              <w:r w:rsidRPr="009028A7">
                <w:rPr>
                  <w:rFonts w:ascii="Times New Roman" w:hAnsi="Times New Roman" w:cs="Times New Roman"/>
                  <w:sz w:val="24"/>
                  <w:szCs w:val="24"/>
                </w:rPr>
                <w:t>главой 8</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9028A7">
              <w:rPr>
                <w:rFonts w:ascii="Times New Roman" w:hAnsi="Times New Roman" w:cs="Times New Roman"/>
                <w:sz w:val="24"/>
                <w:szCs w:val="24"/>
              </w:rPr>
              <w:lastRenderedPageBreak/>
              <w:t>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782200,00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023 1 16 01083 01 0000 140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3" w:history="1">
              <w:r w:rsidRPr="009028A7">
                <w:rPr>
                  <w:rFonts w:ascii="Times New Roman" w:hAnsi="Times New Roman" w:cs="Times New Roman"/>
                  <w:sz w:val="24"/>
                  <w:szCs w:val="24"/>
                </w:rPr>
                <w:t>главой 8</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042 1 16 01083 01 0000 140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4" w:history="1">
              <w:r w:rsidRPr="009028A7">
                <w:rPr>
                  <w:rFonts w:ascii="Times New Roman" w:hAnsi="Times New Roman" w:cs="Times New Roman"/>
                  <w:sz w:val="24"/>
                  <w:szCs w:val="24"/>
                </w:rPr>
                <w:t>главой 8</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781700,00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000 1 16 01090 01 0000 140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5" w:history="1">
              <w:r w:rsidRPr="009028A7">
                <w:rPr>
                  <w:rFonts w:ascii="Times New Roman" w:hAnsi="Times New Roman" w:cs="Times New Roman"/>
                  <w:sz w:val="24"/>
                  <w:szCs w:val="24"/>
                </w:rPr>
                <w:t>главой 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686063,96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686063,96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6" w:history="1">
              <w:r w:rsidRPr="009028A7">
                <w:rPr>
                  <w:rFonts w:ascii="Times New Roman" w:hAnsi="Times New Roman" w:cs="Times New Roman"/>
                  <w:sz w:val="24"/>
                  <w:szCs w:val="24"/>
                </w:rPr>
                <w:t>главой 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686063,96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686063,96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010 1 16 01092 01 0000 140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7" w:history="1">
              <w:r w:rsidRPr="009028A7">
                <w:rPr>
                  <w:rFonts w:ascii="Times New Roman" w:hAnsi="Times New Roman" w:cs="Times New Roman"/>
                  <w:sz w:val="24"/>
                  <w:szCs w:val="24"/>
                </w:rPr>
                <w:t>главой 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w:t>
            </w:r>
            <w:r w:rsidRPr="009028A7">
              <w:rPr>
                <w:rFonts w:ascii="Times New Roman" w:hAnsi="Times New Roman" w:cs="Times New Roman"/>
                <w:sz w:val="24"/>
                <w:szCs w:val="24"/>
              </w:rPr>
              <w:lastRenderedPageBreak/>
              <w:t>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019 1 16 01092 01 0000 140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8" w:history="1">
              <w:r w:rsidRPr="009028A7">
                <w:rPr>
                  <w:rFonts w:ascii="Times New Roman" w:hAnsi="Times New Roman" w:cs="Times New Roman"/>
                  <w:sz w:val="24"/>
                  <w:szCs w:val="24"/>
                </w:rPr>
                <w:t>главой 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020 1 16 01092 01 0000 140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89" w:history="1">
              <w:r w:rsidRPr="009028A7">
                <w:rPr>
                  <w:rFonts w:ascii="Times New Roman" w:hAnsi="Times New Roman" w:cs="Times New Roman"/>
                  <w:sz w:val="24"/>
                  <w:szCs w:val="24"/>
                </w:rPr>
                <w:t>главой 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w:t>
            </w:r>
            <w:r w:rsidRPr="009028A7">
              <w:rPr>
                <w:rFonts w:ascii="Times New Roman" w:hAnsi="Times New Roman" w:cs="Times New Roman"/>
                <w:sz w:val="24"/>
                <w:szCs w:val="24"/>
              </w:rPr>
              <w:lastRenderedPageBreak/>
              <w:t>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1586000,00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641063,96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641063,96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000 1 16 01093 01 0000 140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0" w:history="1">
              <w:r w:rsidRPr="009028A7">
                <w:rPr>
                  <w:rFonts w:ascii="Times New Roman" w:hAnsi="Times New Roman" w:cs="Times New Roman"/>
                  <w:sz w:val="24"/>
                  <w:szCs w:val="24"/>
                </w:rPr>
                <w:t>главой 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042 1 16 01093 01 0000 140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1" w:history="1">
              <w:r w:rsidRPr="009028A7">
                <w:rPr>
                  <w:rFonts w:ascii="Times New Roman" w:hAnsi="Times New Roman" w:cs="Times New Roman"/>
                  <w:sz w:val="24"/>
                  <w:szCs w:val="24"/>
                </w:rPr>
                <w:t>главой 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000 1 16 01100 01 0000 140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2" w:history="1">
              <w:r w:rsidRPr="009028A7">
                <w:rPr>
                  <w:rFonts w:ascii="Times New Roman" w:hAnsi="Times New Roman" w:cs="Times New Roman"/>
                  <w:sz w:val="24"/>
                  <w:szCs w:val="24"/>
                </w:rPr>
                <w:t>главой 10</w:t>
              </w:r>
            </w:hyperlink>
            <w:r w:rsidRPr="009028A7">
              <w:rPr>
                <w:rFonts w:ascii="Times New Roman" w:hAnsi="Times New Roman" w:cs="Times New Roman"/>
                <w:sz w:val="24"/>
                <w:szCs w:val="24"/>
              </w:rPr>
              <w:t xml:space="preserve"> Кодекса Российской Федерации об </w:t>
            </w:r>
            <w:r w:rsidRPr="009028A7">
              <w:rPr>
                <w:rFonts w:ascii="Times New Roman" w:hAnsi="Times New Roman" w:cs="Times New Roman"/>
                <w:sz w:val="24"/>
                <w:szCs w:val="24"/>
              </w:rPr>
              <w:lastRenderedPageBreak/>
              <w:t>административных правонарушениях, за административные правонарушения в сельском хозяйстве, ветеринарии и мелиорации земель</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000 1 16 01102 01 0000 140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3" w:history="1">
              <w:r w:rsidRPr="009028A7">
                <w:rPr>
                  <w:rFonts w:ascii="Times New Roman" w:hAnsi="Times New Roman" w:cs="Times New Roman"/>
                  <w:sz w:val="24"/>
                  <w:szCs w:val="24"/>
                </w:rPr>
                <w:t>главой 10</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027 1 16 01102 01 0000 140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4" w:history="1">
              <w:r w:rsidRPr="009028A7">
                <w:rPr>
                  <w:rFonts w:ascii="Times New Roman" w:hAnsi="Times New Roman" w:cs="Times New Roman"/>
                  <w:sz w:val="24"/>
                  <w:szCs w:val="24"/>
                </w:rPr>
                <w:t>главой 10</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w:t>
            </w:r>
            <w:r w:rsidRPr="009028A7">
              <w:rPr>
                <w:rFonts w:ascii="Times New Roman" w:hAnsi="Times New Roman" w:cs="Times New Roman"/>
                <w:sz w:val="24"/>
                <w:szCs w:val="24"/>
              </w:rPr>
              <w:lastRenderedPageBreak/>
              <w:t>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000 1 16 01103 01 0000 140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5" w:history="1">
              <w:r w:rsidRPr="009028A7">
                <w:rPr>
                  <w:rFonts w:ascii="Times New Roman" w:hAnsi="Times New Roman" w:cs="Times New Roman"/>
                  <w:sz w:val="24"/>
                  <w:szCs w:val="24"/>
                </w:rPr>
                <w:t>главой 10</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042 1 16 01103 01 0000 140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6" w:history="1">
              <w:r w:rsidRPr="009028A7">
                <w:rPr>
                  <w:rFonts w:ascii="Times New Roman" w:hAnsi="Times New Roman" w:cs="Times New Roman"/>
                  <w:sz w:val="24"/>
                  <w:szCs w:val="24"/>
                </w:rPr>
                <w:t>главой 10</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000 1 16 01110 01 0000 140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7" w:history="1">
              <w:r w:rsidRPr="009028A7">
                <w:rPr>
                  <w:rFonts w:ascii="Times New Roman" w:hAnsi="Times New Roman" w:cs="Times New Roman"/>
                  <w:sz w:val="24"/>
                  <w:szCs w:val="24"/>
                </w:rPr>
                <w:t>главой 11</w:t>
              </w:r>
            </w:hyperlink>
            <w:r w:rsidRPr="009028A7">
              <w:rPr>
                <w:rFonts w:ascii="Times New Roman" w:hAnsi="Times New Roman" w:cs="Times New Roman"/>
                <w:sz w:val="24"/>
                <w:szCs w:val="24"/>
              </w:rPr>
              <w:t xml:space="preserve"> Кодекса Российской Федерации об </w:t>
            </w:r>
            <w:r w:rsidRPr="009028A7">
              <w:rPr>
                <w:rFonts w:ascii="Times New Roman" w:hAnsi="Times New Roman" w:cs="Times New Roman"/>
                <w:sz w:val="24"/>
                <w:szCs w:val="24"/>
              </w:rPr>
              <w:lastRenderedPageBreak/>
              <w:t>административных правонарушениях, за административные правонарушения на транспорте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000 1 16 01113 01 0000 140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8" w:history="1">
              <w:r w:rsidRPr="009028A7">
                <w:rPr>
                  <w:rFonts w:ascii="Times New Roman" w:hAnsi="Times New Roman" w:cs="Times New Roman"/>
                  <w:sz w:val="24"/>
                  <w:szCs w:val="24"/>
                </w:rPr>
                <w:t>главой 11</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023 1 16 01113 01 0000 140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99" w:history="1">
              <w:r w:rsidRPr="009028A7">
                <w:rPr>
                  <w:rFonts w:ascii="Times New Roman" w:hAnsi="Times New Roman" w:cs="Times New Roman"/>
                  <w:sz w:val="24"/>
                  <w:szCs w:val="24"/>
                </w:rPr>
                <w:t>главой 11</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042 1 16 01113 01 0000 140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0" w:history="1">
              <w:r w:rsidRPr="009028A7">
                <w:rPr>
                  <w:rFonts w:ascii="Times New Roman" w:hAnsi="Times New Roman" w:cs="Times New Roman"/>
                  <w:sz w:val="24"/>
                  <w:szCs w:val="24"/>
                </w:rPr>
                <w:t>главой 11</w:t>
              </w:r>
            </w:hyperlink>
            <w:r w:rsidRPr="009028A7">
              <w:rPr>
                <w:rFonts w:ascii="Times New Roman" w:hAnsi="Times New Roman" w:cs="Times New Roman"/>
                <w:sz w:val="24"/>
                <w:szCs w:val="24"/>
              </w:rPr>
              <w:t xml:space="preserve"> Кодекса Российской Федерации об административных </w:t>
            </w:r>
            <w:r w:rsidRPr="009028A7">
              <w:rPr>
                <w:rFonts w:ascii="Times New Roman" w:hAnsi="Times New Roman" w:cs="Times New Roman"/>
                <w:sz w:val="24"/>
                <w:szCs w:val="24"/>
              </w:rPr>
              <w:lastRenderedPageBreak/>
              <w:t>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39200,00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000 1 16 01120 01 0000 140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1"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313249361,47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147270138,82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145409163,52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000 1 16 01121 01 0000 140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2"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280416831,40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141260350,32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140399375,02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106 1 16 01121 01 0001 140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3"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w:t>
            </w:r>
            <w:r w:rsidRPr="009028A7">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187 1 16 01121 01 0001 140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4"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188 1 16 01121 01 0001 140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5"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w:t>
            </w:r>
            <w:r w:rsidRPr="009028A7">
              <w:rPr>
                <w:rFonts w:ascii="Times New Roman" w:hAnsi="Times New Roman" w:cs="Times New Roman"/>
                <w:sz w:val="24"/>
                <w:szCs w:val="24"/>
              </w:rPr>
              <w:lastRenderedPageBreak/>
              <w:t>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279365831,40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140210650,32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139349675,02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188 1 16 01121 01 0007 140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6"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w:t>
            </w:r>
            <w:r w:rsidRPr="009028A7">
              <w:rPr>
                <w:rFonts w:ascii="Times New Roman" w:hAnsi="Times New Roman" w:cs="Times New Roman"/>
                <w:sz w:val="24"/>
                <w:szCs w:val="24"/>
              </w:rPr>
              <w:lastRenderedPageBreak/>
              <w:t>значения)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000 1 16 01123 01 0000 140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7"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32832530,07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6009788,50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5009788,50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023 1 16 01123 01 0001 140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8"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382461,34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292866,00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292866,00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188 1 16 01123 01 0001 140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09"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w:t>
            </w:r>
            <w:r w:rsidRPr="009028A7">
              <w:rPr>
                <w:rFonts w:ascii="Times New Roman" w:hAnsi="Times New Roman" w:cs="Times New Roman"/>
                <w:sz w:val="24"/>
                <w:szCs w:val="24"/>
              </w:rPr>
              <w:lastRenderedPageBreak/>
              <w:t>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32450068,73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5716922,50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4716922,50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000 1 16 01130 01 0000 140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0" w:history="1">
              <w:r w:rsidRPr="009028A7">
                <w:rPr>
                  <w:rFonts w:ascii="Times New Roman" w:hAnsi="Times New Roman" w:cs="Times New Roman"/>
                  <w:sz w:val="24"/>
                  <w:szCs w:val="24"/>
                </w:rPr>
                <w:t>главой 13</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000 1 16 01133 01 0000 140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1" w:history="1">
              <w:r w:rsidRPr="009028A7">
                <w:rPr>
                  <w:rFonts w:ascii="Times New Roman" w:hAnsi="Times New Roman" w:cs="Times New Roman"/>
                  <w:sz w:val="24"/>
                  <w:szCs w:val="24"/>
                </w:rPr>
                <w:t>главой 13</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042 1 16 01133 01 0000 140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w:t>
            </w:r>
            <w:r w:rsidRPr="009028A7">
              <w:rPr>
                <w:rFonts w:ascii="Times New Roman" w:hAnsi="Times New Roman" w:cs="Times New Roman"/>
                <w:sz w:val="24"/>
                <w:szCs w:val="24"/>
              </w:rPr>
              <w:lastRenderedPageBreak/>
              <w:t xml:space="preserve">установленные </w:t>
            </w:r>
            <w:hyperlink r:id="rId112" w:history="1">
              <w:r w:rsidRPr="009028A7">
                <w:rPr>
                  <w:rFonts w:ascii="Times New Roman" w:hAnsi="Times New Roman" w:cs="Times New Roman"/>
                  <w:sz w:val="24"/>
                  <w:szCs w:val="24"/>
                </w:rPr>
                <w:t>главой 13</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000 1 16 01140 01 0000 140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3" w:history="1">
              <w:r w:rsidRPr="009028A7">
                <w:rPr>
                  <w:rFonts w:ascii="Times New Roman" w:hAnsi="Times New Roman" w:cs="Times New Roman"/>
                  <w:sz w:val="24"/>
                  <w:szCs w:val="24"/>
                </w:rPr>
                <w:t>главой 14</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6519900,00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000 1 16 01142 01 0000 140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4" w:history="1">
              <w:r w:rsidRPr="009028A7">
                <w:rPr>
                  <w:rFonts w:ascii="Times New Roman" w:hAnsi="Times New Roman" w:cs="Times New Roman"/>
                  <w:sz w:val="24"/>
                  <w:szCs w:val="24"/>
                </w:rPr>
                <w:t>главой 14</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9028A7">
              <w:rPr>
                <w:rFonts w:ascii="Times New Roman" w:hAnsi="Times New Roman" w:cs="Times New Roman"/>
                <w:sz w:val="24"/>
                <w:szCs w:val="24"/>
              </w:rPr>
              <w:lastRenderedPageBreak/>
              <w:t>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5125000,00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019 1 16 01142 01 0000 140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5" w:history="1">
              <w:r w:rsidRPr="009028A7">
                <w:rPr>
                  <w:rFonts w:ascii="Times New Roman" w:hAnsi="Times New Roman" w:cs="Times New Roman"/>
                  <w:sz w:val="24"/>
                  <w:szCs w:val="24"/>
                </w:rPr>
                <w:t>главой 14</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000 1 16 01143 01 0000 140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6" w:history="1">
              <w:r w:rsidRPr="009028A7">
                <w:rPr>
                  <w:rFonts w:ascii="Times New Roman" w:hAnsi="Times New Roman" w:cs="Times New Roman"/>
                  <w:sz w:val="24"/>
                  <w:szCs w:val="24"/>
                </w:rPr>
                <w:t>главой 14</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9028A7">
              <w:rPr>
                <w:rFonts w:ascii="Times New Roman" w:hAnsi="Times New Roman" w:cs="Times New Roman"/>
                <w:sz w:val="24"/>
                <w:szCs w:val="24"/>
              </w:rPr>
              <w:lastRenderedPageBreak/>
              <w:t>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1394900,00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023 1 16 01143 01 0000 140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7" w:history="1">
              <w:r w:rsidRPr="009028A7">
                <w:rPr>
                  <w:rFonts w:ascii="Times New Roman" w:hAnsi="Times New Roman" w:cs="Times New Roman"/>
                  <w:sz w:val="24"/>
                  <w:szCs w:val="24"/>
                </w:rPr>
                <w:t>главой 14</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042 1 16 01143 01 0000 140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8" w:history="1">
              <w:r w:rsidRPr="009028A7">
                <w:rPr>
                  <w:rFonts w:ascii="Times New Roman" w:hAnsi="Times New Roman" w:cs="Times New Roman"/>
                  <w:sz w:val="24"/>
                  <w:szCs w:val="24"/>
                </w:rPr>
                <w:t>главой 14</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1394400,00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000 1 16 01150 01 0000 140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19"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799294,00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272168,76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272168,76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000 1 16 01152 01 0000 140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20"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1" w:history="1">
              <w:r w:rsidRPr="009028A7">
                <w:rPr>
                  <w:rFonts w:ascii="Times New Roman" w:hAnsi="Times New Roman" w:cs="Times New Roman"/>
                  <w:sz w:val="24"/>
                  <w:szCs w:val="24"/>
                </w:rPr>
                <w:t>пункте 6 статьи 46</w:t>
              </w:r>
            </w:hyperlink>
            <w:r w:rsidRPr="009028A7">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60410,00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60410,00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043 1 16 01152 01 0000 140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22"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w:t>
            </w:r>
            <w:r w:rsidRPr="009028A7">
              <w:rPr>
                <w:rFonts w:ascii="Times New Roman" w:hAnsi="Times New Roman" w:cs="Times New Roman"/>
                <w:sz w:val="24"/>
                <w:szCs w:val="24"/>
              </w:rPr>
              <w:lastRenderedPageBreak/>
              <w:t xml:space="preserve">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3" w:history="1">
              <w:r w:rsidRPr="009028A7">
                <w:rPr>
                  <w:rFonts w:ascii="Times New Roman" w:hAnsi="Times New Roman" w:cs="Times New Roman"/>
                  <w:sz w:val="24"/>
                  <w:szCs w:val="24"/>
                </w:rPr>
                <w:t>пункте 6 статьи 46</w:t>
              </w:r>
            </w:hyperlink>
            <w:r w:rsidRPr="009028A7">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60410,00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60410,00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000 1 16 01153 01 0000 140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24"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5" w:history="1">
              <w:r w:rsidRPr="009028A7">
                <w:rPr>
                  <w:rFonts w:ascii="Times New Roman" w:hAnsi="Times New Roman" w:cs="Times New Roman"/>
                  <w:sz w:val="24"/>
                  <w:szCs w:val="24"/>
                </w:rPr>
                <w:t>пункте 6 статьи 46</w:t>
              </w:r>
            </w:hyperlink>
            <w:r w:rsidRPr="009028A7">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042 1 16 01153 01 0000 140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w:t>
            </w:r>
            <w:r w:rsidRPr="009028A7">
              <w:rPr>
                <w:rFonts w:ascii="Times New Roman" w:hAnsi="Times New Roman" w:cs="Times New Roman"/>
                <w:sz w:val="24"/>
                <w:szCs w:val="24"/>
              </w:rPr>
              <w:lastRenderedPageBreak/>
              <w:t xml:space="preserve">установленные </w:t>
            </w:r>
            <w:hyperlink r:id="rId126"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7" w:history="1">
              <w:r w:rsidRPr="009028A7">
                <w:rPr>
                  <w:rFonts w:ascii="Times New Roman" w:hAnsi="Times New Roman" w:cs="Times New Roman"/>
                  <w:sz w:val="24"/>
                  <w:szCs w:val="24"/>
                </w:rPr>
                <w:t>пункте 6 статьи 46</w:t>
              </w:r>
            </w:hyperlink>
            <w:r w:rsidRPr="009028A7">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355100,00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000 1 16 01156 01 0000 140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28"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w:t>
            </w:r>
            <w:r w:rsidRPr="009028A7">
              <w:rPr>
                <w:rFonts w:ascii="Times New Roman" w:hAnsi="Times New Roman" w:cs="Times New Roman"/>
                <w:sz w:val="24"/>
                <w:szCs w:val="24"/>
              </w:rPr>
              <w:lastRenderedPageBreak/>
              <w:t>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399194,00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211758,76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211758,76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003 1 16 01156 01 0000 140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29"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w:t>
            </w:r>
            <w:r w:rsidRPr="009028A7">
              <w:rPr>
                <w:rFonts w:ascii="Times New Roman" w:hAnsi="Times New Roman" w:cs="Times New Roman"/>
                <w:sz w:val="24"/>
                <w:szCs w:val="24"/>
              </w:rPr>
              <w:lastRenderedPageBreak/>
              <w:t>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69194,00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043 1 16 01156 01 0000 140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0" w:history="1">
              <w:r w:rsidRPr="009028A7">
                <w:rPr>
                  <w:rFonts w:ascii="Times New Roman" w:hAnsi="Times New Roman" w:cs="Times New Roman"/>
                  <w:sz w:val="24"/>
                  <w:szCs w:val="24"/>
                </w:rPr>
                <w:t>главой 15</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w:t>
            </w:r>
            <w:r w:rsidRPr="009028A7">
              <w:rPr>
                <w:rFonts w:ascii="Times New Roman" w:hAnsi="Times New Roman" w:cs="Times New Roman"/>
                <w:sz w:val="24"/>
                <w:szCs w:val="24"/>
              </w:rPr>
              <w:lastRenderedPageBreak/>
              <w:t>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211758,76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211758,76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000 1 16 01170 01 0000 140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1" w:history="1">
              <w:r w:rsidRPr="009028A7">
                <w:rPr>
                  <w:rFonts w:ascii="Times New Roman" w:hAnsi="Times New Roman" w:cs="Times New Roman"/>
                  <w:sz w:val="24"/>
                  <w:szCs w:val="24"/>
                </w:rPr>
                <w:t>главой 17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000 1 16 01172 01 0000 140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2" w:history="1">
              <w:r w:rsidRPr="009028A7">
                <w:rPr>
                  <w:rFonts w:ascii="Times New Roman" w:hAnsi="Times New Roman" w:cs="Times New Roman"/>
                  <w:sz w:val="24"/>
                  <w:szCs w:val="24"/>
                </w:rPr>
                <w:t>главой 17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043 1 16 01172 01 0000 140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3" w:history="1">
              <w:r w:rsidRPr="009028A7">
                <w:rPr>
                  <w:rFonts w:ascii="Times New Roman" w:hAnsi="Times New Roman" w:cs="Times New Roman"/>
                  <w:sz w:val="24"/>
                  <w:szCs w:val="24"/>
                </w:rPr>
                <w:t>главой 17</w:t>
              </w:r>
            </w:hyperlink>
            <w:r w:rsidRPr="009028A7">
              <w:rPr>
                <w:rFonts w:ascii="Times New Roman" w:hAnsi="Times New Roman" w:cs="Times New Roman"/>
                <w:sz w:val="24"/>
                <w:szCs w:val="24"/>
              </w:rPr>
              <w:t xml:space="preserve"> Кодекса Российской Федерации об </w:t>
            </w:r>
            <w:r w:rsidRPr="009028A7">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000 1 16 01173 01 0000 140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4" w:history="1">
              <w:r w:rsidRPr="009028A7">
                <w:rPr>
                  <w:rFonts w:ascii="Times New Roman" w:hAnsi="Times New Roman" w:cs="Times New Roman"/>
                  <w:sz w:val="24"/>
                  <w:szCs w:val="24"/>
                </w:rPr>
                <w:t>главой 17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042 1 16 01173 01 0000 140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5" w:history="1">
              <w:r w:rsidRPr="009028A7">
                <w:rPr>
                  <w:rFonts w:ascii="Times New Roman" w:hAnsi="Times New Roman" w:cs="Times New Roman"/>
                  <w:sz w:val="24"/>
                  <w:szCs w:val="24"/>
                </w:rPr>
                <w:t>главой 17</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w:t>
            </w:r>
            <w:r w:rsidRPr="009028A7">
              <w:rPr>
                <w:rFonts w:ascii="Times New Roman" w:hAnsi="Times New Roman" w:cs="Times New Roman"/>
                <w:sz w:val="24"/>
                <w:szCs w:val="24"/>
              </w:rPr>
              <w:lastRenderedPageBreak/>
              <w:t>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87700,00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000 1 16 01190 01 0000 140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6"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5369490,00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7"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010 1 16 01192 01 0000 140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8"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9028A7">
              <w:rPr>
                <w:rFonts w:ascii="Times New Roman" w:hAnsi="Times New Roman" w:cs="Times New Roman"/>
                <w:sz w:val="24"/>
                <w:szCs w:val="24"/>
              </w:rPr>
              <w:lastRenderedPageBreak/>
              <w:t>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82500,00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018 1 16 01192 01 0000 140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39"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027 1 16 01192 01 0000 140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0"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w:t>
            </w:r>
            <w:r w:rsidRPr="009028A7">
              <w:rPr>
                <w:rFonts w:ascii="Times New Roman" w:hAnsi="Times New Roman" w:cs="Times New Roman"/>
                <w:sz w:val="24"/>
                <w:szCs w:val="24"/>
              </w:rPr>
              <w:lastRenderedPageBreak/>
              <w:t>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043 1 16 01192 01 0000 140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1"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000 1 16 01193 01 0000 140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2"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5126990,00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023 1 16 01193 01 0000 140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3"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w:t>
            </w:r>
            <w:r w:rsidRPr="009028A7">
              <w:rPr>
                <w:rFonts w:ascii="Times New Roman" w:hAnsi="Times New Roman" w:cs="Times New Roman"/>
                <w:sz w:val="24"/>
                <w:szCs w:val="24"/>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16490,00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042 1 16 01193 01 0000 140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4" w:history="1">
              <w:r w:rsidRPr="009028A7">
                <w:rPr>
                  <w:rFonts w:ascii="Times New Roman" w:hAnsi="Times New Roman" w:cs="Times New Roman"/>
                  <w:sz w:val="24"/>
                  <w:szCs w:val="24"/>
                </w:rPr>
                <w:t>главой 19</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5110500,00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000 1 16 01200 01 0000 140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5" w:history="1">
              <w:r w:rsidRPr="009028A7">
                <w:rPr>
                  <w:rFonts w:ascii="Times New Roman" w:hAnsi="Times New Roman" w:cs="Times New Roman"/>
                  <w:sz w:val="24"/>
                  <w:szCs w:val="24"/>
                </w:rPr>
                <w:t>главой 20</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3316477,00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354777,00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354777,00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000 1 16 01203 01 0000 140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6" w:history="1">
              <w:r w:rsidRPr="009028A7">
                <w:rPr>
                  <w:rFonts w:ascii="Times New Roman" w:hAnsi="Times New Roman" w:cs="Times New Roman"/>
                  <w:sz w:val="24"/>
                  <w:szCs w:val="24"/>
                </w:rPr>
                <w:t>главой 20</w:t>
              </w:r>
            </w:hyperlink>
            <w:r w:rsidRPr="009028A7">
              <w:rPr>
                <w:rFonts w:ascii="Times New Roman" w:hAnsi="Times New Roman" w:cs="Times New Roman"/>
                <w:sz w:val="24"/>
                <w:szCs w:val="24"/>
              </w:rPr>
              <w:t xml:space="preserve"> Кодекса Российской Федерации об </w:t>
            </w:r>
            <w:r w:rsidRPr="009028A7">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3316477,00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354777,00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354777,00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023 1 16 01203 01 0000 140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7" w:history="1">
              <w:r w:rsidRPr="009028A7">
                <w:rPr>
                  <w:rFonts w:ascii="Times New Roman" w:hAnsi="Times New Roman" w:cs="Times New Roman"/>
                  <w:sz w:val="24"/>
                  <w:szCs w:val="24"/>
                </w:rPr>
                <w:t>главой 20</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354777,00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354777,00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042 1 16 01203 01 0000 140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8" w:history="1">
              <w:r w:rsidRPr="009028A7">
                <w:rPr>
                  <w:rFonts w:ascii="Times New Roman" w:hAnsi="Times New Roman" w:cs="Times New Roman"/>
                  <w:sz w:val="24"/>
                  <w:szCs w:val="24"/>
                </w:rPr>
                <w:t>главой 20</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9028A7">
              <w:rPr>
                <w:rFonts w:ascii="Times New Roman" w:hAnsi="Times New Roman" w:cs="Times New Roman"/>
                <w:sz w:val="24"/>
                <w:szCs w:val="24"/>
              </w:rPr>
              <w:lastRenderedPageBreak/>
              <w:t>общественную безопасность,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2961700,00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000 1 16 01330 00 0000 140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49" w:history="1">
              <w:r w:rsidRPr="009028A7">
                <w:rPr>
                  <w:rFonts w:ascii="Times New Roman" w:hAnsi="Times New Roman" w:cs="Times New Roman"/>
                  <w:sz w:val="24"/>
                  <w:szCs w:val="24"/>
                </w:rPr>
                <w:t>Кодексом</w:t>
              </w:r>
            </w:hyperlink>
            <w:r w:rsidRPr="009028A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000 1 16 01332 01 0000 140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50" w:history="1">
              <w:r w:rsidRPr="009028A7">
                <w:rPr>
                  <w:rFonts w:ascii="Times New Roman" w:hAnsi="Times New Roman" w:cs="Times New Roman"/>
                  <w:sz w:val="24"/>
                  <w:szCs w:val="24"/>
                </w:rPr>
                <w:t>Кодексом</w:t>
              </w:r>
            </w:hyperlink>
            <w:r w:rsidRPr="009028A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w:t>
            </w:r>
            <w:r w:rsidRPr="009028A7">
              <w:rPr>
                <w:rFonts w:ascii="Times New Roman" w:hAnsi="Times New Roman" w:cs="Times New Roman"/>
                <w:sz w:val="24"/>
                <w:szCs w:val="24"/>
              </w:rPr>
              <w:lastRenderedPageBreak/>
              <w:t>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014 1 16 01332 01 0000 140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51" w:history="1">
              <w:r w:rsidRPr="009028A7">
                <w:rPr>
                  <w:rFonts w:ascii="Times New Roman" w:hAnsi="Times New Roman" w:cs="Times New Roman"/>
                  <w:sz w:val="24"/>
                  <w:szCs w:val="24"/>
                </w:rPr>
                <w:t>Кодексом</w:t>
              </w:r>
            </w:hyperlink>
            <w:r w:rsidRPr="009028A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000 1 16 01333 01 0000 140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52" w:history="1">
              <w:r w:rsidRPr="009028A7">
                <w:rPr>
                  <w:rFonts w:ascii="Times New Roman" w:hAnsi="Times New Roman" w:cs="Times New Roman"/>
                  <w:sz w:val="24"/>
                  <w:szCs w:val="24"/>
                </w:rPr>
                <w:t>Кодексом</w:t>
              </w:r>
            </w:hyperlink>
            <w:r w:rsidRPr="009028A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042 1 16 01333 01 0000 140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Административные штрафы, установленные </w:t>
            </w:r>
            <w:hyperlink r:id="rId153" w:history="1">
              <w:r w:rsidRPr="009028A7">
                <w:rPr>
                  <w:rFonts w:ascii="Times New Roman" w:hAnsi="Times New Roman" w:cs="Times New Roman"/>
                  <w:sz w:val="24"/>
                  <w:szCs w:val="24"/>
                </w:rPr>
                <w:t>Кодексом</w:t>
              </w:r>
            </w:hyperlink>
            <w:r w:rsidRPr="009028A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w:t>
            </w:r>
            <w:r w:rsidRPr="009028A7">
              <w:rPr>
                <w:rFonts w:ascii="Times New Roman" w:hAnsi="Times New Roman" w:cs="Times New Roman"/>
                <w:sz w:val="24"/>
                <w:szCs w:val="24"/>
              </w:rPr>
              <w:lastRenderedPageBreak/>
              <w:t>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000 1 16 02000 02 0000 140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368268,00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216991,56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153711,58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000 1 16 02010 02 0000 140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368268,00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216991,56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153711,58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004 1 16 02010 02 0000 140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216991,56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153711,58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014 1 16 02010 02 0000 140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18268,00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000 1 16 07000 00 0000 140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12986622,01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10069452,36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10069452,36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000 1 16 07010 00 0000 140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10719828,11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9540938,64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9540938,64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000 1 16 07010 02 0000 140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Штрафы, неустойки, пени, </w:t>
            </w:r>
            <w:r w:rsidRPr="009028A7">
              <w:rPr>
                <w:rFonts w:ascii="Times New Roman" w:hAnsi="Times New Roman" w:cs="Times New Roman"/>
                <w:sz w:val="24"/>
                <w:szCs w:val="24"/>
              </w:rPr>
              <w:lastRenderedPageBreak/>
              <w:t>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10719828,11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9540938,64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9540938,64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002 1 16 07010 02 0050 140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8269,32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005 1 16 07010 02 0050 140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Штрафы, неустойки, пени, уплаченные в случае просрочки </w:t>
            </w:r>
            <w:r w:rsidRPr="009028A7">
              <w:rPr>
                <w:rFonts w:ascii="Times New Roman" w:hAnsi="Times New Roman" w:cs="Times New Roman"/>
                <w:sz w:val="24"/>
                <w:szCs w:val="24"/>
              </w:rPr>
              <w:lastRenderedPageBreak/>
              <w:t>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1846254,76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679754,71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679754,71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008 1 16 07010 02 0050 140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w:t>
            </w:r>
            <w:r w:rsidRPr="009028A7">
              <w:rPr>
                <w:rFonts w:ascii="Times New Roman" w:hAnsi="Times New Roman" w:cs="Times New Roman"/>
                <w:sz w:val="24"/>
                <w:szCs w:val="24"/>
              </w:rPr>
              <w:lastRenderedPageBreak/>
              <w:t>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95953,11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95953,11</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95953,11</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021 1 16 07010 02 0049 140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8502868,44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8502868,44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8502868,44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023 1 16 07010 02 0050 140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9028A7">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262362,38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262362,38</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262362,38</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042 1 16 07010 02 0050 140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9028A7">
              <w:rPr>
                <w:rFonts w:ascii="Times New Roman" w:hAnsi="Times New Roman" w:cs="Times New Roman"/>
                <w:sz w:val="24"/>
                <w:szCs w:val="24"/>
              </w:rPr>
              <w:lastRenderedPageBreak/>
              <w:t>органом Ивановской области, казенным учреждением Ивановской области)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4081,14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043 1 16 07010 02 0050 140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38,96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000 1 16 07030 00 0000 140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w:t>
            </w:r>
            <w:r w:rsidRPr="009028A7">
              <w:rPr>
                <w:rFonts w:ascii="Times New Roman" w:hAnsi="Times New Roman" w:cs="Times New Roman"/>
                <w:sz w:val="24"/>
                <w:szCs w:val="24"/>
              </w:rPr>
              <w:lastRenderedPageBreak/>
              <w:t>(муниципальным) органом, казенным учреждением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1315000,00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000 1 16 07030 02 0000 140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034 1 16 07030 02 0000 140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000 1 16 07040 00 0000 140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Штрафы, неустойки, пени, уплаченные в соответствии с договором водопользования в случае неисполнения или ненадлежащего исполнения обязательств перед </w:t>
            </w:r>
            <w:r w:rsidRPr="009028A7">
              <w:rPr>
                <w:rFonts w:ascii="Times New Roman" w:hAnsi="Times New Roman" w:cs="Times New Roman"/>
                <w:sz w:val="24"/>
                <w:szCs w:val="24"/>
              </w:rPr>
              <w:lastRenderedPageBreak/>
              <w:t>государственным (муниципальным) органом, казенным учреждением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1971,45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000 1 16 07040 02 0000 140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1971,45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041 1 16 07040 02 0000 140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1971,45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000 1 16 07090 00 0000 140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w:t>
            </w:r>
            <w:r w:rsidRPr="009028A7">
              <w:rPr>
                <w:rFonts w:ascii="Times New Roman" w:hAnsi="Times New Roman" w:cs="Times New Roman"/>
                <w:sz w:val="24"/>
                <w:szCs w:val="24"/>
              </w:rPr>
              <w:lastRenderedPageBreak/>
              <w:t>казенным учреждением, Центральным банком Российской Федерации, государственной корпорацией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949822,45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513513,72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513513,72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949822,45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513513,72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513513,72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w:t>
            </w:r>
            <w:r w:rsidRPr="009028A7">
              <w:rPr>
                <w:rFonts w:ascii="Times New Roman" w:hAnsi="Times New Roman" w:cs="Times New Roman"/>
                <w:sz w:val="24"/>
                <w:szCs w:val="24"/>
              </w:rPr>
              <w:lastRenderedPageBreak/>
              <w:t>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35477,38</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10513,72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10513,72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10513,72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Иные штрафы, неустойки, пени, </w:t>
            </w:r>
            <w:r w:rsidRPr="009028A7">
              <w:rPr>
                <w:rFonts w:ascii="Times New Roman" w:hAnsi="Times New Roman" w:cs="Times New Roman"/>
                <w:sz w:val="24"/>
                <w:szCs w:val="24"/>
              </w:rPr>
              <w:lastRenderedPageBreak/>
              <w:t>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364802,29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18889,00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042 1 16 07090 02 0000 140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w:t>
            </w:r>
            <w:r w:rsidRPr="009028A7">
              <w:rPr>
                <w:rFonts w:ascii="Times New Roman" w:hAnsi="Times New Roman" w:cs="Times New Roman"/>
                <w:sz w:val="24"/>
                <w:szCs w:val="24"/>
              </w:rPr>
              <w:lastRenderedPageBreak/>
              <w:t>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1140,06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000 1 16 10000 00 0000 140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в целях возмещения причиненного ущерба (убытков)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44234891,81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3658199,23</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3358199,23</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000 1 16 10100 00 0000 140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882455,00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2228492,67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2228492,67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000 1 16 10100 02 0000 140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882455,00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2228492,67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2228492,67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043 1 16 10100 02 0000 140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882455,00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2228492,67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2228492,67</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000 1 16 10120 00 0000 140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денежных взысканий (штрафов), поступающие в счет погашения задолженности, </w:t>
            </w:r>
            <w:r w:rsidRPr="009028A7">
              <w:rPr>
                <w:rFonts w:ascii="Times New Roman" w:hAnsi="Times New Roman" w:cs="Times New Roman"/>
                <w:sz w:val="24"/>
                <w:szCs w:val="24"/>
              </w:rPr>
              <w:lastRenderedPageBreak/>
              <w:t>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43352436,81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1429706,56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1129706,56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000 1 16 10122 01 0000 140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43307436,81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1389706,56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1089706,56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9190,30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9190,30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17864,00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-126,66</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027 1 16 10122 01 0001 140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658875,01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043 1 16 10122 01 0001 140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23409735,54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106 1 16 10122 01 0002 140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w:t>
            </w:r>
            <w:r w:rsidRPr="009028A7">
              <w:rPr>
                <w:rFonts w:ascii="Times New Roman" w:hAnsi="Times New Roman" w:cs="Times New Roman"/>
                <w:sz w:val="24"/>
                <w:szCs w:val="24"/>
              </w:rPr>
              <w:lastRenderedPageBreak/>
              <w:t>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1898544,22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1380516,26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1080516,26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188 1 16 10122 01 0002 140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17120407,33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w:t>
            </w:r>
            <w:r w:rsidRPr="009028A7">
              <w:rPr>
                <w:rFonts w:ascii="Times New Roman" w:hAnsi="Times New Roman" w:cs="Times New Roman"/>
                <w:sz w:val="24"/>
                <w:szCs w:val="24"/>
              </w:rPr>
              <w:lastRenderedPageBreak/>
              <w:t>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125650,67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415 1 16 10122 01 0001 140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5486,70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000 1 16 10128 01 0000 140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w:t>
            </w:r>
            <w:r w:rsidRPr="009028A7">
              <w:rPr>
                <w:rFonts w:ascii="Times New Roman" w:hAnsi="Times New Roman" w:cs="Times New Roman"/>
                <w:sz w:val="24"/>
                <w:szCs w:val="24"/>
              </w:rPr>
              <w:lastRenderedPageBreak/>
              <w:t>нормативам, действовавшим в 2019 году</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053 1 16 10128 01 0001 140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177 1 16 10128 01 0001 140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000 1 16 11000 01 0000 140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уплачиваемые в целях возмещения вреда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3700178,20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000 1 16 11020 01 0000 140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041 1 16 11020 01 0000 140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000 1 16 11060 01 0000 140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000 1 16 11063 01 0000 140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021 1 16 11063 01 0000 140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3670178,20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000 1 17 00000 00 0000 000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НЕНАЛОГОВЫЕ ДОХОДЫ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134665,14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000 1 17 05000 00 0000 180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неналоговые доходы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134665,14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000 1 17 05020 02 0000 180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неналоговые доходы бюджетов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134665,14</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002 1 17 05020 02 0006 180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3468,00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021 1 17 05020 02 0006 180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71995,23</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023 1 17 05020 02 0006 180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59201,91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000 2 00 00000 00 0000 000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БЕЗВОЗМЕЗДНЫЕ ПОСТУПЛЕНИЯ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27744614402,87</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20558951467,42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18677888858,56</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27596377259,92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20498982277,72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18506373777,72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000 2 02 10000 00 0000 150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бюджетной системы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13702334000,00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8864144400,00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7474406600,00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000 2 02 15001 00 0000 150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на выравнивание бюджетной обеспеченности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12917549000,00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8864144400,00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7474406600,00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000 2 02 15001 02 0000 150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12917549000,00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8864144400,00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7474406600,00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013 2 02 15001 02 0000 150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12917549000,00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8864144400,00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7474406600,00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000 2 02 15009 00 0000 150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784785000,00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000 2 02 15009 02 0000 150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Дотации бюджетам субъектов Российской Федерации на частичную компенсацию </w:t>
            </w:r>
            <w:r w:rsidRPr="009028A7">
              <w:rPr>
                <w:rFonts w:ascii="Times New Roman" w:hAnsi="Times New Roman" w:cs="Times New Roman"/>
                <w:sz w:val="24"/>
                <w:szCs w:val="24"/>
              </w:rPr>
              <w:lastRenderedPageBreak/>
              <w:t>дополнительных расходов на повышение оплаты труда работников бюджетной сферы и иные цели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784785000,00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013 2 02 15009 02 0000 150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784785000,00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000 2 02 20000 00 0000 150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8411750180,40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7596370100,00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7200543200,00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000 2 02 25013 00 0000 150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сокращение доли загрязненных сточных вод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914237300,00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1125475100,00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205979300,00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000 2 02 25013 02 0000 150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914237300,00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1125475100,00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205979300,00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004 2 02 25013 02 0000 150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914237300,00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1125475100,00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205979300,00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000 2 02 25021 00 0000 150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реализацию мероприятий по стимулированию программ развития жилищного строительства субъектов </w:t>
            </w:r>
            <w:r w:rsidRPr="009028A7">
              <w:rPr>
                <w:rFonts w:ascii="Times New Roman" w:hAnsi="Times New Roman" w:cs="Times New Roman"/>
                <w:sz w:val="24"/>
                <w:szCs w:val="24"/>
              </w:rPr>
              <w:lastRenderedPageBreak/>
              <w:t>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92538500,00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000 2 02 25021 02 0000 150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92538500,00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011 2 02 25021 02 0000 150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92538500,00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000 2 02 25065 00 0000 150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374400400,00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26016200,00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13949300,00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000 2 02 25065 02 0000 150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374400400,00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26016200,00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13949300,00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041 2 02 25065 02 0000 150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государственных программ субъектов Российской </w:t>
            </w:r>
            <w:r w:rsidRPr="009028A7">
              <w:rPr>
                <w:rFonts w:ascii="Times New Roman" w:hAnsi="Times New Roman" w:cs="Times New Roman"/>
                <w:sz w:val="24"/>
                <w:szCs w:val="24"/>
              </w:rPr>
              <w:lastRenderedPageBreak/>
              <w:t>Федерации в области использования и охраны водных объектов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374400400,00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26016200,00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13949300,00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000 2 02 25066 02 0000 150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014 2 02 25066 02 0000 150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000 2 02 25081 00 0000 150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2398100,00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2539800,00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2539800,00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000 2 02 25081 02 0000 150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w:t>
            </w:r>
            <w:r w:rsidRPr="009028A7">
              <w:rPr>
                <w:rFonts w:ascii="Times New Roman" w:hAnsi="Times New Roman" w:cs="Times New Roman"/>
                <w:sz w:val="24"/>
                <w:szCs w:val="24"/>
              </w:rPr>
              <w:lastRenderedPageBreak/>
              <w:t>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2398100,00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2539800,00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2539800,00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024 2 02 25081 02 0000 150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2398100,00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2539800,00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2539800,00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000 2 02 25082 02 0000 150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79447500,00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79935300,00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79935300,00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023 2 02 25082 02 0000 150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79447500,00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79935300,00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79935300,00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000 2 02 25084 02 0000 150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осуществление ежемесячной </w:t>
            </w:r>
            <w:r w:rsidRPr="009028A7">
              <w:rPr>
                <w:rFonts w:ascii="Times New Roman" w:hAnsi="Times New Roman" w:cs="Times New Roman"/>
                <w:sz w:val="24"/>
                <w:szCs w:val="24"/>
              </w:rPr>
              <w:lastRenderedPageBreak/>
              <w:t>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482156600,00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501201800,00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495054300,00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023 2 02 25084 02 0000 150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482156600,00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501201800,00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495054300,00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000 2 02 25086 00 0000 150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54" w:history="1">
              <w:r w:rsidRPr="009028A7">
                <w:rPr>
                  <w:rFonts w:ascii="Times New Roman" w:hAnsi="Times New Roman" w:cs="Times New Roman"/>
                  <w:sz w:val="24"/>
                  <w:szCs w:val="24"/>
                </w:rPr>
                <w:t>программу</w:t>
              </w:r>
            </w:hyperlink>
            <w:r w:rsidRPr="009028A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2910900,00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000 2 02 25086 02 0000 150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55" w:history="1">
              <w:r w:rsidRPr="009028A7">
                <w:rPr>
                  <w:rFonts w:ascii="Times New Roman" w:hAnsi="Times New Roman" w:cs="Times New Roman"/>
                  <w:sz w:val="24"/>
                  <w:szCs w:val="24"/>
                </w:rPr>
                <w:t>программу</w:t>
              </w:r>
            </w:hyperlink>
            <w:r w:rsidRPr="009028A7">
              <w:rPr>
                <w:rFonts w:ascii="Times New Roman" w:hAnsi="Times New Roman" w:cs="Times New Roman"/>
                <w:sz w:val="24"/>
                <w:szCs w:val="24"/>
              </w:rPr>
              <w:t xml:space="preserve"> по оказанию содействия </w:t>
            </w:r>
            <w:r w:rsidRPr="009028A7">
              <w:rPr>
                <w:rFonts w:ascii="Times New Roman" w:hAnsi="Times New Roman" w:cs="Times New Roman"/>
                <w:sz w:val="24"/>
                <w:szCs w:val="24"/>
              </w:rPr>
              <w:lastRenderedPageBreak/>
              <w:t>добровольному переселению в Российскую Федерацию соотечественников, проживающих за рубежом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2697000,00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2910900,00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037 2 02 25086 02 0000 150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56" w:history="1">
              <w:r w:rsidRPr="009028A7">
                <w:rPr>
                  <w:rFonts w:ascii="Times New Roman" w:hAnsi="Times New Roman" w:cs="Times New Roman"/>
                  <w:sz w:val="24"/>
                  <w:szCs w:val="24"/>
                </w:rPr>
                <w:t>программу</w:t>
              </w:r>
            </w:hyperlink>
            <w:r w:rsidRPr="009028A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2910900,00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000 2 02 25097 00 0000 150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23263200,00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22822600,00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000 2 02 25097 02 0000 150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23263200,00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22822600,00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008 2 02 25097 02 0000 150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w:t>
            </w:r>
            <w:r w:rsidRPr="009028A7">
              <w:rPr>
                <w:rFonts w:ascii="Times New Roman" w:hAnsi="Times New Roman" w:cs="Times New Roman"/>
                <w:sz w:val="24"/>
                <w:szCs w:val="24"/>
              </w:rPr>
              <w:lastRenderedPageBreak/>
              <w:t>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26045900,00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23263200,00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22822600,00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000 2 02 25114 00 0000 150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реализацию региональных проектов </w:t>
            </w:r>
            <w:r>
              <w:rPr>
                <w:rFonts w:ascii="Times New Roman" w:hAnsi="Times New Roman" w:cs="Times New Roman"/>
                <w:sz w:val="24"/>
                <w:szCs w:val="24"/>
              </w:rPr>
              <w:t>«</w:t>
            </w:r>
            <w:r w:rsidRPr="009028A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82881900,00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59223600,00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41276700,00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000 2 02 25114 02 0000 150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9028A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82881900,00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59223600,00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41276700,00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005 2 02 25114 02 0000 150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9028A7">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здравоохранения </w:t>
            </w:r>
            <w:r w:rsidRPr="009028A7">
              <w:rPr>
                <w:rFonts w:ascii="Times New Roman" w:hAnsi="Times New Roman" w:cs="Times New Roman"/>
                <w:sz w:val="24"/>
                <w:szCs w:val="24"/>
              </w:rPr>
              <w:lastRenderedPageBreak/>
              <w:t>(ЕГИСЗ)</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82881900,00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59223600,00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41276700,00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000 2 02 25117 00 0000 150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9028A7">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54223400,00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000 2 02 25117 02 0000 150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9028A7">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54223400,00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040 2 02 25117 02 0000 150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w:t>
            </w:r>
            <w:r w:rsidRPr="009028A7">
              <w:rPr>
                <w:rFonts w:ascii="Times New Roman" w:hAnsi="Times New Roman" w:cs="Times New Roman"/>
                <w:sz w:val="24"/>
                <w:szCs w:val="24"/>
              </w:rPr>
              <w:lastRenderedPageBreak/>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9028A7">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54223400,00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000 2 02 25138 00 0000 150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000 2 02 25138 02 0000 150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w:t>
            </w:r>
            <w:r w:rsidRPr="009028A7">
              <w:rPr>
                <w:rFonts w:ascii="Times New Roman" w:hAnsi="Times New Roman" w:cs="Times New Roman"/>
                <w:sz w:val="24"/>
                <w:szCs w:val="24"/>
              </w:rPr>
              <w:lastRenderedPageBreak/>
              <w:t>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47430000,00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005 2 02 25138 02 0000 150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47430000,00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000 2 02 25169 00 0000 150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38826200,00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37273400,00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37267700,00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000 2 02 25169 02 0000 150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создание </w:t>
            </w:r>
            <w:r w:rsidRPr="009028A7">
              <w:rPr>
                <w:rFonts w:ascii="Times New Roman" w:hAnsi="Times New Roman" w:cs="Times New Roman"/>
                <w:sz w:val="24"/>
                <w:szCs w:val="24"/>
              </w:rPr>
              <w:lastRenderedPageBreak/>
              <w:t>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38826200,00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37273400,00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37267700,00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008 2 02 25169 02 0000 150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38826200,00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37273400,00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37267700,00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000 2 02 25173 00 0000 150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создание детских технопарков </w:t>
            </w:r>
            <w:r>
              <w:rPr>
                <w:rFonts w:ascii="Times New Roman" w:hAnsi="Times New Roman" w:cs="Times New Roman"/>
                <w:sz w:val="24"/>
                <w:szCs w:val="24"/>
              </w:rPr>
              <w:t>«</w:t>
            </w:r>
            <w:r w:rsidRPr="009028A7">
              <w:rPr>
                <w:rFonts w:ascii="Times New Roman" w:hAnsi="Times New Roman" w:cs="Times New Roman"/>
                <w:sz w:val="24"/>
                <w:szCs w:val="24"/>
              </w:rPr>
              <w:t>Кванториум</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21148200,00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21229800,00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21143500,00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000 2 02 25173 02 0000 150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r w:rsidRPr="009028A7">
              <w:rPr>
                <w:rFonts w:ascii="Times New Roman" w:hAnsi="Times New Roman" w:cs="Times New Roman"/>
                <w:sz w:val="24"/>
                <w:szCs w:val="24"/>
              </w:rPr>
              <w:t>Кванториум</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21148200,00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21229800,00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21143500,00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008 2 02 25173 02 0000 150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r w:rsidRPr="009028A7">
              <w:rPr>
                <w:rFonts w:ascii="Times New Roman" w:hAnsi="Times New Roman" w:cs="Times New Roman"/>
                <w:sz w:val="24"/>
                <w:szCs w:val="24"/>
              </w:rPr>
              <w:t>Кванториум</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21148200,00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21229800,00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21143500,00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000 2 02 25177 00 0000 150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создание и обеспечение функционирования центров опережающей </w:t>
            </w:r>
            <w:r w:rsidRPr="009028A7">
              <w:rPr>
                <w:rFonts w:ascii="Times New Roman" w:hAnsi="Times New Roman" w:cs="Times New Roman"/>
                <w:sz w:val="24"/>
                <w:szCs w:val="24"/>
              </w:rPr>
              <w:lastRenderedPageBreak/>
              <w:t>профессиональной подготовки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008 2 02 25177 02 0000 150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22500000,00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000 2 02 25187 00 0000 150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14564500,00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23610900,00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22115500,00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000 2 02 25187 02 0000 150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14564500,00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23610900,00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22115500,00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008 2 02 25187 02 0000 150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14564500,00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23610900,00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22115500,00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000 2 02 25189 00 0000 150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создание центров выявления и поддержки одаренных детей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200922500,00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000 2 02 25189 02 0000 150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200922500,00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008 2 02 25189 02 0000 150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200922500,00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000 2 02 25201 00 0000 150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развитие паллиативной медицинской помощи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41078600,00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40955800,00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40955800,00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000 2 02 25201 02 0000 150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41078600,00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40955800,00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40955800,00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005 2 02 25201 02 0000 150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41078600,00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40955800,00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40955800,00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000 2 02 25202 00 0000 150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19877000,00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20390400,00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w:t>
            </w:r>
            <w:r w:rsidRPr="009028A7">
              <w:rPr>
                <w:rFonts w:ascii="Times New Roman" w:hAnsi="Times New Roman" w:cs="Times New Roman"/>
                <w:sz w:val="24"/>
                <w:szCs w:val="24"/>
              </w:rPr>
              <w:lastRenderedPageBreak/>
              <w:t>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20238400,00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19877000,00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20390400,00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005 2 02 25202 02 0000 150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19877000,00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20390400,00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000 2 02 25210 00 0000 150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95908400,00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47056900,00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109910800,00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000 2 02 25210 02 0000 150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95908400,00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47056900,00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109910800,00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008 2 02 25210 02 0000 150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95908400,00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47056900,00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109910800,00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000 2 02 25228 00 0000 150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оснащение </w:t>
            </w:r>
            <w:r w:rsidRPr="009028A7">
              <w:rPr>
                <w:rFonts w:ascii="Times New Roman" w:hAnsi="Times New Roman" w:cs="Times New Roman"/>
                <w:sz w:val="24"/>
                <w:szCs w:val="24"/>
              </w:rPr>
              <w:lastRenderedPageBreak/>
              <w:t>объектов спортивной инфраструктуры спортивно-технологическим оборудованием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25606400,00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8042400,00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8044600,00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000 2 02 25228 02 0000 150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25606400,00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8042400,00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8044600,00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024 2 02 25228 02 0000 150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25606400,00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8042400,00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8044600,00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000 2 02 25232 00 0000 150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157070600,00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000 2 02 25232 02 0000 150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rsidRPr="009028A7">
              <w:rPr>
                <w:rFonts w:ascii="Times New Roman" w:hAnsi="Times New Roman" w:cs="Times New Roman"/>
                <w:sz w:val="24"/>
                <w:szCs w:val="24"/>
              </w:rPr>
              <w:lastRenderedPageBreak/>
              <w:t>образования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157070600,00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011 2 02 25232 02 0000 150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157070600,00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000 2 02 25239 00 0000 150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89872800,00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000 2 02 25239 02 0000 150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89872800,00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011 2 02 25239 02 0000 150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89872800,00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000 2 02 25243 00 0000 150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263566600,00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355290000,00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360562300,00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000 2 02 25243 02 0000 150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263566600,00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355290000,00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360562300,00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004 2 02 25243 02 0000 150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263566600,00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355290000,00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360562300,00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30952000,00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30952000,00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027 2 02 25251 02 0000 150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30952000,00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создание дополнительных мест для детей в </w:t>
            </w:r>
            <w:r w:rsidRPr="009028A7">
              <w:rPr>
                <w:rFonts w:ascii="Times New Roman" w:hAnsi="Times New Roman" w:cs="Times New Roman"/>
                <w:sz w:val="24"/>
                <w:szCs w:val="24"/>
              </w:rPr>
              <w:lastRenderedPageBreak/>
              <w:t>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6108300,00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008 2 02 25253 02 0000 150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создание </w:t>
            </w:r>
            <w:r w:rsidRPr="009028A7">
              <w:rPr>
                <w:rFonts w:ascii="Times New Roman" w:hAnsi="Times New Roman" w:cs="Times New Roman"/>
                <w:sz w:val="24"/>
                <w:szCs w:val="24"/>
              </w:rPr>
              <w:lastRenderedPageBreak/>
              <w:t>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6108300,00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000 2 02 25255 00 0000 150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41135800,00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41135800,00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011 2 02 25255 02 0000 150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w:t>
            </w:r>
            <w:r w:rsidRPr="009028A7">
              <w:rPr>
                <w:rFonts w:ascii="Times New Roman" w:hAnsi="Times New Roman" w:cs="Times New Roman"/>
                <w:sz w:val="24"/>
                <w:szCs w:val="24"/>
              </w:rPr>
              <w:lastRenderedPageBreak/>
              <w:t>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41135800,00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8370000,00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4650000,00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000 2 02 25256 02 0000 150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8370000,00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4650000,00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008 2 02 25256 02 0000 150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w:t>
            </w:r>
            <w:r w:rsidRPr="009028A7">
              <w:rPr>
                <w:rFonts w:ascii="Times New Roman" w:hAnsi="Times New Roman" w:cs="Times New Roman"/>
                <w:sz w:val="24"/>
                <w:szCs w:val="24"/>
              </w:rPr>
              <w:lastRenderedPageBreak/>
              <w:t>поселки, либо поселки городского типа, либо города с населением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8370000,00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4650000,00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000 2 02 25291 00 0000 150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повышение эффективности службы занятости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5445000,00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000 2 02 25291 02 0000 150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5445000,00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037 2 02 25291 02 0000 150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5445000,00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000 2 02 25299 00 0000 150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57"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1997000,00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947800,00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000 2 02 25299 02 0000 150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58"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Увековечение памяти погибших при защите Отечества на </w:t>
            </w:r>
            <w:r w:rsidRPr="009028A7">
              <w:rPr>
                <w:rFonts w:ascii="Times New Roman" w:hAnsi="Times New Roman" w:cs="Times New Roman"/>
                <w:sz w:val="24"/>
                <w:szCs w:val="24"/>
              </w:rPr>
              <w:lastRenderedPageBreak/>
              <w:t>2019 - 2024 годы</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1997000,00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947800,00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009 2 02 25299 02 0000 150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59"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1997000,00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947800,00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000 2 02 25302 00 0000 150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2039866300,00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1492622000,00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1506517200,00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000 2 02 25302 02 0000 150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2039866300,00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1492622000,00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1506517200,00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023 2 02 25302 02 0000 150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2039866300,00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1492622000,00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1506517200,00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000 2 02 25304 00 0000 150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w:t>
            </w:r>
            <w:r w:rsidRPr="009028A7">
              <w:rPr>
                <w:rFonts w:ascii="Times New Roman" w:hAnsi="Times New Roman" w:cs="Times New Roman"/>
                <w:sz w:val="24"/>
                <w:szCs w:val="24"/>
              </w:rPr>
              <w:lastRenderedPageBreak/>
              <w:t>муниципальных образовательных организациях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432878000,00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455680200,00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442215800,00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000 2 02 25304 02 0000 150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432878000,00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455680200,00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442215800,00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008 2 02 25304 02 0000 150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432878000,00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455680200,00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442215800,00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000 2 02 25365 00 0000 150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000 2 02 25365 02 0000 150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w:t>
            </w:r>
            <w:r w:rsidRPr="009028A7">
              <w:rPr>
                <w:rFonts w:ascii="Times New Roman" w:hAnsi="Times New Roman" w:cs="Times New Roman"/>
                <w:sz w:val="24"/>
                <w:szCs w:val="24"/>
              </w:rPr>
              <w:lastRenderedPageBreak/>
              <w:t>Федерации, возникающих при реализации региональных программ модернизации первичного звена здравоохранения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871690500,00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005 2 02 25365 02 0000 150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871690500,00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17659400,00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17187200,00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17187200,00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005 2 02 25402 02 0000 150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w:t>
            </w:r>
            <w:r w:rsidRPr="009028A7">
              <w:rPr>
                <w:rFonts w:ascii="Times New Roman" w:hAnsi="Times New Roman" w:cs="Times New Roman"/>
                <w:sz w:val="24"/>
                <w:szCs w:val="24"/>
              </w:rPr>
              <w:lastRenderedPageBreak/>
              <w:t>обязательного медицинского страхования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17659400,00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17187200,00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17187200,00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000 2 02 25404 00 0000 150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000 2 02 25404 02 0000 150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023 2 02 25404 02 0000 150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220311700,00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000 2 02 25462 02 0000 150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компенсацию отдельным категориям граждан оплаты взноса </w:t>
            </w:r>
            <w:r w:rsidRPr="009028A7">
              <w:rPr>
                <w:rFonts w:ascii="Times New Roman" w:hAnsi="Times New Roman" w:cs="Times New Roman"/>
                <w:sz w:val="24"/>
                <w:szCs w:val="24"/>
              </w:rPr>
              <w:lastRenderedPageBreak/>
              <w:t>на капитальный ремонт общего имущества в многоквартирном доме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4186000,00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4069200,00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3965300,00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023 2 02 25462 02 0000 150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4186000,00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4069200,00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3965300,00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000 2 02 25466 00 0000 150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4480100,00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3953900,00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3912100,00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000 2 02 25466 02 0000 150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4480100,00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3953900,00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3912100,00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022 2 02 25466 02 0000 150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поддержку творческой </w:t>
            </w:r>
            <w:r w:rsidRPr="009028A7">
              <w:rPr>
                <w:rFonts w:ascii="Times New Roman" w:hAnsi="Times New Roman" w:cs="Times New Roman"/>
                <w:sz w:val="24"/>
                <w:szCs w:val="24"/>
              </w:rPr>
              <w:lastRenderedPageBreak/>
              <w:t>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4480100,00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3953900,00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3912100,00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000 2 02 25467 00 0000 150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14044000,00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12665100,00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12665100,00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000 2 02 25467 02 0000 150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14044000,00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12665100,00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12665100,00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022 2 02 25467 02 0000 150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14044000,00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12665100,00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12665100,00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000 2 02 25480 00 0000 150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56270600,00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52835700,00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50336300,00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000 2 02 25480 02 0000 150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56270600,00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52835700,00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50336300,00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010 2 02 25480 02 0000 150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56270600,00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52835700,00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50336300,00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000 2 02 25481 00 0000 150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10914700,00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000 2 02 25481 02 0000 150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10914700,00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008 2 02 25481 02 0000 150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мероприятий по формированию и обеспечению </w:t>
            </w:r>
            <w:r w:rsidRPr="009028A7">
              <w:rPr>
                <w:rFonts w:ascii="Times New Roman" w:hAnsi="Times New Roman" w:cs="Times New Roman"/>
                <w:sz w:val="24"/>
                <w:szCs w:val="24"/>
              </w:rPr>
              <w:lastRenderedPageBreak/>
              <w:t>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10914700,00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000 2 02 25491 00 0000 150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2974100,00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1652300,00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008 2 02 25491 02 0000 150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2974100,00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1652300,00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000 2 02 25497 00 0000 150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14357500,00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12587000,00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16655400,00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000 2 02 25497 02 0000 150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14357500,00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12587000,00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16655400,00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011 2 02 25497 02 0000 150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мероприятий по </w:t>
            </w:r>
            <w:r w:rsidRPr="009028A7">
              <w:rPr>
                <w:rFonts w:ascii="Times New Roman" w:hAnsi="Times New Roman" w:cs="Times New Roman"/>
                <w:sz w:val="24"/>
                <w:szCs w:val="24"/>
              </w:rPr>
              <w:lastRenderedPageBreak/>
              <w:t>обеспечению жильем молодых семей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14357500,00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12587000,00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16655400,00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000 2 02 25500 00 0000 150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385123800,00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376350000,00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000 2 02 25500 02 0000 150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385123800,00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376350000,00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041 2 02 25500 02 0000 150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166530000,00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385123800,00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376350000,00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000 2 02 25502 00 0000 150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143537300,00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143603200,00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143603200,00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подотраслей </w:t>
            </w:r>
            <w:r w:rsidRPr="009028A7">
              <w:rPr>
                <w:rFonts w:ascii="Times New Roman" w:hAnsi="Times New Roman" w:cs="Times New Roman"/>
                <w:sz w:val="24"/>
                <w:szCs w:val="24"/>
              </w:rPr>
              <w:lastRenderedPageBreak/>
              <w:t>агропромышленного комплекса и развитие малых форм хозяйствования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143537300,00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143603200,00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143603200,00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010 2 02 25502 02 0000 150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143537300,00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143603200,00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143603200,00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000 2 02 25508 00 0000 150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поддержку сельскохозяйственного производства по отдельным подотраслям растениеводства и животноводства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130383600,00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130588700,00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130503200,00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000 2 02 25508 02 0000 150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130383600,00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130588700,00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130503200,00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010 2 02 25508 02 0000 150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130383600,00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130588700,00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130503200,00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000 2 02 25514 00 0000 150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реализацию мероприятий в сфере реабилитации </w:t>
            </w:r>
            <w:r w:rsidRPr="009028A7">
              <w:rPr>
                <w:rFonts w:ascii="Times New Roman" w:hAnsi="Times New Roman" w:cs="Times New Roman"/>
                <w:sz w:val="24"/>
                <w:szCs w:val="24"/>
              </w:rPr>
              <w:lastRenderedPageBreak/>
              <w:t>и абилитации инвалидов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9854500,00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9755900,00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000 2 02 25514 02 0000 150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9854500,00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9755900,00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023 2 02 25514 02 0000 150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9854500,00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9755900,00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000 2 02 25516 00 0000 150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реализацию мероприятий по укреплению единства российской нации и этнокультурному развитию народов России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1532900,00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000 2 02 25516 02 0000 150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1532900,00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009 2 02 25516 02 0000 150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1532900,00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000 2 02 25517 00 0000 150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9099000,00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7918200,00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7677800,00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000 2 02 25517 02 0000 150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9099000,00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7918200,00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7677800,00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022 2 02 25517 02 0000 150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9099000,00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7918200,00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7677800,00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000 2 02 25519 00 0000 150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поддержку отрасли культуры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57207900,00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151011800,00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155218900,00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000 2 02 25519 02 0000 150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57207900,00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151011800,00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155218900,00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022 2 02 25519 02 0000 150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57207900,00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151011800,00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155218900,00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000 2 02 25520 00 0000 150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реализацию мероприятий по созданию в субъектах Российской Федерации новых мест в общеобразовательных </w:t>
            </w:r>
            <w:r w:rsidRPr="009028A7">
              <w:rPr>
                <w:rFonts w:ascii="Times New Roman" w:hAnsi="Times New Roman" w:cs="Times New Roman"/>
                <w:sz w:val="24"/>
                <w:szCs w:val="24"/>
              </w:rPr>
              <w:lastRenderedPageBreak/>
              <w:t>организациях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183847100,00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182862800,00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000 2 02 25520 02 0000 150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183847100,00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182862800,00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011 2 02 25520 02 0000 150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183847100,00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182862800,00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000 2 02 25527 00 0000 150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в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135515200,00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144277800,00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487334700,00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000 2 02 25527 02 0000 150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w:t>
            </w:r>
            <w:r w:rsidRPr="009028A7">
              <w:rPr>
                <w:rFonts w:ascii="Times New Roman" w:hAnsi="Times New Roman" w:cs="Times New Roman"/>
                <w:sz w:val="24"/>
                <w:szCs w:val="24"/>
              </w:rPr>
              <w:lastRenderedPageBreak/>
              <w:t xml:space="preserve">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в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135515200,00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144277800,00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487334700,00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014 2 02 25527 02 0000 150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в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135515200,00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144277800,00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487334700,00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000 2 02 25537 02 0000 150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15392000,00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008 2 02 25537 02 0000 150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w:t>
            </w:r>
            <w:r w:rsidRPr="009028A7">
              <w:rPr>
                <w:rFonts w:ascii="Times New Roman" w:hAnsi="Times New Roman" w:cs="Times New Roman"/>
                <w:sz w:val="24"/>
                <w:szCs w:val="24"/>
              </w:rPr>
              <w:lastRenderedPageBreak/>
              <w:t>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15392000,00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000 2 02 25554 02 0000 150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21815700,00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21465000,00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18734800,00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005 2 02 25554 02 0000 150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21815700,00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21465000,00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18734800,00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000 2 02 25555 00 0000 150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305467100,00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301099700,00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301099700,00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000 2 02 25555 02 0000 150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305467100,00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301099700,00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301099700,00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011 2 02 25555 02 0000 150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305467100,00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301099700,00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301099700,00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000 2 02 25568 02 0000 150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реализацию мероприятий в области мелиорации земель </w:t>
            </w:r>
            <w:r w:rsidRPr="009028A7">
              <w:rPr>
                <w:rFonts w:ascii="Times New Roman" w:hAnsi="Times New Roman" w:cs="Times New Roman"/>
                <w:sz w:val="24"/>
                <w:szCs w:val="24"/>
              </w:rPr>
              <w:lastRenderedPageBreak/>
              <w:t>сельскохозяйственного назначения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45332000,00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55321000,00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84333000,00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010 2 02 25568 02 0000 150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45332000,00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55321000,00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84333000,00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000 2 02 25576 00 0000 150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14276200,00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5986700,00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3586900,00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000 2 02 25576 02 0000 150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14276200,00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5986700,00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3586900,00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010 2 02 25576 02 0000 150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14276200,00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5986700,00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3586900,00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000 2 02 25586 00 0000 150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78447000,00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78447000,00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78447000,00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005 2 02 25586 02 0000 150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обеспечение профилактики </w:t>
            </w:r>
            <w:r w:rsidRPr="009028A7">
              <w:rPr>
                <w:rFonts w:ascii="Times New Roman" w:hAnsi="Times New Roman" w:cs="Times New Roman"/>
                <w:sz w:val="24"/>
                <w:szCs w:val="24"/>
              </w:rPr>
              <w:lastRenderedPageBreak/>
              <w:t>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78447000,00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78447000,00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78447000,00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000 2 02 25589 00 0000 150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14308700,00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38163600,00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7375800,00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000 2 02 25589 02 0000 150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w:t>
            </w:r>
            <w:r w:rsidRPr="009028A7">
              <w:rPr>
                <w:rFonts w:ascii="Times New Roman" w:hAnsi="Times New Roman" w:cs="Times New Roman"/>
                <w:sz w:val="24"/>
                <w:szCs w:val="24"/>
              </w:rPr>
              <w:lastRenderedPageBreak/>
              <w:t>направляемых в электронном виде, и организации участия в заседаниях мировых судов в режиме видео-конференц-связи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14308700,00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38163600,00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7375800,00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042 2 02 25589 02 0000 150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14308700,00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38163600,00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7375800,00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000 2 02 27121 00 0000 150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114405500,00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320143800,00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000 2 02 27121 02 0000 150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114405500,00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320143800,00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023 2 02 27121 02 0000 150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114405500,00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320143800,00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000 2 02 27139 00 0000 150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w:t>
            </w:r>
            <w:r w:rsidRPr="009028A7">
              <w:rPr>
                <w:rFonts w:ascii="Times New Roman" w:hAnsi="Times New Roman" w:cs="Times New Roman"/>
                <w:sz w:val="24"/>
                <w:szCs w:val="24"/>
              </w:rPr>
              <w:lastRenderedPageBreak/>
              <w:t>региональной собственности (муниципальной собственности) для занятий физической культурой и спортом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229300800,00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000 2 02 27139 02 0000 150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229300800,00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011 2 02 27139 02 0000 150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229300800,00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000 2 02 27233 00 0000 150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софинансирование капитальных вложений в объекты государственной (муниципальной) </w:t>
            </w:r>
            <w:r w:rsidRPr="009028A7">
              <w:rPr>
                <w:rFonts w:ascii="Times New Roman" w:hAnsi="Times New Roman" w:cs="Times New Roman"/>
                <w:sz w:val="24"/>
                <w:szCs w:val="24"/>
              </w:rPr>
              <w:lastRenderedPageBreak/>
              <w:t>собственности в рамках создания центров культурного развития в городах с числом жителей до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33700000,00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000 2 02 27233 02 0000 150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33700000,00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022 2 02 27233 02 0000 150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33700000,00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000 2 02 27372 00 0000 150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190188080,40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217800000,00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19730700,00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000 2 02 27372 02 0000 150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190188080,40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217800000,00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19730700,00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021 2 02 27372 02 0000 150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190188080,40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217800000,00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19730700,00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000 2 02 27384 00 0000 150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78142400,00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000 2 02 27384 02 0000 150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субъектов </w:t>
            </w:r>
            <w:r w:rsidRPr="009028A7">
              <w:rPr>
                <w:rFonts w:ascii="Times New Roman" w:hAnsi="Times New Roman" w:cs="Times New Roman"/>
                <w:sz w:val="24"/>
                <w:szCs w:val="24"/>
              </w:rPr>
              <w:lastRenderedPageBreak/>
              <w:t>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78142400,00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011 2 02 27384 02 0000 150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78142400,00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000 2 02 27576 00 0000 150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на софинансирование капитальных вложений в объекты государственной (муниципальной) </w:t>
            </w:r>
            <w:r w:rsidRPr="009028A7">
              <w:rPr>
                <w:rFonts w:ascii="Times New Roman" w:hAnsi="Times New Roman" w:cs="Times New Roman"/>
                <w:sz w:val="24"/>
                <w:szCs w:val="24"/>
              </w:rPr>
              <w:lastRenderedPageBreak/>
              <w:t>собственности в рамках обеспечения комплексного развития сельских территорий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7302700,00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000 2 02 27576 02 0000 150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7302700,00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010 2 02 27576 02 0000 150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7302700,00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000 2 02 30000 00 0000 150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бюджетной системы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3422851400,00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3127087400,00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3151250800,00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000 2 02 35118 00 0000 150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17605000,00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18272100,00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000 2 02 35118 02 0000 150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первичного </w:t>
            </w:r>
            <w:r w:rsidRPr="009028A7">
              <w:rPr>
                <w:rFonts w:ascii="Times New Roman" w:hAnsi="Times New Roman" w:cs="Times New Roman"/>
                <w:sz w:val="24"/>
                <w:szCs w:val="24"/>
              </w:rPr>
              <w:lastRenderedPageBreak/>
              <w:t>воинского учета на территориях, где отсутствуют военные комиссариаты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17432100,00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17605000,00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18272100,00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013 2 02 35118 02 0000 150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17605000,00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18272100,00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000 2 02 35120 00 0000 150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893100,00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000 2 02 35120 02 0000 150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893100,00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042 2 02 35120 02 0000 150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полномочий по составлению (изменению) списков кандидатов в присяжные </w:t>
            </w:r>
            <w:r w:rsidRPr="009028A7">
              <w:rPr>
                <w:rFonts w:ascii="Times New Roman" w:hAnsi="Times New Roman" w:cs="Times New Roman"/>
                <w:sz w:val="24"/>
                <w:szCs w:val="24"/>
              </w:rPr>
              <w:lastRenderedPageBreak/>
              <w:t>заседатели федеральных судов общей юрисдикции 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205900,00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893100,00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000 2 02 35128 02 0000 150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6560100,00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6562300,00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7398900,00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041 2 02 35128 02 0000 150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6560100,00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6562300,00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7398900,00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000 2 02 35129 02 0000 150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164448400,00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176866500,00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181601100,00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034 2 02 35129 02 0000 150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164448400,00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176866500,00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181601100,00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000 2 02 35134 00 0000 150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60"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r w:rsidRPr="009028A7">
              <w:rPr>
                <w:rFonts w:ascii="Times New Roman" w:hAnsi="Times New Roman" w:cs="Times New Roman"/>
                <w:sz w:val="24"/>
                <w:szCs w:val="24"/>
              </w:rPr>
              <w:t xml:space="preserve">, в </w:t>
            </w:r>
            <w:r w:rsidRPr="009028A7">
              <w:rPr>
                <w:rFonts w:ascii="Times New Roman" w:hAnsi="Times New Roman" w:cs="Times New Roman"/>
                <w:sz w:val="24"/>
                <w:szCs w:val="24"/>
              </w:rPr>
              <w:lastRenderedPageBreak/>
              <w:t xml:space="preserve">соответствии с </w:t>
            </w:r>
            <w:hyperlink r:id="rId161" w:history="1">
              <w:r w:rsidRPr="009028A7">
                <w:rPr>
                  <w:rFonts w:ascii="Times New Roman" w:hAnsi="Times New Roman" w:cs="Times New Roman"/>
                  <w:sz w:val="24"/>
                  <w:szCs w:val="24"/>
                </w:rPr>
                <w:t>Указом</w:t>
              </w:r>
            </w:hyperlink>
            <w:r w:rsidRPr="009028A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9028A7">
              <w:rPr>
                <w:rFonts w:ascii="Times New Roman" w:hAnsi="Times New Roman" w:cs="Times New Roman"/>
                <w:sz w:val="24"/>
                <w:szCs w:val="24"/>
              </w:rPr>
              <w:t xml:space="preserve"> 714 </w:t>
            </w:r>
            <w:r>
              <w:rPr>
                <w:rFonts w:ascii="Times New Roman" w:hAnsi="Times New Roman" w:cs="Times New Roman"/>
                <w:sz w:val="24"/>
                <w:szCs w:val="24"/>
              </w:rPr>
              <w:t>«</w:t>
            </w:r>
            <w:r w:rsidRPr="009028A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24157800,00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18275800,00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16334400,00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000 2 02 35134 02 0000 150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62"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r w:rsidRPr="009028A7">
              <w:rPr>
                <w:rFonts w:ascii="Times New Roman" w:hAnsi="Times New Roman" w:cs="Times New Roman"/>
                <w:sz w:val="24"/>
                <w:szCs w:val="24"/>
              </w:rPr>
              <w:t xml:space="preserve">, в соответствии с </w:t>
            </w:r>
            <w:hyperlink r:id="rId163" w:history="1">
              <w:r w:rsidRPr="009028A7">
                <w:rPr>
                  <w:rFonts w:ascii="Times New Roman" w:hAnsi="Times New Roman" w:cs="Times New Roman"/>
                  <w:sz w:val="24"/>
                  <w:szCs w:val="24"/>
                </w:rPr>
                <w:t>Указом</w:t>
              </w:r>
            </w:hyperlink>
            <w:r w:rsidRPr="009028A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9028A7">
              <w:rPr>
                <w:rFonts w:ascii="Times New Roman" w:hAnsi="Times New Roman" w:cs="Times New Roman"/>
                <w:sz w:val="24"/>
                <w:szCs w:val="24"/>
              </w:rPr>
              <w:t xml:space="preserve"> 714 </w:t>
            </w:r>
            <w:r>
              <w:rPr>
                <w:rFonts w:ascii="Times New Roman" w:hAnsi="Times New Roman" w:cs="Times New Roman"/>
                <w:sz w:val="24"/>
                <w:szCs w:val="24"/>
              </w:rPr>
              <w:t>«</w:t>
            </w:r>
            <w:r w:rsidRPr="009028A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24157800,00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18275800,00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16334400,00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023 2 02 35134 02 0000 150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64"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r w:rsidRPr="009028A7">
              <w:rPr>
                <w:rFonts w:ascii="Times New Roman" w:hAnsi="Times New Roman" w:cs="Times New Roman"/>
                <w:sz w:val="24"/>
                <w:szCs w:val="24"/>
              </w:rPr>
              <w:t xml:space="preserve">, в соответствии с </w:t>
            </w:r>
            <w:hyperlink r:id="rId165" w:history="1">
              <w:r w:rsidRPr="009028A7">
                <w:rPr>
                  <w:rFonts w:ascii="Times New Roman" w:hAnsi="Times New Roman" w:cs="Times New Roman"/>
                  <w:sz w:val="24"/>
                  <w:szCs w:val="24"/>
                </w:rPr>
                <w:t>Указом</w:t>
              </w:r>
            </w:hyperlink>
            <w:r w:rsidRPr="009028A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9028A7">
              <w:rPr>
                <w:rFonts w:ascii="Times New Roman" w:hAnsi="Times New Roman" w:cs="Times New Roman"/>
                <w:sz w:val="24"/>
                <w:szCs w:val="24"/>
              </w:rPr>
              <w:t xml:space="preserve"> 714 </w:t>
            </w:r>
            <w:r>
              <w:rPr>
                <w:rFonts w:ascii="Times New Roman" w:hAnsi="Times New Roman" w:cs="Times New Roman"/>
                <w:sz w:val="24"/>
                <w:szCs w:val="24"/>
              </w:rPr>
              <w:t>«</w:t>
            </w:r>
            <w:r w:rsidRPr="009028A7">
              <w:rPr>
                <w:rFonts w:ascii="Times New Roman" w:hAnsi="Times New Roman" w:cs="Times New Roman"/>
                <w:sz w:val="24"/>
                <w:szCs w:val="24"/>
              </w:rPr>
              <w:t xml:space="preserve">Об обеспечении жильем ветеранов Великой Отечественной войны 1941 - 1945 </w:t>
            </w:r>
            <w:r w:rsidRPr="009028A7">
              <w:rPr>
                <w:rFonts w:ascii="Times New Roman" w:hAnsi="Times New Roman" w:cs="Times New Roman"/>
                <w:sz w:val="24"/>
                <w:szCs w:val="24"/>
              </w:rPr>
              <w:lastRenderedPageBreak/>
              <w:t>годов</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24157800,00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18275800,00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16334400,00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000 2 02 35135 00 0000 150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66"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3276300,00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2905500,00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000 2 02 35135 02 0000 150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67"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3276300,00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2905500,00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023 2 02 35135 02 0000 150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68"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3276300,00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2905500,00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000 2 02 35137 00 0000 150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22478200,00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22966400,00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23585900,00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000 2 02 35137 02 0000 150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w:t>
            </w:r>
            <w:r w:rsidRPr="009028A7">
              <w:rPr>
                <w:rFonts w:ascii="Times New Roman" w:hAnsi="Times New Roman" w:cs="Times New Roman"/>
                <w:sz w:val="24"/>
                <w:szCs w:val="24"/>
              </w:rPr>
              <w:lastRenderedPageBreak/>
              <w:t>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22478200,00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22966400,00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23585900,00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023 2 02 35137 02 0000 150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22478200,00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22966400,00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23585900,00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000 2 02 35176 00 0000 150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69"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181-ФЗ </w:t>
            </w:r>
            <w:r>
              <w:rPr>
                <w:rFonts w:ascii="Times New Roman" w:hAnsi="Times New Roman" w:cs="Times New Roman"/>
                <w:sz w:val="24"/>
                <w:szCs w:val="24"/>
              </w:rPr>
              <w:t>«</w:t>
            </w:r>
            <w:r w:rsidRPr="009028A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4990300,00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4978500,00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4493100,00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000 2 02 35176 02 0000 150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70"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181-ФЗ </w:t>
            </w:r>
            <w:r>
              <w:rPr>
                <w:rFonts w:ascii="Times New Roman" w:hAnsi="Times New Roman" w:cs="Times New Roman"/>
                <w:sz w:val="24"/>
                <w:szCs w:val="24"/>
              </w:rPr>
              <w:t>«</w:t>
            </w:r>
            <w:r w:rsidRPr="009028A7">
              <w:rPr>
                <w:rFonts w:ascii="Times New Roman" w:hAnsi="Times New Roman" w:cs="Times New Roman"/>
                <w:sz w:val="24"/>
                <w:szCs w:val="24"/>
              </w:rPr>
              <w:t xml:space="preserve">О социальной </w:t>
            </w:r>
            <w:r w:rsidRPr="009028A7">
              <w:rPr>
                <w:rFonts w:ascii="Times New Roman" w:hAnsi="Times New Roman" w:cs="Times New Roman"/>
                <w:sz w:val="24"/>
                <w:szCs w:val="24"/>
              </w:rPr>
              <w:lastRenderedPageBreak/>
              <w:t>защите инвалидов в Российской Федерации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4990300,00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4978500,00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4493100,00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023 2 02 35176 02 0000 150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71"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181-ФЗ </w:t>
            </w:r>
            <w:r>
              <w:rPr>
                <w:rFonts w:ascii="Times New Roman" w:hAnsi="Times New Roman" w:cs="Times New Roman"/>
                <w:sz w:val="24"/>
                <w:szCs w:val="24"/>
              </w:rPr>
              <w:t>«</w:t>
            </w:r>
            <w:r w:rsidRPr="009028A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4990300,00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4978500,00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4493100,00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000 2 02 35220 00 0000 150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169161200,00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175926700,00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182958900,00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000 2 02 35220 02 0000 150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169161200,00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175926700,00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182958900,00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023 2 02 35220 02 0000 150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осуществление переданного </w:t>
            </w:r>
            <w:r w:rsidRPr="009028A7">
              <w:rPr>
                <w:rFonts w:ascii="Times New Roman" w:hAnsi="Times New Roman" w:cs="Times New Roman"/>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169161200,00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175926700,00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182958900,00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000 2 02 35240 00 0000 150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2"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000 2 02 35240 02 0000 150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3"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023 2 02 35240 02 0000 150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w:t>
            </w:r>
            <w:r w:rsidRPr="009028A7">
              <w:rPr>
                <w:rFonts w:ascii="Times New Roman" w:hAnsi="Times New Roman" w:cs="Times New Roman"/>
                <w:sz w:val="24"/>
                <w:szCs w:val="24"/>
              </w:rPr>
              <w:lastRenderedPageBreak/>
              <w:t xml:space="preserve">компенсации гражданам при возникновении поствакцинальных осложнений в соответствии с Федеральным </w:t>
            </w:r>
            <w:hyperlink r:id="rId174"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79600,00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000 2 02 35250 00 0000 150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692093400,00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691898500,00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691898500,00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000 2 02 35250 02 0000 150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692093400,00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691898500,00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691898500,00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023 2 02 35250 02 0000 150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692093400,00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691898500,00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691898500,00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000 2 02 35260 00 0000 150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4840700,00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5068800,00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5271500,00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000 2 02 35260 02 0000 150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4840700,00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5068800,00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5271500,00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023 2 02 35260 02 0000 150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4840700,00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5068800,00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5271500,00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000 2 02 35270 00 0000 150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3334000,00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3457600,00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000 2 02 35270 02 0000 150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6"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 xml:space="preserve">О </w:t>
            </w:r>
            <w:r w:rsidRPr="009028A7">
              <w:rPr>
                <w:rFonts w:ascii="Times New Roman" w:hAnsi="Times New Roman" w:cs="Times New Roman"/>
                <w:sz w:val="24"/>
                <w:szCs w:val="24"/>
              </w:rPr>
              <w:lastRenderedPageBreak/>
              <w:t>государственных пособиях гражданам, имеющим детей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3334000,00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3457600,00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023 2 02 35270 02 0000 150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7"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3334000,00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3457600,00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000 2 02 35280 00 0000 150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8"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000 2 02 35280 02 0000 150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w:t>
            </w:r>
            <w:r w:rsidRPr="009028A7">
              <w:rPr>
                <w:rFonts w:ascii="Times New Roman" w:hAnsi="Times New Roman" w:cs="Times New Roman"/>
                <w:sz w:val="24"/>
                <w:szCs w:val="24"/>
              </w:rPr>
              <w:lastRenderedPageBreak/>
              <w:t xml:space="preserve">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9"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289500,00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023 2 02 35280 02 0000 150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80"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000 2 02 35290 02 0000 150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81"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w:t>
            </w:r>
            <w:r w:rsidRPr="009028A7">
              <w:rPr>
                <w:rFonts w:ascii="Times New Roman" w:hAnsi="Times New Roman" w:cs="Times New Roman"/>
                <w:sz w:val="24"/>
                <w:szCs w:val="24"/>
              </w:rPr>
              <w:lastRenderedPageBreak/>
              <w:t xml:space="preserve">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842997300,00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543009200,00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548205200,00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037 2 02 35290 02 0000 150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82"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842997300,00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543009200,00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548205200,00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000 2 02 35380 00 0000 150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3"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404252000,00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419088700,00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435586800,00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000 2 02 35380 02 0000 150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w:t>
            </w:r>
            <w:r w:rsidRPr="009028A7">
              <w:rPr>
                <w:rFonts w:ascii="Times New Roman" w:hAnsi="Times New Roman" w:cs="Times New Roman"/>
                <w:sz w:val="24"/>
                <w:szCs w:val="24"/>
              </w:rPr>
              <w:lastRenderedPageBreak/>
              <w:t xml:space="preserve">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4"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404252000,00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419088700,00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435586800,00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023 2 02 35380 02 0000 150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404252000,00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419088700,00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435586800,00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000 2 02 35429 00 0000 150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увеличение площади лесовосстановления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4216600,00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7766500,00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6469400,00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000 2 02 35429 02 0000 150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4216600,00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7766500,00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6469400,00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034 2 02 35429 02 0000 150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4216600,00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7766500,00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6469400,00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000 2 02 35430 00 0000 150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000 2 02 35430 02 0000 150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034 2 02 35430 02 0000 150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383600,00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000 2 02 35432 00 0000 150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30219000,00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11244400,00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3948000,00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000 2 02 35432 02 0000 150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30219000,00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11244400,00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3948000,00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034 2 02 35432 02 0000 150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30219000,00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11244400,00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3948000,00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000 2 02 35460 00 0000 150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000 2 02 35460 02 0000 150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w:t>
            </w:r>
            <w:r w:rsidRPr="009028A7">
              <w:rPr>
                <w:rFonts w:ascii="Times New Roman" w:hAnsi="Times New Roman" w:cs="Times New Roman"/>
                <w:sz w:val="24"/>
                <w:szCs w:val="24"/>
              </w:rPr>
              <w:lastRenderedPageBreak/>
              <w:t>медицинские изделия, а также специализированными продуктами лечебного питания для детей-инвалидов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192834500,00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005 2 02 35460 02 0000 150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192834500,00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000 2 02 35469 00 0000 150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на проведение Всероссийской переписи населения 2020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15419500,00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000 2 02 35469 02 0000 150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15419500,00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014 2 02 35469 02 0000 150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15419500,00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000 2 02 35573 00 0000 150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на </w:t>
            </w:r>
            <w:r w:rsidRPr="009028A7">
              <w:rPr>
                <w:rFonts w:ascii="Times New Roman" w:hAnsi="Times New Roman" w:cs="Times New Roman"/>
                <w:sz w:val="24"/>
                <w:szCs w:val="24"/>
              </w:rPr>
              <w:lastRenderedPageBreak/>
              <w:t>осуществление ежемесячной выплаты в связи с рождением (усыновлением) первого ребенка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741344000,00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749384300,00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756035100,00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000 2 02 35573 02 0000 150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741344000,00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749384300,00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756035100,00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023 2 02 35573 02 0000 150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741344000,00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749384300,00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756035100,00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000 2 02 35900 02 0000 150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74464300,00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75228800,00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69396700,00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013 2 02 35900 02 0000 150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74464300,00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75228800,00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69396700,00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000 2 02 40000 00 0000 150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межбюджетные трансферты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2059441679,52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911380377,72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680173177,72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000 2 02 45141 02 0000 150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002 2 02 45141 02 0000 150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000 2 02 45142 02 0000 150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4048362,92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3988240,12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3988240,12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001 2 02 45142 02 0000 150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2329466,32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2329466,32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2329466,32</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002 2 02 45142 02 0000 150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1718896,60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1658773,80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1658773,80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000 2 02 45161 00 0000 150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w:t>
            </w:r>
            <w:r w:rsidRPr="009028A7">
              <w:rPr>
                <w:rFonts w:ascii="Times New Roman" w:hAnsi="Times New Roman" w:cs="Times New Roman"/>
                <w:sz w:val="24"/>
                <w:szCs w:val="24"/>
              </w:rPr>
              <w:lastRenderedPageBreak/>
              <w:t>передаваемые бюджетам на реализацию отдельных полномочий в области лекарственного обеспечения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71231300,00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000 2 02 45161 02 0000 150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005 2 02 45161 02 0000 150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71231300,00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000 2 02 45190 02 0000 150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182411100,00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218241900,00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56748000,00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005 2 02 45190 02 0000 150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w:t>
            </w:r>
            <w:r w:rsidRPr="009028A7">
              <w:rPr>
                <w:rFonts w:ascii="Times New Roman" w:hAnsi="Times New Roman" w:cs="Times New Roman"/>
                <w:sz w:val="24"/>
                <w:szCs w:val="24"/>
              </w:rPr>
              <w:lastRenderedPageBreak/>
              <w:t>онкологическими заболеваниями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182411100,00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218241900,00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56748000,00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000 2 02 45192 00 0000 150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91665900,00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147612800,00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80169500,00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000 2 02 45192 02 0000 150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91665900,00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147612800,00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80169500,00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005 2 02 45192 02 0000 150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91665900,00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147612800,00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80169500,00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000 2 02 45198 02 0000 150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94279,00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023 2 02 45198 02 0000 150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9028A7">
              <w:rPr>
                <w:rFonts w:ascii="Times New Roman" w:hAnsi="Times New Roman" w:cs="Times New Roman"/>
                <w:sz w:val="24"/>
                <w:szCs w:val="24"/>
              </w:rPr>
              <w:lastRenderedPageBreak/>
              <w:t>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94279,00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000 2 02 45216 00 0000 150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000 2 02 45216 02 0000 150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w:t>
            </w:r>
            <w:r w:rsidRPr="009028A7">
              <w:rPr>
                <w:rFonts w:ascii="Times New Roman" w:hAnsi="Times New Roman" w:cs="Times New Roman"/>
                <w:sz w:val="24"/>
                <w:szCs w:val="24"/>
              </w:rPr>
              <w:lastRenderedPageBreak/>
              <w:t>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3037200,00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005 2 02 45216 02 0000 150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w:t>
            </w:r>
            <w:r w:rsidRPr="009028A7">
              <w:rPr>
                <w:rFonts w:ascii="Times New Roman" w:hAnsi="Times New Roman" w:cs="Times New Roman"/>
                <w:sz w:val="24"/>
                <w:szCs w:val="24"/>
              </w:rP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3037200,00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000 2 02 45303 00 0000 150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000 2 02 45303 02 0000 150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ежемесячное денежное </w:t>
            </w:r>
            <w:r w:rsidRPr="009028A7">
              <w:rPr>
                <w:rFonts w:ascii="Times New Roman" w:hAnsi="Times New Roman" w:cs="Times New Roman"/>
                <w:sz w:val="24"/>
                <w:szCs w:val="24"/>
              </w:rP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348493300,00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008 2 02 45303 02 0000 150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348493300,00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000 2 02 45390 00 0000 150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375000000,00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000 2 02 45390 02 0000 150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375000000,00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021 2 02 45390 02 0000 150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375000000,00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000 2 02 45393 00 0000 150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на </w:t>
            </w:r>
            <w:r w:rsidRPr="009028A7">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656000000,00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000 2 02 45393 02 0000 150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021 2 02 45393 02 0000 150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000 2 02 45418 00 0000 150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rsidRPr="009028A7">
              <w:rPr>
                <w:rFonts w:ascii="Times New Roman" w:hAnsi="Times New Roman" w:cs="Times New Roman"/>
                <w:sz w:val="24"/>
                <w:szCs w:val="24"/>
              </w:rPr>
              <w:lastRenderedPageBreak/>
              <w:t>свыше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000 2 02 45418 02 0000 150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021 2 02 45418 02 0000 150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000 2 02 45424 00 0000 150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w:t>
            </w:r>
            <w:r w:rsidRPr="009028A7">
              <w:rPr>
                <w:rFonts w:ascii="Times New Roman" w:hAnsi="Times New Roman" w:cs="Times New Roman"/>
                <w:sz w:val="24"/>
                <w:szCs w:val="24"/>
              </w:rPr>
              <w:lastRenderedPageBreak/>
              <w:t>создания комфортной городской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170000000,00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000 2 02 45424 02 0000 150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011 2 02 45424 02 0000 150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000 2 02 45433 00 0000 150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8998300,00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8728300,00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000 2 02 45433 02 0000 150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9028A7">
              <w:rPr>
                <w:rFonts w:ascii="Times New Roman" w:hAnsi="Times New Roman" w:cs="Times New Roman"/>
                <w:sz w:val="24"/>
                <w:szCs w:val="24"/>
              </w:rPr>
              <w:lastRenderedPageBreak/>
              <w:t>возмещение части затрат на уплату процентов по инвестиционным кредитам (займам) в агропромышленном комплексе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9400000,00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8998300,00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8728300,00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010 2 02 45433 02 0000 150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8998300,00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8728300,00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000 2 02 45453 00 0000 150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000 2 02 45453 02 0000 150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022 2 02 45453 02 0000 150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000 2 02 45454 00 0000 150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000 2 02 45454 02 0000 150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w:t>
            </w:r>
            <w:r w:rsidRPr="009028A7">
              <w:rPr>
                <w:rFonts w:ascii="Times New Roman" w:hAnsi="Times New Roman" w:cs="Times New Roman"/>
                <w:sz w:val="24"/>
                <w:szCs w:val="24"/>
              </w:rPr>
              <w:lastRenderedPageBreak/>
              <w:t>передаваемые бюджетам субъектов Российской Федерации на создание модельных муниципальных библиотек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022 2 02 45454 02 0000 150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000 2 02 45468 00 0000 150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000 2 02 45468 02 0000 150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005 2 02 45468 02 0000 150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9028A7">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480600,00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480700,00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480700,00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000 2 02 49001 00 0000 150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24283000,00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000 2 02 49001 02 0000 150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24283000,00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010 2 02 49001 02 0000 150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24283000,00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000 2 03 00000 00 0000 000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БЕЗВОЗМЕЗДНЫЕ ПОСТУПЛЕНИЯ ОТ ГОСУДАРСТВЕННЫХ (МУНИЦИПАЛЬНЫХ) ОРГАНИЗАЦИЙ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141344956,05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59969189,70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171515080,84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000 2 03 02000 02 0000 150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Безвозмездные поступления от </w:t>
            </w:r>
            <w:r w:rsidRPr="009028A7">
              <w:rPr>
                <w:rFonts w:ascii="Times New Roman" w:hAnsi="Times New Roman" w:cs="Times New Roman"/>
                <w:sz w:val="24"/>
                <w:szCs w:val="24"/>
              </w:rPr>
              <w:lastRenderedPageBreak/>
              <w:t>государственных (муниципальных) организаций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141344956,05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59969189,70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171515080,84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000 2 03 02040 02 0000 150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141344956,05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59969189,70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171515080,84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004 2 03 02040 02 0000 150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141344956,05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59969189,70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171515080,84</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000 2 07 00000 00 0000 000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БЕЗВОЗМЕЗДНЫЕ ПОСТУПЛЕНИЯ</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000 2 07 02000 02 0000 150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000 2 07 02030 02 0000 150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023 2 07 02030 02 0000 150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163000,00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000 2 18 00000 00 0000 000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6729186,90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000 2 18 00000 00 0000 150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w:t>
            </w:r>
            <w:r w:rsidRPr="009028A7">
              <w:rPr>
                <w:rFonts w:ascii="Times New Roman" w:hAnsi="Times New Roman" w:cs="Times New Roman"/>
                <w:sz w:val="24"/>
                <w:szCs w:val="24"/>
              </w:rPr>
              <w:lastRenderedPageBreak/>
              <w:t>прошлых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6729186,90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000 2 18 00000 02 0000 150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6729186,90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000 2 18 60010 02 0000 150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6729186,90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021 2 18 60010 02 0000 150</w:t>
            </w:r>
          </w:p>
        </w:tc>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6729186,90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06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3798"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55221469597,11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45142457237,53</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45077313519,57</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rPr>
          <w:rFonts w:ascii="Times New Roman" w:hAnsi="Times New Roman" w:cs="Times New Roman"/>
          <w:sz w:val="24"/>
          <w:szCs w:val="24"/>
        </w:rPr>
        <w:sectPr w:rsidR="009028A7" w:rsidRPr="009028A7">
          <w:pgSz w:w="16838" w:h="11905" w:orient="landscape"/>
          <w:pgMar w:top="1701" w:right="1134" w:bottom="850" w:left="1134" w:header="0" w:footer="0" w:gutter="0"/>
          <w:cols w:space="720"/>
        </w:sectPr>
      </w:pP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7) в </w:t>
      </w:r>
      <w:hyperlink r:id="rId186" w:history="1">
        <w:r w:rsidRPr="009028A7">
          <w:rPr>
            <w:rFonts w:ascii="Times New Roman" w:hAnsi="Times New Roman" w:cs="Times New Roman"/>
            <w:sz w:val="24"/>
            <w:szCs w:val="24"/>
          </w:rPr>
          <w:t>приложении 5</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002 1 11 05322 02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87"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002 1 11 09042 02 0000 120 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188"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004 2 02 25299 02 0000 150 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Pr>
          <w:rFonts w:ascii="Times New Roman" w:hAnsi="Times New Roman" w:cs="Times New Roman"/>
          <w:sz w:val="24"/>
          <w:szCs w:val="24"/>
        </w:rPr>
        <w:t>«</w:t>
      </w:r>
      <w:r w:rsidRPr="009028A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028A7">
        <w:rPr>
          <w:rFonts w:ascii="Times New Roman" w:hAnsi="Times New Roman" w:cs="Times New Roman"/>
          <w:sz w:val="24"/>
          <w:szCs w:val="24"/>
        </w:rPr>
        <w:t xml:space="preserve"> исключить;</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005 2 02 25402 02 0000 150 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89"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005 2 02 25423 02 0000 150 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008 1 13 02992 02 0041 130 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90"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008 1 13 02992 02 0043 130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008 2 02 45303 02 0000 150 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91"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008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008 2 19 25219 02 0000 150 Возврат остатков субсидий на создание центров цифрового образования детей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92"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008 2 19 25256 02 0000 150 Возврат остатков субсидий на единовременные </w:t>
      </w:r>
      <w:r w:rsidRPr="009028A7">
        <w:rPr>
          <w:rFonts w:ascii="Times New Roman" w:hAnsi="Times New Roman" w:cs="Times New Roman"/>
          <w:sz w:val="24"/>
          <w:szCs w:val="24"/>
        </w:rPr>
        <w:lastRenderedPageBreak/>
        <w:t>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009 1 17 05020 02 0006 180 Прочие неналоговые доходы бюджетов субъектов Российской Федерации (прочие неналоговые доходы областного бюджета)</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93"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009 2 02 25299 02 0000 150 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94"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010 2 02 45433 02 0000 150 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95"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010 2 02 45472 02 0000 150 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011 2 02 25255 02 0000 150 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96"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011 2 02 25495 02 0000 150 Субсидии бюджетам субъектов Российской Федерации на реализацию федеральной целевой </w:t>
      </w:r>
      <w:hyperlink r:id="rId197"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 xml:space="preserve">011 2 18 25021 02 0000 150 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4"/>
          <w:szCs w:val="24"/>
        </w:rPr>
        <w:t>«</w:t>
      </w:r>
      <w:r w:rsidRPr="009028A7">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9028A7">
        <w:rPr>
          <w:rFonts w:ascii="Times New Roman" w:hAnsi="Times New Roman" w:cs="Times New Roman"/>
          <w:sz w:val="24"/>
          <w:szCs w:val="24"/>
        </w:rPr>
        <w:t>Жилище</w:t>
      </w:r>
      <w:r>
        <w:rPr>
          <w:rFonts w:ascii="Times New Roman" w:hAnsi="Times New Roman" w:cs="Times New Roman"/>
          <w:sz w:val="24"/>
          <w:szCs w:val="24"/>
        </w:rPr>
        <w:t>»</w:t>
      </w:r>
      <w:r w:rsidRPr="009028A7">
        <w:rPr>
          <w:rFonts w:ascii="Times New Roman" w:hAnsi="Times New Roman" w:cs="Times New Roman"/>
          <w:sz w:val="24"/>
          <w:szCs w:val="24"/>
        </w:rPr>
        <w:t xml:space="preserve"> на 2015 - 2020 годы из бюджетов муниципальных образований</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198"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011 2 18 25495 02 0000 150 Доходы бюджетов субъектов Российской Федерации от возврата остатков субсидий на финансовое обеспечение мероприятий федеральной целевой </w:t>
      </w:r>
      <w:hyperlink r:id="rId199"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r w:rsidRPr="009028A7">
        <w:rPr>
          <w:rFonts w:ascii="Times New Roman" w:hAnsi="Times New Roman" w:cs="Times New Roman"/>
          <w:sz w:val="24"/>
          <w:szCs w:val="24"/>
        </w:rPr>
        <w:t xml:space="preserve"> из бюджетов муниципальных образований</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 xml:space="preserve">011 2 19 25021 02 0000 150 Возврат остатков субсидий на мероприятия подпрограммы </w:t>
      </w:r>
      <w:r>
        <w:rPr>
          <w:rFonts w:ascii="Times New Roman" w:hAnsi="Times New Roman" w:cs="Times New Roman"/>
          <w:sz w:val="24"/>
          <w:szCs w:val="24"/>
        </w:rPr>
        <w:t>«</w:t>
      </w:r>
      <w:r w:rsidRPr="009028A7">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9028A7">
        <w:rPr>
          <w:rFonts w:ascii="Times New Roman" w:hAnsi="Times New Roman" w:cs="Times New Roman"/>
          <w:sz w:val="24"/>
          <w:szCs w:val="24"/>
        </w:rPr>
        <w:t>Жилище</w:t>
      </w:r>
      <w:r>
        <w:rPr>
          <w:rFonts w:ascii="Times New Roman" w:hAnsi="Times New Roman" w:cs="Times New Roman"/>
          <w:sz w:val="24"/>
          <w:szCs w:val="24"/>
        </w:rPr>
        <w:t>»</w:t>
      </w:r>
      <w:r w:rsidRPr="009028A7">
        <w:rPr>
          <w:rFonts w:ascii="Times New Roman" w:hAnsi="Times New Roman" w:cs="Times New Roman"/>
          <w:sz w:val="24"/>
          <w:szCs w:val="24"/>
        </w:rPr>
        <w:t xml:space="preserve"> на 2015 - 2020 годы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00"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011 2 19 25495 02 0000 150 Возврат остатков субсидий на финансовое обеспечение мероприятий федеральной целевой </w:t>
      </w:r>
      <w:hyperlink r:id="rId201"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r w:rsidRPr="009028A7">
        <w:rPr>
          <w:rFonts w:ascii="Times New Roman" w:hAnsi="Times New Roman" w:cs="Times New Roman"/>
          <w:sz w:val="24"/>
          <w:szCs w:val="24"/>
        </w:rPr>
        <w:t xml:space="preserve">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 xml:space="preserve">013 2 02 15009 02 0000 150 Дотации бюджетам субъектов Российской Федерации на частичную компенсацию дополнительных расходов на повышение оплаты </w:t>
      </w:r>
      <w:r w:rsidRPr="009028A7">
        <w:rPr>
          <w:rFonts w:ascii="Times New Roman" w:hAnsi="Times New Roman" w:cs="Times New Roman"/>
          <w:sz w:val="24"/>
          <w:szCs w:val="24"/>
        </w:rPr>
        <w:lastRenderedPageBreak/>
        <w:t>труда работников бюджетной сферы и иные цели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02"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013 2 02 15549 02 0000 150 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021 1 17 01020 02 0000 180 Невыясненные поступления, зачисляемые в бюджеты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03"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021 1 17 05020 02 0006 180 Прочие неналоговые доходы бюджетов субъектов Российской Федерации (прочие неналоговые доходы областного бюджета)</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021 2 07 02010 02 0000 150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04"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021 2 18 45393 02 0000 150 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из бюджетов муниципальных образований</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021 2 18 60010 02 0000 150 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05"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021 2 19 45393 02 0000 150 Возврат остатков иных межбюджетных трансфертов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022 2 18 25519 02 0000 150 Доходы бюджетов субъектов Российской Федерации от возврата остатков субсидий на поддержку отрасли культуры из бюджетов муниципальных образований</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06"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022 2 18 45454 02 0000 150 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022 2 19 25519 02 0000 150 Возврат остатков субсидий на поддержку отрасли культуры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07"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022 2 19 45454 02 0000 150 Возврат остатков иных межбюджетных трансфертов на создание модельных муниципальных библиотек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208"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023 2 02 35240 02 0000 150 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9028A7">
        <w:rPr>
          <w:rFonts w:ascii="Times New Roman" w:hAnsi="Times New Roman" w:cs="Times New Roman"/>
          <w:sz w:val="24"/>
          <w:szCs w:val="24"/>
        </w:rPr>
        <w:t xml:space="preserve">023 2 02 35240 02 0000 150 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09"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210"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023 2 02 35270 02 0000 150 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023 2 02 35270 02 0000 150 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1"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212"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023 2 02 35280 02 0000 150 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023 2 02 35280 02 0000 150 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13"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214"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023 2 02 35380 02 0000 150 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023 2 02 35380 02 0000 150 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 xml:space="preserve">037 2 19 35290 02 0000 150 Возврат остатков субвенций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16"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037 2 19 45294 02 0000 150 Возврат остатков иных межбюджетных трансфертов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 xml:space="preserve">100 1 03 02190 01 0000 110 Доходы от уплаты акцизов на этиловый спирт из пищевого сырья (за исключением дистиллятов винного, виноградного, плодового, </w:t>
      </w:r>
      <w:r w:rsidRPr="009028A7">
        <w:rPr>
          <w:rFonts w:ascii="Times New Roman" w:hAnsi="Times New Roman" w:cs="Times New Roman"/>
          <w:sz w:val="24"/>
          <w:szCs w:val="24"/>
        </w:rPr>
        <w:lastRenderedPageBreak/>
        <w:t>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17"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100 1 03 02200 01 0000 110 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106 1 16 01121 01 0001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18"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строками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106 1 16 10122 01 0002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177 Главное управление МЧС России по Ивановской области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177 1 16 10128 01 0001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19"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строками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182 1 01 02080 01 0000 110 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182 1 01 02090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lastRenderedPageBreak/>
        <w:t>182 1 03 02011 01 0000 110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182 1 05 01011 01 0000 110 Налог, взимаемый с налогоплательщиков, выбравших в качестве объекта налогообложения доходы</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0"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182 1 05 01012 01 0000 110 Налог, взимаемый с налогоплательщиков, выбравших в качестве объекта налогообложения доходы (за налоговые периоды, истекшие до 1 января 2011 года)</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1"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строками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182 1 05 01022 01 0000 110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182 1 05 01050 01 0000 110 Минимальный налог, зачисляемый в бюджеты субъектов Российской Федерации (за налоговые периоды, истекшие до 1 января 2016 года)</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182 1 08 07310 01 8000 110 Государственная пошлина за повторную выдачу свидетельства о постановке на учет в налоговом органе (при обращении через многофункциональные центры)</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2"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182 1 08 07310 01 8001 110 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182 1 09 06020 02 0000 110 Сбор на нужды образовательных учреждений, взимаемый с юридических лиц</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3"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182 1 09 11010 02 0000 110 Налог, взимаемый в виде стоимости патента в связи с применением упрощенной системы налогообложения</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182 1 13 01190 01 8000 130 Плата за предоставление информации из реестра дисквалифицированных лиц (при обращении через многофункциональные центры)</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4"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182 1 13 01190 01 8001 130 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188 1 08 06000 01 8005 110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5"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9028A7">
        <w:rPr>
          <w:rFonts w:ascii="Times New Roman" w:hAnsi="Times New Roman" w:cs="Times New Roman"/>
          <w:sz w:val="24"/>
          <w:szCs w:val="24"/>
        </w:rPr>
        <w:t>188 1 08 06000 01 8007 110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188 1 16 01121 01 0001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6"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188 1 16 01121 01 0007 140 Административные штрафы, установленные </w:t>
      </w:r>
      <w:hyperlink r:id="rId227" w:history="1">
        <w:r w:rsidRPr="009028A7">
          <w:rPr>
            <w:rFonts w:ascii="Times New Roman" w:hAnsi="Times New Roman" w:cs="Times New Roman"/>
            <w:sz w:val="24"/>
            <w:szCs w:val="24"/>
          </w:rPr>
          <w:t>Главой 12</w:t>
        </w:r>
      </w:hyperlink>
      <w:r w:rsidRPr="009028A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188 1 16 10122 01 0001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8"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188 1 16 10122 01 0002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321 1 13 01031 01 8000 130 Плата за предоставление сведений из Единого государственного реестра недвижимости (при обращении через многофункциональные центры)</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229"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строками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322 Управление Федеральной службы судебных приставов по Ивановской области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322 1 16 10122 01 0001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415 Прокуратура Ивановской области</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415 1 16 10122 01 0001 140 Доходы от денежных взысканий (штрафов), поступающие </w:t>
      </w:r>
      <w:r w:rsidRPr="009028A7">
        <w:rPr>
          <w:rFonts w:ascii="Times New Roman" w:hAnsi="Times New Roman" w:cs="Times New Roman"/>
          <w:sz w:val="24"/>
          <w:szCs w:val="24"/>
        </w:rPr>
        <w:lastRenderedPageBreak/>
        <w:t>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8) </w:t>
      </w:r>
      <w:hyperlink r:id="rId230" w:history="1">
        <w:r w:rsidRPr="009028A7">
          <w:rPr>
            <w:rFonts w:ascii="Times New Roman" w:hAnsi="Times New Roman" w:cs="Times New Roman"/>
            <w:sz w:val="24"/>
            <w:szCs w:val="24"/>
          </w:rPr>
          <w:t>приложение 7</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Приложение 7</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к Закону</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области</w:t>
      </w: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 xml:space="preserve">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Источники</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внутреннего финансирования дефицита областного бюджета</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2021 год 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rPr>
          <w:rFonts w:ascii="Times New Roman" w:hAnsi="Times New Roman" w:cs="Times New Roman"/>
          <w:sz w:val="24"/>
          <w:szCs w:val="24"/>
        </w:rPr>
        <w:sectPr w:rsidR="009028A7" w:rsidRPr="009028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911"/>
        <w:gridCol w:w="1928"/>
        <w:gridCol w:w="1928"/>
        <w:gridCol w:w="1871"/>
      </w:tblGrid>
      <w:tr w:rsidR="009028A7" w:rsidRPr="009028A7">
        <w:tc>
          <w:tcPr>
            <w:tcW w:w="3118"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Код классификации источников финансирования дефицитов бюджетов</w:t>
            </w:r>
          </w:p>
        </w:tc>
        <w:tc>
          <w:tcPr>
            <w:tcW w:w="3911"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727"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118" w:type="dxa"/>
            <w:vMerge/>
          </w:tcPr>
          <w:p w:rsidR="009028A7" w:rsidRPr="009028A7" w:rsidRDefault="009028A7">
            <w:pPr>
              <w:rPr>
                <w:rFonts w:ascii="Times New Roman" w:hAnsi="Times New Roman" w:cs="Times New Roman"/>
                <w:sz w:val="24"/>
                <w:szCs w:val="24"/>
              </w:rPr>
            </w:pPr>
          </w:p>
        </w:tc>
        <w:tc>
          <w:tcPr>
            <w:tcW w:w="3911" w:type="dxa"/>
            <w:vMerge/>
          </w:tcPr>
          <w:p w:rsidR="009028A7" w:rsidRPr="009028A7" w:rsidRDefault="009028A7">
            <w:pPr>
              <w:rPr>
                <w:rFonts w:ascii="Times New Roman" w:hAnsi="Times New Roman" w:cs="Times New Roman"/>
                <w:sz w:val="24"/>
                <w:szCs w:val="24"/>
              </w:rPr>
            </w:pP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000 01 00 00 00 00 0000 000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Источники внутреннего финансирования дефицитов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170851924,16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851751170,79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-663279349,09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000 01 02 00 00 00 0000 000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Кредиты кредитных организаций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-800 000 000,00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843815899,37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-113394143,43</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000 01 02 00 00 00 0000 700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Получение кредитов от кредитных организаций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1706989542,31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1593595398,88</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013 01 02 00 00 02 0000 710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Получение кредитов от кредитных организаций бюджетами субъектов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1706989542,31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1593595398,88</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000 01 02 00 00 00 0000 800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-863173642,94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-1706989542,31</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013 01 02 00 00 02 0000 810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бюджетами субъектов Российской Федерации кредитов от кредитных организаций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-863173642,94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-1706989542,31</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000 01 03 00 00 00 0000 000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-920674900,00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000 01 03 01 00 00 0000 000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-920674900,00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000 01 03 01 00 00 0000 700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013 01 03 01 00 02 0000 710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Получение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013 01 03 01 00 02 0001 710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Получение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000 01 03 01 00 00 0000 800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-3920674900,00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-3220674900,00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-3320674900,00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013 01 03 01 00 02 0000 810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w:t>
            </w:r>
            <w:r w:rsidRPr="009028A7">
              <w:rPr>
                <w:rFonts w:ascii="Times New Roman" w:hAnsi="Times New Roman" w:cs="Times New Roman"/>
                <w:sz w:val="24"/>
                <w:szCs w:val="24"/>
              </w:rPr>
              <w:lastRenderedPageBreak/>
              <w:t>системы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-3920674900,00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-3220674900,00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-3320674900,00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013 01 03 01 00 02 0001 810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013 01 03 01 00 02 0002 810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областного бюджета, а также для погашения долговых обязательств)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-920674900,00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000 01 05 00 00 00 0000 000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Изменение остатков средств на счетах по учету средств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1923350378,82</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572837726,08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15817249,00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000 01 05 00 00 00 0000 500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Увеличение остатков средств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-58289646042,45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-49605219225,18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-49525881363,79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000 01 05 02 00 00 0000 500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Увеличение прочих остатков средств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-58289646042,45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-49605219225,18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-49525881363,79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000 01 05 02 01 00 0000 510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Увеличение прочих остатков денежных средств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-58289646042,45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-49605219225,18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-49525881363,79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013 01 05 02 01 02 0000 510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Увеличение прочих остатков денежных средств бюджетов субъектов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-58289646042,45</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-49605219225,18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-49525881363,79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000 01 05 00 00 00 0000 600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Уменьшение остатков средств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60212996421,27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50178056951,26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49541698612,79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000 01 05 02 00 00 0000 600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Уменьшение прочих остатков средств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60212996421,27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50178056951,26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49541698612,79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000 01 05 02 01 00 0000 610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Уменьшение прочих остатков денежных средств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60212996421,27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50178056951,26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49541698612,79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013 01 05 02 01 02 0000 610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60212996421,27</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50178056951,26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49541698612,79</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000 01 06 00 00 00 0000 000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источники внутреннего финансирования дефицитов бюджетов</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-31823554,66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-44227554,66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-45027554,66</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000 01 06 05 00 00 0000 000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-31823554,66</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-44227554,66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-45027554,66</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000 01 06 05 00 00 0000 600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68176445,34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55772445,34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54972445,34</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000 01 06 05 01 00 0000 600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Возврат бюджетных кредитов, предоставленных юридическим лицам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013 01 06 05 01 02 0000 640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Возврат бюджетных кредитов, </w:t>
            </w:r>
            <w:r w:rsidRPr="009028A7">
              <w:rPr>
                <w:rFonts w:ascii="Times New Roman" w:hAnsi="Times New Roman" w:cs="Times New Roman"/>
                <w:sz w:val="24"/>
                <w:szCs w:val="24"/>
              </w:rPr>
              <w:lastRenderedPageBreak/>
              <w:t>предоставленных юридическим лицам из бюджетов субъектов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11200000,00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000 01 06 05 02 00 0000 600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56976445,34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55772445,34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54972445,34</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013 01 06 05 02 02 0000 640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56976445,34</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55772445,34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54972445,34</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000 01 06 05 00 00 0000 500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000 01 06 05 02 00 0000 500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11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013 01 06 05 02 02 0000 540</w:t>
            </w:r>
          </w:p>
        </w:tc>
        <w:tc>
          <w:tcPr>
            <w:tcW w:w="3911"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92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bl>
    <w:p w:rsidR="009028A7" w:rsidRPr="009028A7" w:rsidRDefault="009028A7">
      <w:pPr>
        <w:rPr>
          <w:rFonts w:ascii="Times New Roman" w:hAnsi="Times New Roman" w:cs="Times New Roman"/>
          <w:sz w:val="24"/>
          <w:szCs w:val="24"/>
        </w:rPr>
        <w:sectPr w:rsidR="009028A7" w:rsidRPr="009028A7">
          <w:pgSz w:w="16838" w:h="11905" w:orient="landscape"/>
          <w:pgMar w:top="1701" w:right="1134" w:bottom="850" w:left="1134" w:header="0" w:footer="0" w:gutter="0"/>
          <w:cols w:space="720"/>
        </w:sect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9) </w:t>
      </w:r>
      <w:hyperlink r:id="rId231" w:history="1">
        <w:r w:rsidRPr="009028A7">
          <w:rPr>
            <w:rFonts w:ascii="Times New Roman" w:hAnsi="Times New Roman" w:cs="Times New Roman"/>
            <w:sz w:val="24"/>
            <w:szCs w:val="24"/>
          </w:rPr>
          <w:t>приложение 9</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Приложение 9</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к Закону</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области</w:t>
      </w: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 xml:space="preserve">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бюджетных ассигнований по целевым статьям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(государственным программам Ивановской области</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не включенным в государственные программы</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Ивановской области направлениям деятельности органов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государственной власти Ивановской области (государственных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органов Ивановской области)), группам видов расходов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классификации расходов областного бюджета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9028A7" w:rsidRPr="009028A7">
        <w:tc>
          <w:tcPr>
            <w:tcW w:w="3855"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Целевая статья</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Вид расходов</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32"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9897199736,90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3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2465412070,94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1988673072,15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58634455,18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193600451,37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677123811,26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33692170,16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9975739,20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9028A7">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0110102890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0110107900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26650000,00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Благоустройство территории областных учреждений </w:t>
            </w:r>
            <w:r w:rsidRPr="009028A7">
              <w:rPr>
                <w:rFonts w:ascii="Times New Roman" w:hAnsi="Times New Roman" w:cs="Times New Roman"/>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0110108700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48783439,86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Исполнение судебных актов о взыскании задолженности по заключенным контрактам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17934105,12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0110124000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01101R3651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190513722,00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01101R3652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133128600,00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01101R3653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308136578,00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01101R3655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0110209500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0110240700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 xml:space="preserve">Развитие </w:t>
            </w:r>
            <w:r w:rsidRPr="009028A7">
              <w:rPr>
                <w:rFonts w:ascii="Times New Roman" w:hAnsi="Times New Roman" w:cs="Times New Roman"/>
                <w:sz w:val="24"/>
                <w:szCs w:val="24"/>
              </w:rPr>
              <w:lastRenderedPageBreak/>
              <w:t>системы оказания первичной медико-санитарной помощи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r>
              <w:rPr>
                <w:rFonts w:ascii="Times New Roman" w:hAnsi="Times New Roman" w:cs="Times New Roman"/>
                <w:sz w:val="24"/>
                <w:szCs w:val="24"/>
              </w:rPr>
              <w:t>№</w:t>
            </w:r>
            <w:r w:rsidRPr="009028A7">
              <w:rPr>
                <w:rFonts w:ascii="Times New Roman" w:hAnsi="Times New Roman" w:cs="Times New Roman"/>
                <w:sz w:val="24"/>
                <w:szCs w:val="24"/>
              </w:rPr>
              <w:t>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11222400,00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106800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11222400,00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94916620,00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200030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3250720,00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251920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91665900,00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190311100,00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300020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300030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Переоснащение медицинских организаций, оказывающих </w:t>
            </w:r>
            <w:r w:rsidRPr="009028A7">
              <w:rPr>
                <w:rFonts w:ascii="Times New Roman" w:hAnsi="Times New Roman" w:cs="Times New Roman"/>
                <w:sz w:val="24"/>
                <w:szCs w:val="24"/>
              </w:rPr>
              <w:lastRenderedPageBreak/>
              <w:t>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r>
              <w:rPr>
                <w:rFonts w:ascii="Times New Roman" w:hAnsi="Times New Roman" w:cs="Times New Roman"/>
                <w:sz w:val="24"/>
                <w:szCs w:val="24"/>
              </w:rPr>
              <w:t>№</w:t>
            </w:r>
            <w:r w:rsidRPr="009028A7">
              <w:rPr>
                <w:rFonts w:ascii="Times New Roman" w:hAnsi="Times New Roman" w:cs="Times New Roman"/>
                <w:sz w:val="24"/>
                <w:szCs w:val="24"/>
              </w:rPr>
              <w:t>351900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182411100,00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700000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102788878,79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751140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87403478,79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751140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15385400,00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3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697370665,06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315699724,18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0120100070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305050198,30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Закупка аллергена туберкулезного для проведения иммунодиагностики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0120122870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10649525,88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32365650,50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0120220020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32365650,50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267103000,00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66231300,00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w:t>
            </w:r>
            <w:r w:rsidRPr="009028A7">
              <w:rPr>
                <w:rFonts w:ascii="Times New Roman" w:hAnsi="Times New Roman" w:cs="Times New Roman"/>
                <w:sz w:val="24"/>
                <w:szCs w:val="24"/>
              </w:rPr>
              <w:lastRenderedPageBreak/>
              <w:t>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0120352160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0120354600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0120354600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173134500,00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r>
              <w:rPr>
                <w:rFonts w:ascii="Times New Roman" w:hAnsi="Times New Roman" w:cs="Times New Roman"/>
                <w:sz w:val="24"/>
                <w:szCs w:val="24"/>
              </w:rPr>
              <w:t>№</w:t>
            </w:r>
            <w:r w:rsidRPr="009028A7">
              <w:rPr>
                <w:rFonts w:ascii="Times New Roman" w:hAnsi="Times New Roman" w:cs="Times New Roman"/>
                <w:sz w:val="24"/>
                <w:szCs w:val="24"/>
              </w:rPr>
              <w:t>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81721690,38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w:t>
            </w:r>
            <w:r w:rsidRPr="009028A7">
              <w:rPr>
                <w:rFonts w:ascii="Times New Roman" w:hAnsi="Times New Roman" w:cs="Times New Roman"/>
                <w:sz w:val="24"/>
                <w:szCs w:val="24"/>
              </w:rPr>
              <w:lastRenderedPageBreak/>
              <w:t>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012</w:t>
            </w:r>
            <w:r>
              <w:rPr>
                <w:rFonts w:ascii="Times New Roman" w:hAnsi="Times New Roman" w:cs="Times New Roman"/>
                <w:sz w:val="24"/>
                <w:szCs w:val="24"/>
              </w:rPr>
              <w:t>№</w:t>
            </w:r>
            <w:r w:rsidRPr="009028A7">
              <w:rPr>
                <w:rFonts w:ascii="Times New Roman" w:hAnsi="Times New Roman" w:cs="Times New Roman"/>
                <w:sz w:val="24"/>
                <w:szCs w:val="24"/>
              </w:rPr>
              <w:t>224500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2482296,44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r>
              <w:rPr>
                <w:rFonts w:ascii="Times New Roman" w:hAnsi="Times New Roman" w:cs="Times New Roman"/>
                <w:sz w:val="24"/>
                <w:szCs w:val="24"/>
              </w:rPr>
              <w:t>№</w:t>
            </w:r>
            <w:r w:rsidRPr="009028A7">
              <w:rPr>
                <w:rFonts w:ascii="Times New Roman" w:hAnsi="Times New Roman" w:cs="Times New Roman"/>
                <w:sz w:val="24"/>
                <w:szCs w:val="24"/>
              </w:rPr>
              <w:t>255860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79239393,94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012P300000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012P354680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35"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1771203252,56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1452456584,37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889926521,08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57719544,88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0130102500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34808737,60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0130108300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2887500,00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0130108400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341154314,61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0130122880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41825676,20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w:t>
            </w:r>
            <w:r w:rsidRPr="009028A7">
              <w:rPr>
                <w:rFonts w:ascii="Times New Roman" w:hAnsi="Times New Roman" w:cs="Times New Roman"/>
                <w:sz w:val="24"/>
                <w:szCs w:val="24"/>
              </w:rPr>
              <w:lastRenderedPageBreak/>
              <w:t>страхования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01301R4020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84134290,00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43042503,00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0130300110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43042503,00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21761720,43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01304R2021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14933548,39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w:t>
            </w:r>
            <w:r w:rsidRPr="009028A7">
              <w:rPr>
                <w:rFonts w:ascii="Times New Roman" w:hAnsi="Times New Roman" w:cs="Times New Roman"/>
                <w:sz w:val="24"/>
                <w:szCs w:val="24"/>
              </w:rPr>
              <w:lastRenderedPageBreak/>
              <w:t>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01304R2022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4057204,30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01304R2023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2770967,74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158919362,76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0130503700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150276362,76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w:t>
            </w:r>
            <w:r w:rsidRPr="009028A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0130571260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8643000,00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53408082,00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0130607300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44053932,00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0130608500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9354150,00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r>
              <w:rPr>
                <w:rFonts w:ascii="Times New Roman" w:hAnsi="Times New Roman" w:cs="Times New Roman"/>
                <w:sz w:val="24"/>
                <w:szCs w:val="24"/>
              </w:rPr>
              <w:t>№</w:t>
            </w:r>
            <w:r w:rsidRPr="009028A7">
              <w:rPr>
                <w:rFonts w:ascii="Times New Roman" w:hAnsi="Times New Roman" w:cs="Times New Roman"/>
                <w:sz w:val="24"/>
                <w:szCs w:val="24"/>
              </w:rPr>
              <w:t>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41615000,00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r>
              <w:rPr>
                <w:rFonts w:ascii="Times New Roman" w:hAnsi="Times New Roman" w:cs="Times New Roman"/>
                <w:sz w:val="24"/>
                <w:szCs w:val="24"/>
              </w:rPr>
              <w:t>№</w:t>
            </w:r>
            <w:r w:rsidRPr="009028A7">
              <w:rPr>
                <w:rFonts w:ascii="Times New Roman" w:hAnsi="Times New Roman" w:cs="Times New Roman"/>
                <w:sz w:val="24"/>
                <w:szCs w:val="24"/>
              </w:rPr>
              <w:t>155540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41615000,00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3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212083442,83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212083442,83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паллиативной медицинской помощи в амбулаторных условиях </w:t>
            </w:r>
            <w:r w:rsidRPr="009028A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0140109800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32507127,80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0140124600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1012992,00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0140180010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32410929,00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0140187300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101981856,40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01401R2011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21340967,74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01401R2012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14629569,89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w:t>
            </w:r>
            <w:r w:rsidRPr="009028A7">
              <w:rPr>
                <w:rFonts w:ascii="Times New Roman" w:hAnsi="Times New Roman" w:cs="Times New Roman"/>
                <w:sz w:val="24"/>
                <w:szCs w:val="24"/>
              </w:rPr>
              <w:lastRenderedPageBreak/>
              <w:t xml:space="preserve">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237" w:history="1">
              <w:r w:rsidRPr="009028A7">
                <w:rPr>
                  <w:rFonts w:ascii="Times New Roman" w:hAnsi="Times New Roman" w:cs="Times New Roman"/>
                  <w:sz w:val="24"/>
                  <w:szCs w:val="24"/>
                </w:rPr>
                <w:t>частью 5 статьи 36</w:t>
              </w:r>
            </w:hyperlink>
            <w:r w:rsidRPr="009028A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028A7">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01401R2013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38"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231890460,03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58007948,83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42624179,03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15058769,80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14028355,64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0160200180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8115458,35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0160200180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5906307,29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0160200180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6590,00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0160300190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30740248,56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0160400200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30740248,56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81869507,00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судебно-медицинской </w:t>
            </w:r>
            <w:r w:rsidRPr="009028A7">
              <w:rPr>
                <w:rFonts w:ascii="Times New Roman" w:hAnsi="Times New Roman" w:cs="Times New Roman"/>
                <w:sz w:val="24"/>
                <w:szCs w:val="24"/>
              </w:rPr>
              <w:lastRenderedPageBreak/>
              <w:t>экспертизы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0160501970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81869507,00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2244400,00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0160659800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1651933,03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0160659800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592466,97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3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656724769,60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2794738,00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9028A7">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9028A7">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w:t>
            </w:r>
            <w:r w:rsidRPr="009028A7">
              <w:rPr>
                <w:rFonts w:ascii="Times New Roman" w:hAnsi="Times New Roman" w:cs="Times New Roman"/>
                <w:sz w:val="24"/>
                <w:szCs w:val="24"/>
              </w:rPr>
              <w:lastRenderedPageBreak/>
              <w:t>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0170170890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1925220,00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40" w:history="1">
              <w:r w:rsidRPr="009028A7">
                <w:rPr>
                  <w:rFonts w:ascii="Times New Roman" w:hAnsi="Times New Roman" w:cs="Times New Roman"/>
                  <w:sz w:val="24"/>
                  <w:szCs w:val="24"/>
                </w:rPr>
                <w:t>частью 1 статьи 3</w:t>
              </w:r>
            </w:hyperlink>
            <w:r w:rsidRPr="009028A7">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9028A7">
              <w:rPr>
                <w:rFonts w:ascii="Times New Roman" w:hAnsi="Times New Roman" w:cs="Times New Roman"/>
                <w:sz w:val="24"/>
                <w:szCs w:val="24"/>
              </w:rPr>
              <w:t xml:space="preserve"> 93-ОЗ </w:t>
            </w:r>
            <w:r>
              <w:rPr>
                <w:rFonts w:ascii="Times New Roman" w:hAnsi="Times New Roman" w:cs="Times New Roman"/>
                <w:sz w:val="24"/>
                <w:szCs w:val="24"/>
              </w:rPr>
              <w:t>«</w:t>
            </w:r>
            <w:r w:rsidRPr="009028A7">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0170171080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589518,00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028A7">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9028A7">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0170171090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653930031,60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41" w:history="1">
              <w:r w:rsidRPr="009028A7">
                <w:rPr>
                  <w:rFonts w:ascii="Times New Roman" w:hAnsi="Times New Roman" w:cs="Times New Roman"/>
                  <w:sz w:val="24"/>
                  <w:szCs w:val="24"/>
                </w:rPr>
                <w:t>Перечне</w:t>
              </w:r>
            </w:hyperlink>
            <w:r w:rsidRPr="009028A7">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9028A7">
              <w:rPr>
                <w:rFonts w:ascii="Times New Roman" w:hAnsi="Times New Roman" w:cs="Times New Roman"/>
                <w:sz w:val="24"/>
                <w:szCs w:val="24"/>
              </w:rPr>
              <w:t xml:space="preserve"> 890 </w:t>
            </w:r>
            <w:r>
              <w:rPr>
                <w:rFonts w:ascii="Times New Roman" w:hAnsi="Times New Roman" w:cs="Times New Roman"/>
                <w:sz w:val="24"/>
                <w:szCs w:val="24"/>
              </w:rPr>
              <w:t>«</w:t>
            </w:r>
            <w:r w:rsidRPr="009028A7">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9028A7">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0170271240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99868,36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0170271310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19526320,30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w:t>
            </w:r>
            <w:r w:rsidRPr="009028A7">
              <w:rPr>
                <w:rFonts w:ascii="Times New Roman" w:hAnsi="Times New Roman" w:cs="Times New Roman"/>
                <w:sz w:val="24"/>
                <w:szCs w:val="24"/>
              </w:rPr>
              <w:lastRenderedPageBreak/>
              <w:t>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0170271310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634303842,94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4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3709032800,00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3709032800,00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0180171100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3709032800,00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4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01А0000000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9556000,00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01А0100000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9556000,00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01А0181900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6464000,00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w:t>
            </w:r>
            <w:r w:rsidRPr="009028A7">
              <w:rPr>
                <w:rFonts w:ascii="Times New Roman" w:hAnsi="Times New Roman" w:cs="Times New Roman"/>
                <w:sz w:val="24"/>
                <w:szCs w:val="24"/>
              </w:rPr>
              <w:lastRenderedPageBreak/>
              <w:t>(консультациями),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01А0181910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3092000,00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4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143926275,88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01Б01R1380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01Б0271280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01Б0271290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Выплаты стимулирующего характера медицинским работникам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71926275,88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01Б0301130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71926275,88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45"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10581302161,62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4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8048992870,43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2864612667,10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0210105600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2911027,44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w:t>
            </w:r>
            <w:r w:rsidRPr="009028A7">
              <w:rPr>
                <w:rFonts w:ascii="Times New Roman" w:hAnsi="Times New Roman" w:cs="Times New Roman"/>
                <w:sz w:val="24"/>
                <w:szCs w:val="24"/>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0210105600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532917,66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0210180170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2770486507,00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0210183500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31842265,00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w:t>
            </w:r>
            <w:r w:rsidRPr="009028A7">
              <w:rPr>
                <w:rFonts w:ascii="Times New Roman" w:hAnsi="Times New Roman" w:cs="Times New Roman"/>
                <w:sz w:val="24"/>
                <w:szCs w:val="24"/>
              </w:rPr>
              <w:lastRenderedPageBreak/>
              <w:t>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0210185500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11839950,00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0210187800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4286116479,09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390689116,06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w:t>
            </w:r>
            <w:r w:rsidRPr="009028A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185352863,04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1426,86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11802572,74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3055786,68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879186,92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программ общего </w:t>
            </w:r>
            <w:r w:rsidRPr="009028A7">
              <w:rPr>
                <w:rFonts w:ascii="Times New Roman" w:hAnsi="Times New Roman" w:cs="Times New Roman"/>
                <w:sz w:val="24"/>
                <w:szCs w:val="24"/>
              </w:rPr>
              <w:lastRenderedPageBreak/>
              <w:t>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0210200530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5183399,63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6810865,98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1048631,18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w:t>
            </w:r>
            <w:r w:rsidRPr="009028A7">
              <w:rPr>
                <w:rFonts w:ascii="Times New Roman" w:hAnsi="Times New Roman" w:cs="Times New Roman"/>
                <w:sz w:val="24"/>
                <w:szCs w:val="24"/>
              </w:rPr>
              <w:lastRenderedPageBreak/>
              <w:t>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0210205800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31253855,00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0210253031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323338680,00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0210253032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25154620,00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9028A7">
              <w:rPr>
                <w:rFonts w:ascii="Times New Roman" w:hAnsi="Times New Roman" w:cs="Times New Roman"/>
                <w:sz w:val="24"/>
                <w:szCs w:val="24"/>
              </w:rPr>
              <w:lastRenderedPageBreak/>
              <w:t>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0210280150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3271713627,00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0210280160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29760548,00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123510022,00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w:t>
            </w:r>
            <w:r w:rsidRPr="009028A7">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0210300230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169150,00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2936600,00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944600,00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0210302280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1115300,00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0210303580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0210320040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1888700,00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w:t>
            </w:r>
            <w:r w:rsidRPr="009028A7">
              <w:rPr>
                <w:rFonts w:ascii="Times New Roman" w:hAnsi="Times New Roman" w:cs="Times New Roman"/>
                <w:sz w:val="24"/>
                <w:szCs w:val="24"/>
              </w:rPr>
              <w:lastRenderedPageBreak/>
              <w:t>модели образования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0210320110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0210321430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6657635,00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0210322930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536000,00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0210340690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0210390020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w:t>
            </w:r>
            <w:r w:rsidRPr="009028A7">
              <w:rPr>
                <w:rFonts w:ascii="Times New Roman" w:hAnsi="Times New Roman" w:cs="Times New Roman"/>
                <w:sz w:val="24"/>
                <w:szCs w:val="24"/>
              </w:rP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02103R2550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44580937,00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7665500,00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0210559900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5904669,29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0210559900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1760830,71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10870983,96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0210603600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9962713,23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0210683110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908270,73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453815722,86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021E106900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71685,00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39218384,00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9028A7">
              <w:rPr>
                <w:rFonts w:ascii="Times New Roman" w:hAnsi="Times New Roman" w:cs="Times New Roman"/>
                <w:sz w:val="24"/>
                <w:szCs w:val="24"/>
              </w:rPr>
              <w:t>Кванториум</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21361818,19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021E151870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14711616,17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Модернизация инфраструктуры общего образования </w:t>
            </w:r>
            <w:r w:rsidRPr="009028A7">
              <w:rPr>
                <w:rFonts w:ascii="Times New Roman" w:hAnsi="Times New Roman" w:cs="Times New Roman"/>
                <w:sz w:val="24"/>
                <w:szCs w:val="24"/>
              </w:rPr>
              <w:lastRenderedPageBreak/>
              <w:t>(Межбюджетные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021E152390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118582910,00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021E154810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11024949,50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021E155200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021E155200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199244360,00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26308989,90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021E250970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26308989,90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021P200000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267006505,52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021P252320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260836505,52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rsidRPr="009028A7">
              <w:rPr>
                <w:rFonts w:ascii="Times New Roman" w:hAnsi="Times New Roman" w:cs="Times New Roman"/>
                <w:sz w:val="24"/>
                <w:szCs w:val="24"/>
              </w:rP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021P252530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6170000,00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Проект </w:t>
            </w:r>
            <w:r>
              <w:rPr>
                <w:rFonts w:ascii="Times New Roman" w:hAnsi="Times New Roman" w:cs="Times New Roman"/>
                <w:sz w:val="24"/>
                <w:szCs w:val="24"/>
              </w:rPr>
              <w:t>«</w:t>
            </w:r>
            <w:r w:rsidRPr="009028A7">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021П900000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9086000,00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021П983010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9086000,00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47"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1165178989,94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1153211092,94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648986772,64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0220100490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272045060,51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27833966,52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103702882,62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0220161160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17919126,65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0220170780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82723284,00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11967897,00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9028A7">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028A7">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0220303550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11967897,00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48"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607900775,56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229732901,33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0230100570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24146097,56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63389497,77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0230181430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103664216,00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36333090,00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27629416,03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w:t>
            </w:r>
            <w:r w:rsidRPr="009028A7">
              <w:rPr>
                <w:rFonts w:ascii="Times New Roman" w:hAnsi="Times New Roman" w:cs="Times New Roman"/>
                <w:sz w:val="24"/>
                <w:szCs w:val="24"/>
              </w:rPr>
              <w:lastRenderedPageBreak/>
              <w:t>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0230201670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0230201670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21470716,03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0230203590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869500,00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0230205400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928500,00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Губернаторского приема для лучших выпускников </w:t>
            </w:r>
            <w:r w:rsidRPr="009028A7">
              <w:rPr>
                <w:rFonts w:ascii="Times New Roman" w:hAnsi="Times New Roman" w:cs="Times New Roman"/>
                <w:sz w:val="24"/>
                <w:szCs w:val="24"/>
              </w:rPr>
              <w:lastRenderedPageBreak/>
              <w:t xml:space="preserve">общеобразовательных организаций, областного форума </w:t>
            </w:r>
            <w:r>
              <w:rPr>
                <w:rFonts w:ascii="Times New Roman" w:hAnsi="Times New Roman" w:cs="Times New Roman"/>
                <w:sz w:val="24"/>
                <w:szCs w:val="24"/>
              </w:rPr>
              <w:t>«</w:t>
            </w:r>
            <w:r w:rsidRPr="009028A7">
              <w:rPr>
                <w:rFonts w:ascii="Times New Roman" w:hAnsi="Times New Roman" w:cs="Times New Roman"/>
                <w:sz w:val="24"/>
                <w:szCs w:val="24"/>
              </w:rPr>
              <w:t>Одаренные дети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0230220070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9028A7">
              <w:rPr>
                <w:rFonts w:ascii="Times New Roman" w:hAnsi="Times New Roman" w:cs="Times New Roman"/>
                <w:sz w:val="24"/>
                <w:szCs w:val="24"/>
              </w:rPr>
              <w:t>Орленок</w:t>
            </w:r>
            <w:r>
              <w:rPr>
                <w:rFonts w:ascii="Times New Roman" w:hAnsi="Times New Roman" w:cs="Times New Roman"/>
                <w:sz w:val="24"/>
                <w:szCs w:val="24"/>
              </w:rPr>
              <w:t>»</w:t>
            </w:r>
            <w:r w:rsidRPr="009028A7">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2924800,00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0230290040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3716398,87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мероприятий по работе с молодежью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0230320160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2716398,87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0230361170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20539741,12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0230400600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12149235,60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0230401660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8390505,52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023A100000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23330298,00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w:t>
            </w:r>
            <w:r w:rsidRPr="009028A7">
              <w:rPr>
                <w:rFonts w:ascii="Times New Roman" w:hAnsi="Times New Roman" w:cs="Times New Roman"/>
                <w:sz w:val="24"/>
                <w:szCs w:val="24"/>
              </w:rPr>
              <w:lastRenderedPageBreak/>
              <w:t>(Межбюджетные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023A155195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8513738,00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023A155199</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14816560,00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023E200000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302952020,21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023E201100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023E251890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202952020,21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4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662352353,80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662352353,80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10600412,00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84075870,94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6338634,00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16069627,73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0250171050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2750865,65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0250180090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1084020,00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0250180100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29653511,00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0250180110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46201196,48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02501R3041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434357096,80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бесплатного горячего </w:t>
            </w:r>
            <w:r w:rsidRPr="009028A7">
              <w:rPr>
                <w:rFonts w:ascii="Times New Roman" w:hAnsi="Times New Roman" w:cs="Times New Roman"/>
                <w:sz w:val="24"/>
                <w:szCs w:val="24"/>
              </w:rPr>
              <w:lastRenderedPageBreak/>
              <w:t>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02501R3042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31103119,20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5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96877171,89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027E400000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96877171,89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027E452100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11397314,34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027E452100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85479857,55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51"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11058758763,82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5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1674181091,54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1674181091,54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w:t>
            </w:r>
            <w:r w:rsidRPr="009028A7">
              <w:rPr>
                <w:rFonts w:ascii="Times New Roman" w:hAnsi="Times New Roman" w:cs="Times New Roman"/>
                <w:sz w:val="24"/>
                <w:szCs w:val="24"/>
              </w:rPr>
              <w:lastRenderedPageBreak/>
              <w:t>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0310100620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807305090,98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690624926,95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17096708,29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11162774,88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1065,60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30133831,54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295301,42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2320822,89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186220,00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76121563,48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13807939,84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0310100710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17953102,86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0310105900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6357157,73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0310160630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695724,48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0310160630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118860,60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5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345973151,25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345973151,25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w:t>
            </w:r>
            <w:r w:rsidRPr="009028A7">
              <w:rPr>
                <w:rFonts w:ascii="Times New Roman" w:hAnsi="Times New Roman" w:cs="Times New Roman"/>
                <w:sz w:val="24"/>
                <w:szCs w:val="24"/>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0320100640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34427207,32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1092000,00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2008000,00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(Капитальные вложения в объекты </w:t>
            </w:r>
            <w:r w:rsidRPr="009028A7">
              <w:rPr>
                <w:rFonts w:ascii="Times New Roman" w:hAnsi="Times New Roman" w:cs="Times New Roman"/>
                <w:sz w:val="24"/>
                <w:szCs w:val="24"/>
              </w:rPr>
              <w:lastRenderedPageBreak/>
              <w:t>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0320100690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194180076,65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103743701,42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687772,00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9474393,86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5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4138107944,35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1411971288,86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12920315,67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913742268,08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5794550,20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408204900,00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12587634,00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Изготовление и ремонт зубных протезов труженикам тыла (Социальное обеспечение и иные </w:t>
            </w:r>
            <w:r w:rsidRPr="009028A7">
              <w:rPr>
                <w:rFonts w:ascii="Times New Roman" w:hAnsi="Times New Roman" w:cs="Times New Roman"/>
                <w:sz w:val="24"/>
                <w:szCs w:val="24"/>
              </w:rPr>
              <w:lastRenderedPageBreak/>
              <w:t>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0330170270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339309,00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51238486,58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88700,00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4198000,00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48140,53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2805784,80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444315459,92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9028A7">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0330221160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Денежная выплата на оплату жилого </w:t>
            </w:r>
            <w:r w:rsidRPr="009028A7">
              <w:rPr>
                <w:rFonts w:ascii="Times New Roman" w:hAnsi="Times New Roman" w:cs="Times New Roman"/>
                <w:sz w:val="24"/>
                <w:szCs w:val="24"/>
              </w:rPr>
              <w:lastRenderedPageBreak/>
              <w:t>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0330270120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3917295,73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274005744,48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1842644,82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132469074,00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3119434,00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28173654,06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Ивановской области </w:t>
            </w:r>
            <w:r w:rsidRPr="009028A7">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0330270360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737612,83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13251280,66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124896,20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8736199,32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67724,39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w:t>
            </w:r>
            <w:r w:rsidRPr="009028A7">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0330370240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3739860,72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151710,00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0330370330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421762,53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9127,50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11566739,61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0330420170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771732,36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9028A7">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0330470200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193790,25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0330470200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10601217,00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146130360,13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0330570150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1782222,00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w:t>
            </w:r>
            <w:r w:rsidRPr="009028A7">
              <w:rPr>
                <w:rFonts w:ascii="Times New Roman" w:hAnsi="Times New Roman" w:cs="Times New Roman"/>
                <w:sz w:val="24"/>
                <w:szCs w:val="24"/>
              </w:rPr>
              <w:lastRenderedPageBreak/>
              <w:t>(включая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0330570150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121002316,56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0330570160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335944,21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0330570160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23009877,36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22478200,00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w:t>
            </w:r>
            <w:r w:rsidRPr="009028A7">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0330651370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292280,00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0330651370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22185920,00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0330700000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169161200,00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0330752200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1673211,99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0330752200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167487988,01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0330800000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0330852400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1030,56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6"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0330852400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78569,44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0330900000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57"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0330952800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58"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0330952800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285200,00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692093400,00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0331052500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10230289,50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0331052500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681863110,50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248883017,42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0331170170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5494679,00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0331171000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4755000,00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03311R4040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1739038,32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03311R4040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235894988,70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(Иные </w:t>
            </w:r>
            <w:r w:rsidRPr="009028A7">
              <w:rPr>
                <w:rFonts w:ascii="Times New Roman" w:hAnsi="Times New Roman" w:cs="Times New Roman"/>
                <w:sz w:val="24"/>
                <w:szCs w:val="24"/>
              </w:rPr>
              <w:lastRenderedPageBreak/>
              <w:t>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03311R4040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999311,40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925402098,04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8990245,90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864393705,32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1980630,00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w:t>
            </w:r>
            <w:r w:rsidRPr="009028A7">
              <w:rPr>
                <w:rFonts w:ascii="Times New Roman" w:hAnsi="Times New Roman" w:cs="Times New Roman"/>
                <w:sz w:val="24"/>
                <w:szCs w:val="24"/>
              </w:rPr>
              <w:lastRenderedPageBreak/>
              <w:t>Российской Федерации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0331270290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36424886,82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0331271350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03312R4620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196030,00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03312R4620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13016600,00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52391520,71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028A7">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9400,38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028A7">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1765158,84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0331370410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4061,89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569698,88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11196,05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1041808,00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дополнительного пенсионного обеспечения </w:t>
            </w:r>
            <w:r w:rsidRPr="009028A7">
              <w:rPr>
                <w:rFonts w:ascii="Times New Roman" w:hAnsi="Times New Roman" w:cs="Times New Roman"/>
                <w:sz w:val="24"/>
                <w:szCs w:val="24"/>
              </w:rPr>
              <w:lastRenderedPageBreak/>
              <w:t>отдельным категориям граждан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0331370700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641028,23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47735454,36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0331370790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7235,04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0331370790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588215,04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94279,00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0331451980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94279,00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5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4887961176,68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Предоставление мер государственной поддержки в связи </w:t>
            </w:r>
            <w:r w:rsidRPr="009028A7">
              <w:rPr>
                <w:rFonts w:ascii="Times New Roman" w:hAnsi="Times New Roman" w:cs="Times New Roman"/>
                <w:sz w:val="24"/>
                <w:szCs w:val="24"/>
              </w:rPr>
              <w:lastRenderedPageBreak/>
              <w:t>с беременностью и родами, а также детям и семьям, имеющим детей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2865936952,17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0"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0340152700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3334000,00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1"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0340153800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5897087,80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2"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0340153800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398354912,20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организациям железнодорожного транспорта </w:t>
            </w:r>
            <w:r w:rsidRPr="009028A7">
              <w:rPr>
                <w:rFonts w:ascii="Times New Roman" w:hAnsi="Times New Roman" w:cs="Times New Roman"/>
                <w:sz w:val="24"/>
                <w:szCs w:val="24"/>
              </w:rPr>
              <w:lastRenderedPageBreak/>
              <w:t>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0340170380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8023472,34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205048,62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195284398,80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4283,74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424468,80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18055,94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1667523,00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28206676,97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028A7">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897300,00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0340171300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5000036,01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03401R3020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23415033,36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03401R3020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2193404654,59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9028A7">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103574906,20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0340224100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0340270100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631214,54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0340270100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55154882,88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0340270460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47685308,78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408046713,46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Перевозка в пределах территории Ивановской области несовершеннолетних, самовольно </w:t>
            </w:r>
            <w:r w:rsidRPr="009028A7">
              <w:rPr>
                <w:rFonts w:ascii="Times New Roman" w:hAnsi="Times New Roman" w:cs="Times New Roman"/>
                <w:sz w:val="24"/>
                <w:szCs w:val="24"/>
              </w:rPr>
              <w:lastRenderedPageBreak/>
              <w:t>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0340301860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0340352600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4840700,00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0340359400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1108368,74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110836874,40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170612,30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118661999,79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451843,70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45184370,40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17579434,50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03403R0820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109179809,63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208948532,00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9028A7">
              <w:rPr>
                <w:rFonts w:ascii="Times New Roman" w:hAnsi="Times New Roman" w:cs="Times New Roman"/>
                <w:sz w:val="24"/>
                <w:szCs w:val="24"/>
              </w:rPr>
              <w:lastRenderedPageBreak/>
              <w:t>оздоровительных лагерях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0340420190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183914600,00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0340480190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22866459,00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0340480200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2167473,00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1301454072,85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034P150840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5480202,29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034P150840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518447957,00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034P155730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10931696,00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034P155730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730412304,00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26263,78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2355495,60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307829,02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30754608,00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28897,22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w:t>
            </w:r>
            <w:r w:rsidRPr="009028A7">
              <w:rPr>
                <w:rFonts w:ascii="Times New Roman" w:hAnsi="Times New Roman" w:cs="Times New Roman"/>
                <w:sz w:val="24"/>
                <w:szCs w:val="24"/>
              </w:rPr>
              <w:lastRenderedPageBreak/>
              <w:t>момента рождения первого ребенка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034P171230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2708819,94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6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1336900,00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9028A7">
              <w:rPr>
                <w:rFonts w:ascii="Times New Roman" w:hAnsi="Times New Roman" w:cs="Times New Roman"/>
                <w:sz w:val="24"/>
                <w:szCs w:val="24"/>
              </w:rPr>
              <w:t>Семья года</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878000,00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помощи семьям, </w:t>
            </w:r>
            <w:r w:rsidRPr="009028A7">
              <w:rPr>
                <w:rFonts w:ascii="Times New Roman" w:hAnsi="Times New Roman" w:cs="Times New Roman"/>
                <w:sz w:val="24"/>
                <w:szCs w:val="24"/>
              </w:rPr>
              <w:lastRenderedPageBreak/>
              <w:t>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0350220200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676000,00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0350220220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0350320180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6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11198500,00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0360270760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Формирование системы комплексной реабилитации и абилитации инвалидов, в том числе детей-инвалидов, в Ивановской </w:t>
            </w:r>
            <w:r w:rsidRPr="009028A7">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0360600000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11048500,00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0360604800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452300,00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1644950,00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5157812,50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624900,00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3168537,50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65"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w:t>
            </w:r>
            <w:r w:rsidRPr="009028A7">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0500000000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1029444708,57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6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852313800,00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9316500,00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0510124200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3414821,00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0510124200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5901679,00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842997300,00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Социальные выплаты безработным гражданам в соответствии с </w:t>
            </w:r>
            <w:hyperlink r:id="rId267"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0510252900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17184300,00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Социальные выплаты безработным гражданам в соответствии с </w:t>
            </w:r>
            <w:hyperlink r:id="rId268"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0510252900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806813000,00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Социальные выплаты безработным гражданам в соответствии с </w:t>
            </w:r>
            <w:hyperlink r:id="rId269"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 xml:space="preserve">О занятости </w:t>
            </w:r>
            <w:r w:rsidRPr="009028A7">
              <w:rPr>
                <w:rFonts w:ascii="Times New Roman" w:hAnsi="Times New Roman" w:cs="Times New Roman"/>
                <w:sz w:val="24"/>
                <w:szCs w:val="24"/>
              </w:rPr>
              <w:lastRenderedPageBreak/>
              <w:t>населения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0510252900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7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164230908,57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164230908,57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133705528,54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29389930,00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3163,80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1132286,23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7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Предоставление дополнительных мер социальной поддержки </w:t>
            </w:r>
            <w:r w:rsidRPr="009028A7">
              <w:rPr>
                <w:rFonts w:ascii="Times New Roman" w:hAnsi="Times New Roman" w:cs="Times New Roman"/>
                <w:sz w:val="24"/>
                <w:szCs w:val="24"/>
              </w:rPr>
              <w:lastRenderedPageBreak/>
              <w:t>участникам подпрограммы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0540100000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72" w:history="1">
              <w:r w:rsidRPr="009028A7">
                <w:rPr>
                  <w:rFonts w:ascii="Times New Roman" w:hAnsi="Times New Roman" w:cs="Times New Roman"/>
                  <w:sz w:val="24"/>
                  <w:szCs w:val="24"/>
                </w:rPr>
                <w:t>программу</w:t>
              </w:r>
            </w:hyperlink>
            <w:r w:rsidRPr="009028A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05401R0861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0540200000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73" w:history="1">
              <w:r w:rsidRPr="009028A7">
                <w:rPr>
                  <w:rFonts w:ascii="Times New Roman" w:hAnsi="Times New Roman" w:cs="Times New Roman"/>
                  <w:sz w:val="24"/>
                  <w:szCs w:val="24"/>
                </w:rPr>
                <w:t>программу</w:t>
              </w:r>
            </w:hyperlink>
            <w:r w:rsidRPr="009028A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05402R0862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7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0560000000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056P200000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056P252910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75"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 xml:space="preserve">Обеспечение </w:t>
            </w:r>
            <w:r w:rsidRPr="009028A7">
              <w:rPr>
                <w:rFonts w:ascii="Times New Roman" w:hAnsi="Times New Roman" w:cs="Times New Roman"/>
                <w:sz w:val="24"/>
                <w:szCs w:val="24"/>
              </w:rPr>
              <w:lastRenderedPageBreak/>
              <w:t>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0700000000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391319007,70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7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25707654,13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25707654,13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0720121450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0720121590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0720180350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399894,80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0720180360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21975329,17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9028A7">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0720180370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2912430,16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0720190210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0720190220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77"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365611353,57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123348234,73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94553950,14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w:t>
            </w:r>
            <w:r w:rsidRPr="009028A7">
              <w:rPr>
                <w:rFonts w:ascii="Times New Roman" w:hAnsi="Times New Roman" w:cs="Times New Roman"/>
                <w:sz w:val="24"/>
                <w:szCs w:val="24"/>
              </w:rPr>
              <w:lastRenderedPageBreak/>
              <w:t>спасение людей на водных объектах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19447459,52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184089,23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1223340,00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900484,35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6139812,06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118099,43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0750120530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781000,00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196229551,92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0750201250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160822427,20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0750201250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34677571,72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0750201250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729553,00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46033566,92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0750300970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27064255,62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0750300970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18840409,30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Создание и содержание центра обработки вызовов (ЦОВ)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0750300970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128902,00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78"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1129603006,14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7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2503950,17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2503950,17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0830121030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2003950,17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0830121290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9956900,00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9956900,00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34200,00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w:t>
            </w:r>
            <w:r w:rsidRPr="009028A7">
              <w:rPr>
                <w:rFonts w:ascii="Times New Roman" w:hAnsi="Times New Roman" w:cs="Times New Roman"/>
                <w:sz w:val="24"/>
                <w:szCs w:val="24"/>
              </w:rPr>
              <w:lastRenderedPageBreak/>
              <w:t>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0840159200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7783597,22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2060302,78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0850000000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2204154,40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0850100000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2204154,40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w:t>
            </w:r>
            <w:r w:rsidRPr="009028A7">
              <w:rPr>
                <w:rFonts w:ascii="Times New Roman" w:hAnsi="Times New Roman" w:cs="Times New Roman"/>
                <w:sz w:val="24"/>
                <w:szCs w:val="24"/>
              </w:rPr>
              <w:lastRenderedPageBreak/>
              <w:t>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0850182400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2204154,40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5400757,32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5100757,32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28A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0870101280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2576720,24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28A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0870101280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1133585,45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w:t>
            </w:r>
            <w:r w:rsidRPr="009028A7">
              <w:rPr>
                <w:rFonts w:ascii="Times New Roman" w:hAnsi="Times New Roman" w:cs="Times New Roman"/>
                <w:sz w:val="24"/>
                <w:szCs w:val="24"/>
              </w:rPr>
              <w:lastRenderedPageBreak/>
              <w:t xml:space="preserve">Ивановского областного казенного учреждения </w:t>
            </w:r>
            <w:r>
              <w:rPr>
                <w:rFonts w:ascii="Times New Roman" w:hAnsi="Times New Roman" w:cs="Times New Roman"/>
                <w:sz w:val="24"/>
                <w:szCs w:val="24"/>
              </w:rPr>
              <w:t>«</w:t>
            </w:r>
            <w:r w:rsidRPr="009028A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0870101280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6112,00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0870121750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1384339,63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0870222900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0880000000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941325123,03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088G600000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941325123,03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Сокращение доли загрязненных сточных вод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088G650130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923472100,00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088G684700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17853023,03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Снижение негативного воздействия на окружающую среду путем ликвидации наиболее опасных объектов накопленного вреда </w:t>
            </w:r>
            <w:r w:rsidRPr="009028A7">
              <w:rPr>
                <w:rFonts w:ascii="Times New Roman" w:hAnsi="Times New Roman" w:cs="Times New Roman"/>
                <w:sz w:val="24"/>
                <w:szCs w:val="24"/>
              </w:rPr>
              <w:lastRenderedPageBreak/>
              <w:t>окружающей среде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0890000000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168212121,22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089G600000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168212121,22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089G655000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168212121,22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85"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235535097,34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60012470,18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60012470,18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1010160030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4332610,61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28A7">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1010160850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18671345,00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1010160860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27388514,57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28A7">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1010160900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1010187500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7"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1020161100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8"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197656,25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197656,25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Подготовка управленческих кадров для организаций народного хозяйства (Закупка товаров, работ и </w:t>
            </w:r>
            <w:r w:rsidRPr="009028A7">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10302R0660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197656,25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8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170324970,91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2540909,09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104I255271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2540909,09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17143737,37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w:t>
            </w:r>
            <w:r w:rsidRPr="009028A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104I455272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6950202,02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104I455273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10193535,35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150640324,45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104I555274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23992777,09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lastRenderedPageBreak/>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9028A7">
              <w:rPr>
                <w:rFonts w:ascii="Times New Roman" w:hAnsi="Times New Roman" w:cs="Times New Roman"/>
                <w:sz w:val="24"/>
                <w:szCs w:val="24"/>
              </w:rPr>
              <w:t>Мой бизнес</w:t>
            </w:r>
            <w:r>
              <w:rPr>
                <w:rFonts w:ascii="Times New Roman" w:hAnsi="Times New Roman" w:cs="Times New Roman"/>
                <w:sz w:val="24"/>
                <w:szCs w:val="24"/>
              </w:rPr>
              <w:t>»</w:t>
            </w:r>
            <w:r w:rsidRPr="009028A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104I555275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49872092,81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104I555278</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76775454,55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90"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159643825,02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9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53742019,89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21518481,51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w:t>
            </w:r>
            <w:r w:rsidRPr="009028A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1110120640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1110120670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1235173,51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1110121100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1110123100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14283308,00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32223538,38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9028A7">
              <w:rPr>
                <w:rFonts w:ascii="Times New Roman" w:hAnsi="Times New Roman" w:cs="Times New Roman"/>
                <w:sz w:val="24"/>
                <w:szCs w:val="24"/>
              </w:rPr>
              <w:t>WEB-Торги</w:t>
            </w:r>
            <w:r>
              <w:rPr>
                <w:rFonts w:ascii="Times New Roman" w:hAnsi="Times New Roman" w:cs="Times New Roman"/>
                <w:sz w:val="24"/>
                <w:szCs w:val="24"/>
              </w:rPr>
              <w:t>»</w:t>
            </w:r>
            <w:r w:rsidRPr="009028A7">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3926179,39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w:t>
            </w:r>
            <w:r w:rsidRPr="009028A7">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1110221600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8692198,99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12105160,00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1110221740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9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5492272,65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9028A7">
              <w:rPr>
                <w:rFonts w:ascii="Times New Roman" w:hAnsi="Times New Roman" w:cs="Times New Roman"/>
                <w:sz w:val="24"/>
                <w:szCs w:val="24"/>
              </w:rPr>
              <w:t>Электронная школа</w:t>
            </w:r>
            <w:r>
              <w:rPr>
                <w:rFonts w:ascii="Times New Roman" w:hAnsi="Times New Roman" w:cs="Times New Roman"/>
                <w:sz w:val="24"/>
                <w:szCs w:val="24"/>
              </w:rPr>
              <w:t>»</w:t>
            </w:r>
            <w:r w:rsidRPr="009028A7">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9028A7">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1120120680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4992272,65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Техническое сопровождение и </w:t>
            </w:r>
            <w:r w:rsidRPr="009028A7">
              <w:rPr>
                <w:rFonts w:ascii="Times New Roman" w:hAnsi="Times New Roman" w:cs="Times New Roman"/>
                <w:sz w:val="24"/>
                <w:szCs w:val="24"/>
              </w:rPr>
              <w:lastRenderedPageBreak/>
              <w:t>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1120220690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4992272,65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9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100409532,48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99909532,48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9028A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1130101520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51385432,48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1130182910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48524100,00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мониторинга качества оказания государственных и муниципальных услуг (Закупка </w:t>
            </w:r>
            <w:r w:rsidRPr="009028A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1130221170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94"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6946234855,65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95"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6711817416,00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1200222578,39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1210140390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1210140640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1210140650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9028A7">
              <w:rPr>
                <w:rFonts w:ascii="Times New Roman" w:hAnsi="Times New Roman" w:cs="Times New Roman"/>
                <w:sz w:val="24"/>
                <w:szCs w:val="24"/>
              </w:rPr>
              <w:lastRenderedPageBreak/>
              <w:t>(Межбюджетные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1210180510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299003323,66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1210180520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27969254,73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1210186500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798250000,00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2872434140,00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1210220730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775822402,49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1210220740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1611611737,51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дорожной деятельности за счет средств </w:t>
            </w:r>
            <w:r w:rsidRPr="009028A7">
              <w:rPr>
                <w:rFonts w:ascii="Times New Roman" w:hAnsi="Times New Roman" w:cs="Times New Roman"/>
                <w:sz w:val="24"/>
                <w:szCs w:val="24"/>
              </w:rPr>
              <w:lastRenderedPageBreak/>
              <w:t>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121025390F</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1210290100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21634946,66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1210306600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21634946,66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31767544,09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1210409000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31757989,09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1210409000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9555,00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2485758206,86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121R153931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1487378757,96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9028A7">
              <w:rPr>
                <w:rFonts w:ascii="Times New Roman" w:hAnsi="Times New Roman" w:cs="Times New Roman"/>
                <w:sz w:val="24"/>
                <w:szCs w:val="24"/>
              </w:rPr>
              <w:t>Ивановская</w:t>
            </w:r>
            <w:r>
              <w:rPr>
                <w:rFonts w:ascii="Times New Roman" w:hAnsi="Times New Roman" w:cs="Times New Roman"/>
                <w:sz w:val="24"/>
                <w:szCs w:val="24"/>
              </w:rPr>
              <w:t>»</w:t>
            </w:r>
            <w:r w:rsidRPr="009028A7">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121R153932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84974448,90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9028A7">
              <w:rPr>
                <w:rFonts w:ascii="Times New Roman" w:hAnsi="Times New Roman" w:cs="Times New Roman"/>
                <w:sz w:val="24"/>
                <w:szCs w:val="24"/>
              </w:rPr>
              <w:t>Ивановская</w:t>
            </w:r>
            <w:r>
              <w:rPr>
                <w:rFonts w:ascii="Times New Roman" w:hAnsi="Times New Roman" w:cs="Times New Roman"/>
                <w:sz w:val="24"/>
                <w:szCs w:val="24"/>
              </w:rPr>
              <w:t>»</w:t>
            </w:r>
            <w:r w:rsidRPr="009028A7">
              <w:rPr>
                <w:rFonts w:ascii="Times New Roman" w:hAnsi="Times New Roman" w:cs="Times New Roman"/>
                <w:sz w:val="24"/>
                <w:szCs w:val="24"/>
              </w:rPr>
              <w:t>)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121R153932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913405000,00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121R254180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121R254180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9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234417439,65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223917439,65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1220160040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121176987,06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1220160050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71695369,59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1220160540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6045083,00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1220187100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регулярных перевозок пассажиров и багажа автомобильным транспортом по регулируемым тарифам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1220225400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297"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1081346324,29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98"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383472920,04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92818154,84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13101R5081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59354980,65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13101R5082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33463174,19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131449224,79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на поддержку племенного коневодства (Иные бюджетные </w:t>
            </w:r>
            <w:r w:rsidRPr="009028A7">
              <w:rPr>
                <w:rFonts w:ascii="Times New Roman" w:hAnsi="Times New Roman" w:cs="Times New Roman"/>
                <w:sz w:val="24"/>
                <w:szCs w:val="24"/>
              </w:rPr>
              <w:lastRenderedPageBreak/>
              <w:t>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1310260730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1310260760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80759462,33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13102R5083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43223266,67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13102R5084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4966495,79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13103R5085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10331180,94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13105R5086</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10331180,94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16247,31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13106R5026</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16247,31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115757150,54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63397258,06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40014892,48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11845000,00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производителей муки и предприятий хлебопекарной промышленности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24600961,62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производителям муки на возмещение части затрат на закупку продовольственной пшеницы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13111R6010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232222,22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13111R6020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24368739,40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29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81753188,00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81753188,00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1320160690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80276900,00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1320160700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1476288,00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27167526,88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13107526,88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13301R4330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13107526,88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Компенсация прямых понесенных затрат на строительство и </w:t>
            </w:r>
            <w:r w:rsidRPr="009028A7">
              <w:rPr>
                <w:rFonts w:ascii="Times New Roman" w:hAnsi="Times New Roman" w:cs="Times New Roman"/>
                <w:sz w:val="24"/>
                <w:szCs w:val="24"/>
              </w:rPr>
              <w:lastRenderedPageBreak/>
              <w:t>модернизацию объектов агропромышленного комплекса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1330200000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13302R4720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Выставочно-ярмарочная деятельность</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1330361130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1340171130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9028A7">
              <w:rPr>
                <w:rFonts w:ascii="Times New Roman" w:hAnsi="Times New Roman" w:cs="Times New Roman"/>
                <w:sz w:val="24"/>
                <w:szCs w:val="24"/>
              </w:rPr>
              <w:lastRenderedPageBreak/>
              <w:t>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1340171140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75379016,06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75379016,06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13А0101340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70219520,25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13А0101390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2382232,45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13А0102840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1332848,28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13А0120760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1050440,00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13А0120770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393975,08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Предупреждение заноса, распространения и ликвидации африканской чумы </w:t>
            </w:r>
            <w:r w:rsidRPr="009028A7">
              <w:rPr>
                <w:rFonts w:ascii="Times New Roman" w:hAnsi="Times New Roman" w:cs="Times New Roman"/>
                <w:sz w:val="24"/>
                <w:szCs w:val="24"/>
              </w:rPr>
              <w:lastRenderedPageBreak/>
              <w:t>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13В0000000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6219538,13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6219538,13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13В0101120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219538,13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13В0103900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13В0104100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13В0108200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13В0122940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Комплексное </w:t>
            </w:r>
            <w:r w:rsidRPr="009028A7">
              <w:rPr>
                <w:rFonts w:ascii="Times New Roman" w:hAnsi="Times New Roman" w:cs="Times New Roman"/>
                <w:sz w:val="24"/>
                <w:szCs w:val="24"/>
              </w:rPr>
              <w:lastRenderedPageBreak/>
              <w:t>развитие сельских территорий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13Д0000000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340523280,08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1890101,01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13Д01R5761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1890101,01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326102876,03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13Д0283160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6774323,46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13Д02R3721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17791660,80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Жажлево - Ильинское в Заволжском и </w:t>
            </w:r>
            <w:r w:rsidRPr="009028A7">
              <w:rPr>
                <w:rFonts w:ascii="Times New Roman" w:hAnsi="Times New Roman" w:cs="Times New Roman"/>
                <w:sz w:val="24"/>
                <w:szCs w:val="24"/>
              </w:rPr>
              <w:lastRenderedPageBreak/>
              <w:t>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13Д02R3722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292130330,00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13Д02R5762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9406561,77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11921919,20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13Д03R5763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11921919,20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608383,84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w:t>
            </w:r>
            <w:r w:rsidRPr="009028A7">
              <w:rPr>
                <w:rFonts w:ascii="Times New Roman" w:hAnsi="Times New Roman" w:cs="Times New Roman"/>
                <w:sz w:val="24"/>
                <w:szCs w:val="24"/>
              </w:rPr>
              <w:lastRenderedPageBreak/>
              <w:t>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13Д04R5765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608383,84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5"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13Е0000000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69556435,09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13Е0100000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69556435,09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13Е0187000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20812349,07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13Е01R5680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48744086,02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95414420,01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38575430,11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13Ж01R5028</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31639946,24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Стимулирование развития </w:t>
            </w:r>
            <w:r w:rsidRPr="009028A7">
              <w:rPr>
                <w:rFonts w:ascii="Times New Roman" w:hAnsi="Times New Roman" w:cs="Times New Roman"/>
                <w:sz w:val="24"/>
                <w:szCs w:val="24"/>
              </w:rPr>
              <w:lastRenderedPageBreak/>
              <w:t>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13Ж01R5029</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6935483,87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13ЖI500000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56838989,90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13ЖI554801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3030303,03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9028A7">
              <w:rPr>
                <w:rFonts w:ascii="Times New Roman" w:hAnsi="Times New Roman" w:cs="Times New Roman"/>
                <w:sz w:val="24"/>
                <w:szCs w:val="24"/>
              </w:rPr>
              <w:t>Агростартап</w:t>
            </w:r>
            <w:r>
              <w:rPr>
                <w:rFonts w:ascii="Times New Roman" w:hAnsi="Times New Roman" w:cs="Times New Roman"/>
                <w:sz w:val="24"/>
                <w:szCs w:val="24"/>
              </w:rPr>
              <w:t>»</w:t>
            </w:r>
            <w:r w:rsidRPr="009028A7">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13ЖI554802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32035415,15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w:t>
            </w:r>
            <w:r w:rsidRPr="009028A7">
              <w:rPr>
                <w:rFonts w:ascii="Times New Roman" w:hAnsi="Times New Roman" w:cs="Times New Roman"/>
                <w:sz w:val="24"/>
                <w:szCs w:val="24"/>
              </w:rPr>
              <w:lastRenderedPageBreak/>
              <w:t>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13ЖI554803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21773271,72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07"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224329842,32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8"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219645708,45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26656976,41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1410102240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13221589,47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1410109900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63273,99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13322112,95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40949136,12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1410251290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38035748,75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1410251290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2900287,23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1410251290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13100,14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113843995,92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1410301420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1856943,61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1410301420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1859901,38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отдельных полномочий в области лесных </w:t>
            </w:r>
            <w:r w:rsidRPr="009028A7">
              <w:rPr>
                <w:rFonts w:ascii="Times New Roman" w:hAnsi="Times New Roman" w:cs="Times New Roman"/>
                <w:sz w:val="24"/>
                <w:szCs w:val="24"/>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1410351290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95233752,16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14841839,77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51559,00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141GА00000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38195600,00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141GА54290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4216600,00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141GА54300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Оснащение специализированных </w:t>
            </w:r>
            <w:r w:rsidRPr="009028A7">
              <w:rPr>
                <w:rFonts w:ascii="Times New Roman" w:hAnsi="Times New Roman" w:cs="Times New Roman"/>
                <w:sz w:val="24"/>
                <w:szCs w:val="24"/>
              </w:rPr>
              <w:lastRenderedPageBreak/>
              <w:t>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141GА54320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30219000,00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0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4684133,87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4684133,87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1420101410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4684133,87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10"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446339755,89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1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6860100,00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6560100,00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отдельных полномочий в области водных отношений (Закупка товаров, работ </w:t>
            </w:r>
            <w:r w:rsidRPr="009028A7">
              <w:rPr>
                <w:rFonts w:ascii="Times New Roman" w:hAnsi="Times New Roman" w:cs="Times New Roman"/>
                <w:sz w:val="24"/>
                <w:szCs w:val="24"/>
              </w:rPr>
              <w:lastRenderedPageBreak/>
              <w:t>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1510151280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6560100,00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1510222890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1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37180382,89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37180382,89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1530180540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37180382,89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1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402299273,00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402299273,00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w:t>
            </w:r>
            <w:r w:rsidRPr="009028A7">
              <w:rPr>
                <w:rFonts w:ascii="Times New Roman" w:hAnsi="Times New Roman" w:cs="Times New Roman"/>
                <w:sz w:val="24"/>
                <w:szCs w:val="24"/>
              </w:rPr>
              <w:lastRenderedPageBreak/>
              <w:t>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15402R0652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402299273,00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14"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5193528906,53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15"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361957637,01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9028A7">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1710123300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343807637,01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1710222960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343807637,01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1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57832299,52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57832299,52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1720120800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57832299,52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17"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Обеспечение сбалансированности бюджетов </w:t>
            </w:r>
            <w:r w:rsidRPr="009028A7">
              <w:rPr>
                <w:rFonts w:ascii="Times New Roman" w:hAnsi="Times New Roman" w:cs="Times New Roman"/>
                <w:sz w:val="24"/>
                <w:szCs w:val="24"/>
              </w:rPr>
              <w:lastRenderedPageBreak/>
              <w:t>муниципальных образований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1740000000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4773738970,00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3872232800,00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1740180570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777970800,00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1740180580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3094262000,00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901506170,00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1740282180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882106170,00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1740288000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18"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1603902218,70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1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1461399262,37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Губернатор Ивановской области и заместители Председателя Правительства Ивановской области, не </w:t>
            </w:r>
            <w:r w:rsidRPr="009028A7">
              <w:rPr>
                <w:rFonts w:ascii="Times New Roman" w:hAnsi="Times New Roman" w:cs="Times New Roman"/>
                <w:sz w:val="24"/>
                <w:szCs w:val="24"/>
              </w:rPr>
              <w:lastRenderedPageBreak/>
              <w:t>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16092887,69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1810101430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1984107,38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1810101440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14108780,31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1330562359,08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762593225,50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106266638,88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3179,67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3825728,52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248875403,12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142538683,52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3637520,55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62762791,32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19188,00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100290783,27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1810303570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49995009,01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1810303570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49889990,26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1810303570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405784,00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181D200000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14453232,33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w:t>
            </w:r>
            <w:r w:rsidRPr="009028A7">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181D255890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14453232,33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2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140301554,00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118398488,09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1820106400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5293783,10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1820120830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1495417,78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1820120840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162432,61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1820198700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89657054,60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w:t>
            </w:r>
            <w:r w:rsidRPr="009028A7">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1820198701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19038900,00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1820198702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2750900,00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2634011,41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1820201540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1578081,48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1820201540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1055929,93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Гранты Ивановской области социально ориентированным некоммерческим организациям </w:t>
            </w:r>
            <w:r w:rsidRPr="009028A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1820360320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Ивановской области социально ориентированным некоммерческим организациям, являющихся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1820361180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9169054,50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1820401550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7520774,93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18204R5160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1648279,57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2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2201402,33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1647784,33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028A7">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1647784,33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553618,00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1840522920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1840571250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487718,00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22"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29261802,63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2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1761690,47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1761690,47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1910120910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135100,00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Описание границ Ивановской </w:t>
            </w:r>
            <w:r w:rsidRPr="009028A7">
              <w:rPr>
                <w:rFonts w:ascii="Times New Roman" w:hAnsi="Times New Roman" w:cs="Times New Roman"/>
                <w:sz w:val="24"/>
                <w:szCs w:val="24"/>
              </w:rPr>
              <w:lastRenderedPageBreak/>
              <w:t>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1910121340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452234,09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1910121560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1910122810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961456,38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2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26961568,54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26961568,54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1920121500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26961568,54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25"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Комплексные кадастровые работы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538543,62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Проведение комплексных </w:t>
            </w:r>
            <w:r w:rsidRPr="009028A7">
              <w:rPr>
                <w:rFonts w:ascii="Times New Roman" w:hAnsi="Times New Roman" w:cs="Times New Roman"/>
                <w:sz w:val="24"/>
                <w:szCs w:val="24"/>
              </w:rPr>
              <w:lastRenderedPageBreak/>
              <w:t>кадастровых работ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1930100000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538543,62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19301R5110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538543,62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26"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322916364,81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27"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59579995,51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18227945,01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2110101290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2527945,01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2110101290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проектной документации на строительство физкультурно-оздоровительного комплекса в г. Тейково Ивановской области (Капитальные вложения в объекты государственной (муниципальной) собственности)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2110240730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9028A7">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5487000,00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9028A7">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9028A7">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2110302410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5487000,00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211P500000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25865050,50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211P552282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5663030,30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w:t>
            </w:r>
            <w:r w:rsidRPr="009028A7">
              <w:rPr>
                <w:rFonts w:ascii="Times New Roman" w:hAnsi="Times New Roman" w:cs="Times New Roman"/>
                <w:sz w:val="24"/>
                <w:szCs w:val="24"/>
              </w:rPr>
              <w:lastRenderedPageBreak/>
              <w:t>внешкольного спорта)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211P552283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20202020,20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28"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263336369,30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260757767,15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2120101060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2120102470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108596767,15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9028A7">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9028A7">
              <w:rPr>
                <w:rFonts w:ascii="Times New Roman" w:hAnsi="Times New Roman" w:cs="Times New Roman"/>
                <w:sz w:val="24"/>
                <w:szCs w:val="24"/>
              </w:rPr>
              <w:t xml:space="preserve"> 4</w:t>
            </w:r>
            <w:r>
              <w:rPr>
                <w:rFonts w:ascii="Times New Roman" w:hAnsi="Times New Roman" w:cs="Times New Roman"/>
                <w:sz w:val="24"/>
                <w:szCs w:val="24"/>
              </w:rPr>
              <w:t>»</w:t>
            </w:r>
            <w:r w:rsidRPr="009028A7">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2120104700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2120105700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7771000,00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доступа к объектам спорта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2120109400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2120160020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44750000,00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2120171030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212P500000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2578602,15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212P550810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2578602,15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29"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556120997,82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3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553973685,82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553973685,82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221F254240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172974254,06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221F255550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308552626,26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221F261090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18946805,50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221F285100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221F286400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3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2147312,00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2147312,00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32"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22301R2990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2147312,00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33"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 xml:space="preserve">Обеспечение доступным и комфортным жильем </w:t>
            </w:r>
            <w:r w:rsidRPr="009028A7">
              <w:rPr>
                <w:rFonts w:ascii="Times New Roman" w:hAnsi="Times New Roman" w:cs="Times New Roman"/>
                <w:sz w:val="24"/>
                <w:szCs w:val="24"/>
              </w:rPr>
              <w:lastRenderedPageBreak/>
              <w:t>населения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2300000000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567688340,22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3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32421100,00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32421100,00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33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r w:rsidRPr="009028A7">
              <w:rPr>
                <w:rFonts w:ascii="Times New Roman" w:hAnsi="Times New Roman" w:cs="Times New Roman"/>
                <w:sz w:val="24"/>
                <w:szCs w:val="24"/>
              </w:rPr>
              <w:t xml:space="preserve">, в соответствии с </w:t>
            </w:r>
            <w:hyperlink r:id="rId336" w:history="1">
              <w:r w:rsidRPr="009028A7">
                <w:rPr>
                  <w:rFonts w:ascii="Times New Roman" w:hAnsi="Times New Roman" w:cs="Times New Roman"/>
                  <w:sz w:val="24"/>
                  <w:szCs w:val="24"/>
                </w:rPr>
                <w:t>Указом</w:t>
              </w:r>
            </w:hyperlink>
            <w:r w:rsidRPr="009028A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9028A7">
              <w:rPr>
                <w:rFonts w:ascii="Times New Roman" w:hAnsi="Times New Roman" w:cs="Times New Roman"/>
                <w:sz w:val="24"/>
                <w:szCs w:val="24"/>
              </w:rPr>
              <w:t xml:space="preserve"> 714 </w:t>
            </w:r>
            <w:r>
              <w:rPr>
                <w:rFonts w:ascii="Times New Roman" w:hAnsi="Times New Roman" w:cs="Times New Roman"/>
                <w:sz w:val="24"/>
                <w:szCs w:val="24"/>
              </w:rPr>
              <w:t>«</w:t>
            </w:r>
            <w:r w:rsidRPr="009028A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2310151340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24157800,00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337"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2310151350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3273000,00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338"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181-ФЗ </w:t>
            </w:r>
            <w:r>
              <w:rPr>
                <w:rFonts w:ascii="Times New Roman" w:hAnsi="Times New Roman" w:cs="Times New Roman"/>
                <w:sz w:val="24"/>
                <w:szCs w:val="24"/>
              </w:rPr>
              <w:t>«</w:t>
            </w:r>
            <w:r w:rsidRPr="009028A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2310151760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4990300,00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39"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w:t>
            </w:r>
            <w:r w:rsidRPr="009028A7">
              <w:rPr>
                <w:rFonts w:ascii="Times New Roman" w:hAnsi="Times New Roman" w:cs="Times New Roman"/>
                <w:sz w:val="24"/>
                <w:szCs w:val="24"/>
              </w:rPr>
              <w:lastRenderedPageBreak/>
              <w:t>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2320182990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21271106,45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2330100000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21271106,45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23301R4970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21271106,45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30112004,30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30112004,30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2340183100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30112004,30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126509679,09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2350123600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2350183020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2350186000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2350186600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3470742,27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2350207400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3470742,27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 xml:space="preserve">Обеспечение деятельности </w:t>
            </w:r>
            <w:r w:rsidRPr="009028A7">
              <w:rPr>
                <w:rFonts w:ascii="Times New Roman" w:hAnsi="Times New Roman" w:cs="Times New Roman"/>
                <w:sz w:val="24"/>
                <w:szCs w:val="24"/>
              </w:rPr>
              <w:lastRenderedPageBreak/>
              <w:t>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2350300000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7612441,12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9028A7">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2350308100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7612441,12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Жилье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235F100000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93426495,70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235F150212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93426495,70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3"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207374450,38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236F300000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207374450,38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обеспечение </w:t>
            </w:r>
            <w:r w:rsidRPr="009028A7">
              <w:rPr>
                <w:rFonts w:ascii="Times New Roman" w:hAnsi="Times New Roman" w:cs="Times New Roman"/>
                <w:sz w:val="24"/>
                <w:szCs w:val="24"/>
              </w:rP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236F367483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189365890,48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236F367484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18008559,90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44"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1410033180,16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5"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994949658,67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658025609,27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w:t>
            </w:r>
            <w:r w:rsidRPr="009028A7">
              <w:rPr>
                <w:rFonts w:ascii="Times New Roman" w:hAnsi="Times New Roman" w:cs="Times New Roman"/>
                <w:sz w:val="24"/>
                <w:szCs w:val="24"/>
              </w:rPr>
              <w:lastRenderedPageBreak/>
              <w:t>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2410160770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658025609,27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321096422,31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2410260780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321096422,31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15827627,09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2410361140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15827627,09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6"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148654571,49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2517253,68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2420122910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2517253,68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146137317,81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2420286800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146137317,81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7"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266228950,00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Чистая вода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243F500000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266228950,00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243F552431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81339040,00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w:t>
            </w:r>
            <w:r w:rsidRPr="009028A7">
              <w:rPr>
                <w:rFonts w:ascii="Times New Roman" w:hAnsi="Times New Roman" w:cs="Times New Roman"/>
                <w:sz w:val="24"/>
                <w:szCs w:val="24"/>
              </w:rPr>
              <w:lastRenderedPageBreak/>
              <w:t>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243F552432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184889910,00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48"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244G200000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9028A7">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244G224800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49"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1160054410,91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50"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Наследие</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359762097,85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9954160,00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2510106200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ремонтно-реставрационных работ объекта культурного наследия (памятника </w:t>
            </w:r>
            <w:r w:rsidRPr="009028A7">
              <w:rPr>
                <w:rFonts w:ascii="Times New Roman" w:hAnsi="Times New Roman" w:cs="Times New Roman"/>
                <w:sz w:val="24"/>
                <w:szCs w:val="24"/>
              </w:rPr>
              <w:lastRenderedPageBreak/>
              <w:t xml:space="preserve">истории и культуры) регионального значения </w:t>
            </w:r>
            <w:r>
              <w:rPr>
                <w:rFonts w:ascii="Times New Roman" w:hAnsi="Times New Roman" w:cs="Times New Roman"/>
                <w:sz w:val="24"/>
                <w:szCs w:val="24"/>
              </w:rPr>
              <w:t>«</w:t>
            </w:r>
            <w:r w:rsidRPr="009028A7">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2510125300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6700560,00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2510159500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1918680,54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2510159500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334919,46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85264083,94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2510200990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83099129,94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2510201030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2164954,00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217328056,40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Публикация музейных предметов, музейных коллекций путем </w:t>
            </w:r>
            <w:r w:rsidRPr="009028A7">
              <w:rPr>
                <w:rFonts w:ascii="Times New Roman" w:hAnsi="Times New Roman" w:cs="Times New Roman"/>
                <w:sz w:val="24"/>
                <w:szCs w:val="24"/>
              </w:rPr>
              <w:lastRenderedPageBreak/>
              <w:t>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2510300980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180814271,97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2510301050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20463784,43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2510301090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37215797,51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2510400950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13452117,00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2510400960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23763680,51</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251A100000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модельных муниципальных библиотек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251A154540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5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Искусство</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646272358,04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42725491,55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2520102780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24875912,95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2520102790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7699578,60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9028A7">
              <w:rPr>
                <w:rFonts w:ascii="Times New Roman" w:hAnsi="Times New Roman" w:cs="Times New Roman"/>
                <w:sz w:val="24"/>
                <w:szCs w:val="24"/>
              </w:rPr>
              <w:t>Зеркало</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2520102800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2520170880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292412026,83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42633313,14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172629266,37</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2520202810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43548264,32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2520203510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25202R4660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4817312,00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25202R5170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9783871,00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32401075,00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2520381980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25203R4670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15101075,00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2520400000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232023705,00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2520480340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232023705,00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2520500000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172416,00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9028A7">
              <w:rPr>
                <w:rFonts w:ascii="Times New Roman" w:hAnsi="Times New Roman" w:cs="Times New Roman"/>
                <w:sz w:val="24"/>
                <w:szCs w:val="24"/>
              </w:rPr>
              <w:t>Волжский художник</w:t>
            </w:r>
            <w:r>
              <w:rPr>
                <w:rFonts w:ascii="Times New Roman" w:hAnsi="Times New Roman" w:cs="Times New Roman"/>
                <w:sz w:val="24"/>
                <w:szCs w:val="24"/>
              </w:rPr>
              <w:t>»</w:t>
            </w:r>
            <w:r w:rsidRPr="009028A7">
              <w:rPr>
                <w:rFonts w:ascii="Times New Roman" w:hAnsi="Times New Roman" w:cs="Times New Roman"/>
                <w:sz w:val="24"/>
                <w:szCs w:val="24"/>
              </w:rPr>
              <w:t xml:space="preserve"> </w:t>
            </w:r>
            <w:r w:rsidRPr="009028A7">
              <w:rPr>
                <w:rFonts w:ascii="Times New Roman" w:hAnsi="Times New Roman" w:cs="Times New Roman"/>
                <w:sz w:val="24"/>
                <w:szCs w:val="24"/>
              </w:rPr>
              <w:lastRenderedPageBreak/>
              <w:t>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2520501080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172416,00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2903340,66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2520620460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2731785,40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2520620460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131555,26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2520670950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252A100000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36559033,00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252A155197</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36559033,00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1075270,00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252A255193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645162,00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252A255194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430108,00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виртуальных концертных залов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252A354530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5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Туризм</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154019955,02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69995869,00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2530261030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50006385,00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w:t>
            </w:r>
            <w:r w:rsidRPr="009028A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2530261040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19989484,00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2530300000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84024086,02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25303R3840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84024086,02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353"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1145813,60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hyperlink r:id="rId354"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1145813,60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2610200000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1145813,60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мероприятия по энергосбережению и повышению энергетической эффективности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2610286700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1145813,60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w:t>
            </w:r>
            <w:r w:rsidRPr="009028A7">
              <w:rPr>
                <w:rFonts w:ascii="Times New Roman" w:hAnsi="Times New Roman" w:cs="Times New Roman"/>
                <w:sz w:val="24"/>
                <w:szCs w:val="24"/>
              </w:rPr>
              <w:lastRenderedPageBreak/>
              <w:t>области и иных государственных органов Ивановской области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4000000000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349959550,59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выборов и референдумов</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174233,00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4010090110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74233,00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4010090110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непрограммные мероприятия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349785317,59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96387551,80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21790890,70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1186020,00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1780440,73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функционирования </w:t>
            </w:r>
            <w:r w:rsidRPr="009028A7">
              <w:rPr>
                <w:rFonts w:ascii="Times New Roman" w:hAnsi="Times New Roman" w:cs="Times New Roman"/>
                <w:sz w:val="24"/>
                <w:szCs w:val="24"/>
              </w:rPr>
              <w:lastRenderedPageBreak/>
              <w:t>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4090001590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17760220,10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3387284,92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2642348,59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3781095,49</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Избирательной комиссии Ивановской области (Расходы на </w:t>
            </w:r>
            <w:r w:rsidRPr="009028A7">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4090001940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15860199,35</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1670889,20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9977886,56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1915860,46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5617,00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9028A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4090020900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130001,63</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4090070740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9028A7">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4090070750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4521271,04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4090090340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163149040,02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9028A7">
              <w:rPr>
                <w:rFonts w:ascii="Times New Roman" w:hAnsi="Times New Roman" w:cs="Times New Roman"/>
                <w:sz w:val="24"/>
                <w:szCs w:val="24"/>
              </w:rPr>
              <w:t>Интернет</w:t>
            </w:r>
            <w:r>
              <w:rPr>
                <w:rFonts w:ascii="Times New Roman" w:hAnsi="Times New Roman" w:cs="Times New Roman"/>
                <w:sz w:val="24"/>
                <w:szCs w:val="24"/>
              </w:rPr>
              <w:t>»</w:t>
            </w:r>
            <w:r w:rsidRPr="009028A7">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4090098704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3363700,00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883669849,52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непрограммные мероприятия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883669849,52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w:t>
            </w:r>
            <w:r w:rsidRPr="009028A7">
              <w:rPr>
                <w:rFonts w:ascii="Times New Roman" w:hAnsi="Times New Roman" w:cs="Times New Roman"/>
                <w:sz w:val="24"/>
                <w:szCs w:val="24"/>
              </w:rPr>
              <w:lastRenderedPageBreak/>
              <w:t>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4190008600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4190054690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15419500,00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43557392,14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7878233,06</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66276,80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811998,00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4190060400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51539511,00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4190060910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1666800,00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9028A7">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9028A7">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4190061050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4190061070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7839736,00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w:t>
            </w:r>
            <w:r w:rsidRPr="009028A7">
              <w:rPr>
                <w:rFonts w:ascii="Times New Roman" w:hAnsi="Times New Roman" w:cs="Times New Roman"/>
                <w:sz w:val="24"/>
                <w:szCs w:val="24"/>
              </w:rPr>
              <w:lastRenderedPageBreak/>
              <w:t>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4190061110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сноса многоквартирных домов и на снос многоквартирных домов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4190087900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4455000,00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1595873,90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1713602,30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249900,00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w:t>
            </w:r>
            <w:r w:rsidRPr="009028A7">
              <w:rPr>
                <w:rFonts w:ascii="Times New Roman" w:hAnsi="Times New Roman" w:cs="Times New Roman"/>
                <w:sz w:val="24"/>
                <w:szCs w:val="24"/>
              </w:rPr>
              <w:lastRenderedPageBreak/>
              <w:t>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4190090180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43961883,64</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1595873,90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109548058,78</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4190090320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314856,00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7253354,00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Депутаты Государственной Думы и их помощники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непрограммные мероприятия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7296637,60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4290051410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5884777,60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4290051410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1411860,00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Члены Совета Федерации и их помощники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4048362,92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непрограммные мероприятия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4048362,92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сенаторов Российской Федерации и </w:t>
            </w:r>
            <w:r w:rsidRPr="009028A7">
              <w:rPr>
                <w:rFonts w:ascii="Times New Roman" w:hAnsi="Times New Roman" w:cs="Times New Roman"/>
                <w:sz w:val="24"/>
                <w:szCs w:val="24"/>
              </w:rPr>
              <w:lastRenderedPageBreak/>
              <w:t>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4390051420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3217382,32</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4390051420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830980,60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непрограммные мероприятия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4490051180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непрограммные мероприятия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4690051200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Наказы избирателей депутатам Ивановской областной Думы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непрограммные мероприятия</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4790000000</w:t>
            </w: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104000000,00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Укрепление материально-технической базы областных </w:t>
            </w:r>
            <w:r w:rsidRPr="009028A7">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4790003300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10408000,00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4790003400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4790003500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4790006300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4790021720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54335000,00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ремонт и установку площадок для физкультурно-оздоровительных </w:t>
            </w:r>
            <w:r w:rsidRPr="009028A7">
              <w:rPr>
                <w:rFonts w:ascii="Times New Roman" w:hAnsi="Times New Roman" w:cs="Times New Roman"/>
                <w:sz w:val="24"/>
                <w:szCs w:val="24"/>
              </w:rPr>
              <w:lastRenderedPageBreak/>
              <w:t>занятий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4790081970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4839000,00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10901000,00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4790082000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15882000,00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4790082600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4790083150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4790086100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9028A7">
              <w:rPr>
                <w:rFonts w:ascii="Times New Roman" w:hAnsi="Times New Roman" w:cs="Times New Roman"/>
                <w:sz w:val="24"/>
                <w:szCs w:val="24"/>
              </w:rPr>
              <w:t xml:space="preserve">Распределительный газопровод для газоснабжения жилых домов д. </w:t>
            </w:r>
            <w:r w:rsidRPr="009028A7">
              <w:rPr>
                <w:rFonts w:ascii="Times New Roman" w:hAnsi="Times New Roman" w:cs="Times New Roman"/>
                <w:sz w:val="24"/>
                <w:szCs w:val="24"/>
              </w:rPr>
              <w:lastRenderedPageBreak/>
              <w:t>Никитинское Шуйского района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4790087200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бюджету Колобовского городского поселения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9028A7">
              <w:rPr>
                <w:rFonts w:ascii="Times New Roman" w:hAnsi="Times New Roman" w:cs="Times New Roman"/>
                <w:sz w:val="24"/>
                <w:szCs w:val="24"/>
              </w:rPr>
              <w:t>Сеть газораспределения для последующей газификации жилых домов деревни Мягково Шуйского района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866"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4790087400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400000,00</w:t>
            </w:r>
          </w:p>
        </w:tc>
      </w:tr>
      <w:tr w:rsidR="009028A7" w:rsidRPr="009028A7">
        <w:tc>
          <w:tcPr>
            <w:tcW w:w="385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866"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204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55392321521,27</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10) в </w:t>
      </w:r>
      <w:hyperlink r:id="rId355" w:history="1">
        <w:r w:rsidRPr="009028A7">
          <w:rPr>
            <w:rFonts w:ascii="Times New Roman" w:hAnsi="Times New Roman" w:cs="Times New Roman"/>
            <w:sz w:val="24"/>
            <w:szCs w:val="24"/>
          </w:rPr>
          <w:t>приложении 10</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56"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0100000000 7506715203,03 7308527413,22</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7506715203,03</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7678315203,03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57"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0110000000 1449390731,31 1095725349,49</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1449390731,31</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1620990731,31</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58"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r w:rsidRPr="009028A7">
        <w:rPr>
          <w:rFonts w:ascii="Times New Roman" w:hAnsi="Times New Roman" w:cs="Times New Roman"/>
          <w:sz w:val="24"/>
          <w:szCs w:val="24"/>
        </w:rPr>
        <w:t xml:space="preserve"> 0110100000 1004378900,00 897778900,00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1004378900,00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1175978900,00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59"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 0110100030 600 106600000,00 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106600000,00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278200000,00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0200000000 5998862539,66 5871194257,75</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60"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5998862539,66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6003172553,26</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61"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5871194257,75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5875504271,35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r w:rsidRPr="009028A7">
        <w:rPr>
          <w:rFonts w:ascii="Times New Roman" w:hAnsi="Times New Roman" w:cs="Times New Roman"/>
          <w:sz w:val="24"/>
          <w:szCs w:val="24"/>
        </w:rPr>
        <w:t xml:space="preserve"> 0230000000 181966905,38 173715795,71</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62"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181966905,38</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186276918,98</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63"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173715795,71</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178025809,31</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64"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r w:rsidRPr="009028A7">
        <w:rPr>
          <w:rFonts w:ascii="Times New Roman" w:hAnsi="Times New Roman" w:cs="Times New Roman"/>
          <w:sz w:val="24"/>
          <w:szCs w:val="24"/>
        </w:rPr>
        <w:t xml:space="preserve"> 0230100000 20634195,39 20634195,39</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r w:rsidRPr="009028A7">
        <w:rPr>
          <w:rFonts w:ascii="Times New Roman" w:hAnsi="Times New Roman" w:cs="Times New Roman"/>
          <w:sz w:val="24"/>
          <w:szCs w:val="24"/>
        </w:rPr>
        <w:t xml:space="preserve"> 0230100000 22819344,94 22819344,94</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65"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 0230100570 600 20634195,39 20634195,39</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 0230100570 600 22819344,94 22819344,94</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66"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r w:rsidRPr="009028A7">
        <w:rPr>
          <w:rFonts w:ascii="Times New Roman" w:hAnsi="Times New Roman" w:cs="Times New Roman"/>
          <w:sz w:val="24"/>
          <w:szCs w:val="24"/>
        </w:rPr>
        <w:t xml:space="preserve"> 0230200000 23304029,51 23304029,51</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r w:rsidRPr="009028A7">
        <w:rPr>
          <w:rFonts w:ascii="Times New Roman" w:hAnsi="Times New Roman" w:cs="Times New Roman"/>
          <w:sz w:val="24"/>
          <w:szCs w:val="24"/>
        </w:rPr>
        <w:t xml:space="preserve"> 0230200000 25428893,56 25428893,56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67"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 0230201670 200 14500,00 14500,00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 0230201670 200 2139364,05 2139364,05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68"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r w:rsidRPr="009028A7">
        <w:rPr>
          <w:rFonts w:ascii="Times New Roman" w:hAnsi="Times New Roman" w:cs="Times New Roman"/>
          <w:sz w:val="24"/>
          <w:szCs w:val="24"/>
        </w:rPr>
        <w:t xml:space="preserve"> 0310000000 1764685418,33 1972501882,98</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1764685418,33</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1764322336,33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69"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r w:rsidRPr="009028A7">
        <w:rPr>
          <w:rFonts w:ascii="Times New Roman" w:hAnsi="Times New Roman" w:cs="Times New Roman"/>
          <w:sz w:val="24"/>
          <w:szCs w:val="24"/>
        </w:rPr>
        <w:t xml:space="preserve"> 0310100000 1649124307,22 1649124307,22</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r w:rsidRPr="009028A7">
        <w:rPr>
          <w:rFonts w:ascii="Times New Roman" w:hAnsi="Times New Roman" w:cs="Times New Roman"/>
          <w:sz w:val="24"/>
          <w:szCs w:val="24"/>
        </w:rPr>
        <w:t xml:space="preserve"> 0310100000 1648761225,22 1649124307,22</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0"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0310100710 600 1556100,00 1556100,00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0310100710 600 1193018,00 1556100,00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1"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 xml:space="preserve">Совершенствование системы государственного обеспечения детей-сирот и детей, оставшихся без попечения родителей, в организациях для детей-сирот </w:t>
      </w:r>
      <w:r w:rsidRPr="009028A7">
        <w:rPr>
          <w:rFonts w:ascii="Times New Roman" w:hAnsi="Times New Roman" w:cs="Times New Roman"/>
          <w:sz w:val="24"/>
          <w:szCs w:val="24"/>
        </w:rPr>
        <w:lastRenderedPageBreak/>
        <w:t>и детей, оставшихся без попечения родителей</w:t>
      </w:r>
      <w:r>
        <w:rPr>
          <w:rFonts w:ascii="Times New Roman" w:hAnsi="Times New Roman" w:cs="Times New Roman"/>
          <w:sz w:val="24"/>
          <w:szCs w:val="24"/>
        </w:rPr>
        <w:t>»</w:t>
      </w:r>
      <w:r w:rsidRPr="009028A7">
        <w:rPr>
          <w:rFonts w:ascii="Times New Roman" w:hAnsi="Times New Roman" w:cs="Times New Roman"/>
          <w:sz w:val="24"/>
          <w:szCs w:val="24"/>
        </w:rPr>
        <w:t xml:space="preserve"> 0320000000 325074038,16 325074038,16</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hyperlink r:id="rId372"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r w:rsidRPr="009028A7">
        <w:rPr>
          <w:rFonts w:ascii="Times New Roman" w:hAnsi="Times New Roman" w:cs="Times New Roman"/>
          <w:sz w:val="24"/>
          <w:szCs w:val="24"/>
        </w:rPr>
        <w:t xml:space="preserve"> 0320000000 325437120,16 325074038,16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3"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r w:rsidRPr="009028A7">
        <w:rPr>
          <w:rFonts w:ascii="Times New Roman" w:hAnsi="Times New Roman" w:cs="Times New Roman"/>
          <w:sz w:val="24"/>
          <w:szCs w:val="24"/>
        </w:rPr>
        <w:t xml:space="preserve"> 0320100000 325074038,16 325074038,16</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r w:rsidRPr="009028A7">
        <w:rPr>
          <w:rFonts w:ascii="Times New Roman" w:hAnsi="Times New Roman" w:cs="Times New Roman"/>
          <w:sz w:val="24"/>
          <w:szCs w:val="24"/>
        </w:rPr>
        <w:t xml:space="preserve"> 0320100000 325437120,16 325074038,16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4"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0320100690 200 1200000,00 1200000,00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0320100690 200 0,00 1200000,00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0320100690 200 1200000,00 1200000,00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75"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 0320100690 400 1563082,00 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6"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0750101230 100 94195168,00 94195168,00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0750101230 100 94195168,00 94195168,00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7"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 0750101230 200 5740256,67 5740256,67</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 0750101230 200 5740256,67 5740256,67</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8"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 0750101230 800 1855963,00 1855963,00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 0750101230 800 1855963,00 1855963,00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79"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r w:rsidRPr="009028A7">
        <w:rPr>
          <w:rFonts w:ascii="Times New Roman" w:hAnsi="Times New Roman" w:cs="Times New Roman"/>
          <w:sz w:val="24"/>
          <w:szCs w:val="24"/>
        </w:rPr>
        <w:t xml:space="preserve"> 0750200000 171612612,61 171612612,61</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r w:rsidRPr="009028A7">
        <w:rPr>
          <w:rFonts w:ascii="Times New Roman" w:hAnsi="Times New Roman" w:cs="Times New Roman"/>
          <w:sz w:val="24"/>
          <w:szCs w:val="24"/>
        </w:rPr>
        <w:t xml:space="preserve"> 0750200000 171612612,61 171612612,61</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80"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0750201250 100 161039536,18 161039536,18</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0750201250 100 161039536,18 161039536,18</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81"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 0750201250 200 9204361,43 9204361,43</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 0750201250 200 9204361,43 9204361,43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82"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w:t>
      </w:r>
      <w:r w:rsidRPr="009028A7">
        <w:rPr>
          <w:rFonts w:ascii="Times New Roman" w:hAnsi="Times New Roman" w:cs="Times New Roman"/>
          <w:sz w:val="24"/>
          <w:szCs w:val="24"/>
        </w:rPr>
        <w:lastRenderedPageBreak/>
        <w:t>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 0750201250 800 1368715,00 1368715,00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 0750201250 800 1368715,00 1368715,00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83"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1200000000 5951307005,66 7091033700,36</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5951307005,66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5946507005,66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84"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Дорожное хозяйство</w:t>
      </w:r>
      <w:r>
        <w:rPr>
          <w:rFonts w:ascii="Times New Roman" w:hAnsi="Times New Roman" w:cs="Times New Roman"/>
          <w:sz w:val="24"/>
          <w:szCs w:val="24"/>
        </w:rPr>
        <w:t>»</w:t>
      </w:r>
      <w:r w:rsidRPr="009028A7">
        <w:rPr>
          <w:rFonts w:ascii="Times New Roman" w:hAnsi="Times New Roman" w:cs="Times New Roman"/>
          <w:sz w:val="24"/>
          <w:szCs w:val="24"/>
        </w:rPr>
        <w:t xml:space="preserve"> 1210000000 5827256718,56 6966983413,26</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5827256718,56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5822456718,56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1210100000 1166000000,00 1188643202,00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85"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1166000000,00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1161187673,55</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86"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1188643202,00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1138643202,00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87"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 1210140650 400 60000000,00 222306500,00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222306500,00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172306500,00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88"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 1210180510 500 313000000,00 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313000000,00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308187673,55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r w:rsidRPr="009028A7">
        <w:rPr>
          <w:rFonts w:ascii="Times New Roman" w:hAnsi="Times New Roman" w:cs="Times New Roman"/>
          <w:sz w:val="24"/>
          <w:szCs w:val="24"/>
        </w:rPr>
        <w:t xml:space="preserve"> 1210200000 1374299631,90 1539995984,60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89"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1374299631,90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1374311958,35</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90"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1539995984,60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1589995984,60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91"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349500000,00 576754812,00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576754812,00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376754812,00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1210220740 200 884799631,90 823241172,60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92"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884799631,90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884811958,35</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393"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823241172,60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1073241172,60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94"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1300000000 843071408,00 606858864,46</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843071408,00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847871408,00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по </w:t>
      </w:r>
      <w:hyperlink r:id="rId395"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r w:rsidRPr="009028A7">
        <w:rPr>
          <w:rFonts w:ascii="Times New Roman" w:hAnsi="Times New Roman" w:cs="Times New Roman"/>
          <w:sz w:val="24"/>
          <w:szCs w:val="24"/>
        </w:rPr>
        <w:t xml:space="preserve"> 13Д0000000 317012361,72 23353831,31</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317012361,72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321812361,72</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96"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r w:rsidRPr="009028A7">
        <w:rPr>
          <w:rFonts w:ascii="Times New Roman" w:hAnsi="Times New Roman" w:cs="Times New Roman"/>
          <w:sz w:val="24"/>
          <w:szCs w:val="24"/>
        </w:rPr>
        <w:t xml:space="preserve"> 13Д0200000 310965190,00 19730700,00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310965190,00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315765190,00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97"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 13Д02R3722 400 310965190,00 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310965190,00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315765190,00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398"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 13Ж01R5029 800 7101505,38 7101505,38</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 13Ж01R5029 600 7101505,38 7101505,38</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399"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r w:rsidRPr="009028A7">
        <w:rPr>
          <w:rFonts w:ascii="Times New Roman" w:hAnsi="Times New Roman" w:cs="Times New Roman"/>
          <w:sz w:val="24"/>
          <w:szCs w:val="24"/>
        </w:rPr>
        <w:t xml:space="preserve"> 2200000000 315160251,11 314141111,11</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315160251,11</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612910251,11</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00"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r w:rsidRPr="009028A7">
        <w:rPr>
          <w:rFonts w:ascii="Times New Roman" w:hAnsi="Times New Roman" w:cs="Times New Roman"/>
          <w:sz w:val="24"/>
          <w:szCs w:val="24"/>
        </w:rPr>
        <w:t xml:space="preserve"> 2210000000 314141111,11 314141111,11</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hyperlink r:id="rId401" w:history="1">
        <w:r w:rsidRPr="009028A7">
          <w:rPr>
            <w:rFonts w:ascii="Times New Roman" w:hAnsi="Times New Roman" w:cs="Times New Roman"/>
            <w:sz w:val="24"/>
            <w:szCs w:val="24"/>
          </w:rPr>
          <w:t>Подпрограмма</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r w:rsidRPr="009028A7">
        <w:rPr>
          <w:rFonts w:ascii="Times New Roman" w:hAnsi="Times New Roman" w:cs="Times New Roman"/>
          <w:sz w:val="24"/>
          <w:szCs w:val="24"/>
        </w:rPr>
        <w:t xml:space="preserve"> 2210000000 611891111,11 314141111,11</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02"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9028A7">
        <w:rPr>
          <w:rFonts w:ascii="Times New Roman" w:hAnsi="Times New Roman" w:cs="Times New Roman"/>
          <w:sz w:val="24"/>
          <w:szCs w:val="24"/>
        </w:rPr>
        <w:t xml:space="preserve"> 221F200000 314141111,11 314141111,11</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9028A7">
        <w:rPr>
          <w:rFonts w:ascii="Times New Roman" w:hAnsi="Times New Roman" w:cs="Times New Roman"/>
          <w:sz w:val="24"/>
          <w:szCs w:val="24"/>
        </w:rPr>
        <w:t xml:space="preserve"> 221F200000 611891111,11 314141111,11</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9028A7">
        <w:rPr>
          <w:rFonts w:ascii="Times New Roman" w:hAnsi="Times New Roman" w:cs="Times New Roman"/>
          <w:sz w:val="24"/>
          <w:szCs w:val="24"/>
        </w:rPr>
        <w:t xml:space="preserve"> 221F200000 314141111,11 314141111,11</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03"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 221F254240 500 296250000,00 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Реализация программ формирования современной городской среды (Межбюджетные трансферты) 221F255550 500 304141111,11 304141111,11</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04"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обеспечение деятельности </w:t>
      </w:r>
      <w:r w:rsidRPr="009028A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 221F261090 600 1500000,00 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05"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2300000000 210675454,56 297520675,08</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210675454,56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184626847,94</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06"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r w:rsidRPr="009028A7">
        <w:rPr>
          <w:rFonts w:ascii="Times New Roman" w:hAnsi="Times New Roman" w:cs="Times New Roman"/>
          <w:sz w:val="24"/>
          <w:szCs w:val="24"/>
        </w:rPr>
        <w:t xml:space="preserve"> 2360000000 86715850,32 173300380,84</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86715850,32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60667243,70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07"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028A7">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r w:rsidRPr="009028A7">
        <w:rPr>
          <w:rFonts w:ascii="Times New Roman" w:hAnsi="Times New Roman" w:cs="Times New Roman"/>
          <w:sz w:val="24"/>
          <w:szCs w:val="24"/>
        </w:rPr>
        <w:t xml:space="preserve"> 236F300000 86715850,32 173300380,84</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86715850,32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60667243,70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08"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236F367483 500 85718073,80 171515080,84</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85718073,80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59969189,70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09"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236F367484 500 997776,52 1785300,00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997776,52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698054,00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2500000000 685569845,92 713938692,96</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10"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685569845,92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681259832,32</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11"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713938692,96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709628679,36</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028A7">
        <w:rPr>
          <w:rFonts w:ascii="Times New Roman" w:hAnsi="Times New Roman" w:cs="Times New Roman"/>
          <w:sz w:val="24"/>
          <w:szCs w:val="24"/>
        </w:rPr>
        <w:t>Искусство</w:t>
      </w:r>
      <w:r>
        <w:rPr>
          <w:rFonts w:ascii="Times New Roman" w:hAnsi="Times New Roman" w:cs="Times New Roman"/>
          <w:sz w:val="24"/>
          <w:szCs w:val="24"/>
        </w:rPr>
        <w:t>»</w:t>
      </w:r>
      <w:r w:rsidRPr="009028A7">
        <w:rPr>
          <w:rFonts w:ascii="Times New Roman" w:hAnsi="Times New Roman" w:cs="Times New Roman"/>
          <w:sz w:val="24"/>
          <w:szCs w:val="24"/>
        </w:rPr>
        <w:t xml:space="preserve"> 2520000000 378398054,26 406675901,30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12"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378398054,26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374088040,66</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13"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406675901,30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402365887,70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14"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2520100000 36297085,25 36297085,25</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9028A7">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2520100000 31987071,65 31987071,65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15"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 2520102790 600 8979195,00 8979195,00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 2520102790 600 </w:t>
      </w:r>
      <w:r w:rsidRPr="009028A7">
        <w:rPr>
          <w:rFonts w:ascii="Times New Roman" w:hAnsi="Times New Roman" w:cs="Times New Roman"/>
          <w:sz w:val="24"/>
          <w:szCs w:val="24"/>
        </w:rPr>
        <w:lastRenderedPageBreak/>
        <w:t>4669181,40 4669181,40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16"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Всего: 43004966501,95 42718292101,41</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43004966501,95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43448267895,33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11) </w:t>
      </w:r>
      <w:hyperlink r:id="rId417" w:history="1">
        <w:r w:rsidRPr="009028A7">
          <w:rPr>
            <w:rFonts w:ascii="Times New Roman" w:hAnsi="Times New Roman" w:cs="Times New Roman"/>
            <w:sz w:val="24"/>
            <w:szCs w:val="24"/>
          </w:rPr>
          <w:t>приложение 11</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Приложение 11</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к Закону</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области</w:t>
      </w: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 xml:space="preserve">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Ведомственная структура</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расходов областного бюджета на 2021 год</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rPr>
          <w:rFonts w:ascii="Times New Roman" w:hAnsi="Times New Roman" w:cs="Times New Roman"/>
          <w:sz w:val="24"/>
          <w:szCs w:val="24"/>
        </w:rPr>
        <w:sectPr w:rsidR="009028A7" w:rsidRPr="009028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9028A7" w:rsidRPr="009028A7">
        <w:tc>
          <w:tcPr>
            <w:tcW w:w="3685"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Наименование</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Код главного распорядителя</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Раздел</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Подраздел</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Целевая статья</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Вид расходов</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Ивановская областная Дума</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149649562,32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96387551,80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21790890,70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1186020,00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9028A7">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1780440,73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17760220,10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9028A7">
              <w:rPr>
                <w:rFonts w:ascii="Times New Roman" w:hAnsi="Times New Roman" w:cs="Times New Roman"/>
                <w:sz w:val="24"/>
                <w:szCs w:val="24"/>
              </w:rPr>
              <w:t>Интернет</w:t>
            </w:r>
            <w:r>
              <w:rPr>
                <w:rFonts w:ascii="Times New Roman" w:hAnsi="Times New Roman" w:cs="Times New Roman"/>
                <w:sz w:val="24"/>
                <w:szCs w:val="24"/>
              </w:rPr>
              <w:t>»</w:t>
            </w:r>
            <w:r w:rsidRPr="009028A7">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4090098704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3363700,00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4390051420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1579466,32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4390051420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4090020900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130001,63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4090070740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9028A7">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4090070750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4521271,04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Правительство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400455312,14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1810101430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1984107,38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4290051410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5884777,60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4290051410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1411860,00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4390051420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1637916,00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4390051420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80980,60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1810101440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14108780,31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132924004,11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w:t>
            </w:r>
            <w:r w:rsidRPr="009028A7">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18296933,90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192080,00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1820198701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19038900,00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83682367,30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w:t>
            </w:r>
            <w:r w:rsidRPr="009028A7">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103879280,45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3067520,55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1840522920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1840571250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487718,00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2520620460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898540,00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w:t>
            </w:r>
            <w:r w:rsidRPr="009028A7">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1595873,90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1713602,30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249900,00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w:t>
            </w:r>
            <w:r w:rsidRPr="009028A7">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1595873,90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900484,35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6139812,06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118099,43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Контрольно-счетная палата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003</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17953997,53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3387284,92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w:t>
            </w:r>
            <w:r w:rsidRPr="009028A7">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2642348,59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9977886,56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1915860,46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5617,00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w:t>
            </w:r>
            <w:r w:rsidRPr="009028A7">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2692770621,09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0720180350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399894,80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w:t>
            </w:r>
            <w:r w:rsidRPr="009028A7">
              <w:rPr>
                <w:rFonts w:ascii="Times New Roman" w:hAnsi="Times New Roman" w:cs="Times New Roman"/>
                <w:sz w:val="24"/>
                <w:szCs w:val="24"/>
              </w:rPr>
              <w:lastRenderedPageBreak/>
              <w:t>водоотведения с целью сокращения доли загрязненных сточных вод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088G684700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17853023,03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1530180540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37180382,89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236F367483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189365890,48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w:t>
            </w:r>
            <w:r w:rsidRPr="009028A7">
              <w:rPr>
                <w:rFonts w:ascii="Times New Roman" w:hAnsi="Times New Roman" w:cs="Times New Roman"/>
                <w:sz w:val="24"/>
                <w:szCs w:val="24"/>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236F367484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18008559,90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мероприятия по энергосбережению и повышению энергетической эффективности</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2610286700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1145813,60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сноса многоквартирных домов и на снос многоквартирных домов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4190087900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4455000,00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2410160770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658025609,27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2410260780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321096422,31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w:t>
            </w:r>
            <w:r w:rsidRPr="009028A7">
              <w:rPr>
                <w:rFonts w:ascii="Times New Roman" w:hAnsi="Times New Roman" w:cs="Times New Roman"/>
                <w:sz w:val="24"/>
                <w:szCs w:val="24"/>
              </w:rPr>
              <w:lastRenderedPageBreak/>
              <w:t>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2410361140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15827627,09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2420122910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2517253,68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для реализации мероприятий по модернизации объектов коммунальной инфраструктуры </w:t>
            </w:r>
            <w:r w:rsidRPr="009028A7">
              <w:rPr>
                <w:rFonts w:ascii="Times New Roman" w:hAnsi="Times New Roman" w:cs="Times New Roman"/>
                <w:sz w:val="24"/>
                <w:szCs w:val="24"/>
              </w:rPr>
              <w:lastRenderedPageBreak/>
              <w:t>(Межбюджетные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2420286800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146137317,81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9028A7">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244G224800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4790082600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4790082000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15882000,00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9028A7">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21179404,06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1267861,17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243F552431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81339040,00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w:t>
            </w:r>
            <w:r w:rsidRPr="009028A7">
              <w:rPr>
                <w:rFonts w:ascii="Times New Roman" w:hAnsi="Times New Roman" w:cs="Times New Roman"/>
                <w:sz w:val="24"/>
                <w:szCs w:val="24"/>
              </w:rPr>
              <w:lastRenderedPageBreak/>
              <w:t>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243F552432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184889910,00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51539511,00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088G650130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923472100,00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9028A7">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здравоохранения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10142010632,95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58856965,30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7665213,24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0220170780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8995164,00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6930782,40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0230401660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8390505,52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5395538,00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47980690,00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Приобретение оборудования </w:t>
            </w:r>
            <w:r w:rsidRPr="009028A7">
              <w:rPr>
                <w:rFonts w:ascii="Times New Roman" w:hAnsi="Times New Roman" w:cs="Times New Roman"/>
                <w:sz w:val="24"/>
                <w:szCs w:val="24"/>
              </w:rPr>
              <w:lastRenderedPageBreak/>
              <w:t>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244895427,45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8308578,20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0110108700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48783439,86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Исполнение судебных актов о взыскании задолженности по заключенным контрактам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17934105,12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0110209500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200030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3250720,00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251920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91665900,00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w:t>
            </w:r>
            <w:r w:rsidRPr="009028A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300020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300030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351900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182411100,00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889926521,08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патолого-анатомических вскрытий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0130102500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34808737,60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0130108300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2887500,00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0130108400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341154314,61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w:t>
            </w:r>
            <w:r w:rsidRPr="009028A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0130122880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41825676,20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01301R4020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84134290,00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0140187300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101981856,40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4790003300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6756000,00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53238917,18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145619761,37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427422530,91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33692170,16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Погашение кредиторской задолженности по контрактам, заключенным областными </w:t>
            </w:r>
            <w:r w:rsidRPr="009028A7">
              <w:rPr>
                <w:rFonts w:ascii="Times New Roman" w:hAnsi="Times New Roman" w:cs="Times New Roman"/>
                <w:sz w:val="24"/>
                <w:szCs w:val="24"/>
              </w:rPr>
              <w:lastRenderedPageBreak/>
              <w:t>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1667161,00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0110124000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w:t>
            </w:r>
            <w:r w:rsidRPr="009028A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01101R3651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190513722,00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01101R3652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133128600,00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01101R3653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308136578,00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01101R3655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106800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11222400,00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0120100070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305050198,30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66231300,00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Pr="009028A7">
              <w:rPr>
                <w:rFonts w:ascii="Times New Roman" w:hAnsi="Times New Roman" w:cs="Times New Roman"/>
                <w:sz w:val="24"/>
                <w:szCs w:val="24"/>
              </w:rPr>
              <w:lastRenderedPageBreak/>
              <w:t>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0120352160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3037200,00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0120354600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w:t>
            </w:r>
            <w:r w:rsidRPr="009028A7">
              <w:rPr>
                <w:rFonts w:ascii="Times New Roman" w:hAnsi="Times New Roman" w:cs="Times New Roman"/>
                <w:sz w:val="24"/>
                <w:szCs w:val="24"/>
              </w:rPr>
              <w:lastRenderedPageBreak/>
              <w:t>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0120354600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173134500,00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r>
              <w:rPr>
                <w:rFonts w:ascii="Times New Roman" w:hAnsi="Times New Roman" w:cs="Times New Roman"/>
                <w:sz w:val="24"/>
                <w:szCs w:val="24"/>
              </w:rPr>
              <w:t>№</w:t>
            </w:r>
            <w:r w:rsidRPr="009028A7">
              <w:rPr>
                <w:rFonts w:ascii="Times New Roman" w:hAnsi="Times New Roman" w:cs="Times New Roman"/>
                <w:sz w:val="24"/>
                <w:szCs w:val="24"/>
              </w:rPr>
              <w:t>224500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2482296,44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r>
              <w:rPr>
                <w:rFonts w:ascii="Times New Roman" w:hAnsi="Times New Roman" w:cs="Times New Roman"/>
                <w:sz w:val="24"/>
                <w:szCs w:val="24"/>
              </w:rPr>
              <w:t>№</w:t>
            </w:r>
            <w:r w:rsidRPr="009028A7">
              <w:rPr>
                <w:rFonts w:ascii="Times New Roman" w:hAnsi="Times New Roman" w:cs="Times New Roman"/>
                <w:sz w:val="24"/>
                <w:szCs w:val="24"/>
              </w:rPr>
              <w:t>255860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79239393,94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w:t>
            </w:r>
            <w:r w:rsidRPr="009028A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012P354680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0130300110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43042503,00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0140109800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32507127,80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9028A7">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9028A7">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w:t>
            </w:r>
            <w:r w:rsidRPr="009028A7">
              <w:rPr>
                <w:rFonts w:ascii="Times New Roman" w:hAnsi="Times New Roman" w:cs="Times New Roman"/>
                <w:sz w:val="24"/>
                <w:szCs w:val="24"/>
              </w:rPr>
              <w:lastRenderedPageBreak/>
              <w:t>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0170170890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1925220,00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18" w:history="1">
              <w:r w:rsidRPr="009028A7">
                <w:rPr>
                  <w:rFonts w:ascii="Times New Roman" w:hAnsi="Times New Roman" w:cs="Times New Roman"/>
                  <w:sz w:val="24"/>
                  <w:szCs w:val="24"/>
                </w:rPr>
                <w:t>частью 1 статьи 3</w:t>
              </w:r>
            </w:hyperlink>
            <w:r w:rsidRPr="009028A7">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9028A7">
              <w:rPr>
                <w:rFonts w:ascii="Times New Roman" w:hAnsi="Times New Roman" w:cs="Times New Roman"/>
                <w:sz w:val="24"/>
                <w:szCs w:val="24"/>
              </w:rPr>
              <w:t xml:space="preserve"> 93-ОЗ </w:t>
            </w:r>
            <w:r>
              <w:rPr>
                <w:rFonts w:ascii="Times New Roman" w:hAnsi="Times New Roman" w:cs="Times New Roman"/>
                <w:sz w:val="24"/>
                <w:szCs w:val="24"/>
              </w:rPr>
              <w:t>«</w:t>
            </w:r>
            <w:r w:rsidRPr="009028A7">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0170171080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276902,00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9028A7">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9028A7">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0170171090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109548058,78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314856,00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4790003300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450309,52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0130100090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57719544,88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9028A7">
              <w:rPr>
                <w:rFonts w:ascii="Times New Roman" w:hAnsi="Times New Roman" w:cs="Times New Roman"/>
                <w:sz w:val="24"/>
                <w:szCs w:val="24"/>
              </w:rPr>
              <w:lastRenderedPageBreak/>
              <w:t xml:space="preserve">сообщения, на железнодорожном транспорте (в общем, плацкартном вагоне пассажирского поезда) лицам, установленным </w:t>
            </w:r>
            <w:hyperlink r:id="rId419" w:history="1">
              <w:r w:rsidRPr="009028A7">
                <w:rPr>
                  <w:rFonts w:ascii="Times New Roman" w:hAnsi="Times New Roman" w:cs="Times New Roman"/>
                  <w:sz w:val="24"/>
                  <w:szCs w:val="24"/>
                </w:rPr>
                <w:t>частью 1 статьи 3</w:t>
              </w:r>
            </w:hyperlink>
            <w:r w:rsidRPr="009028A7">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9028A7">
              <w:rPr>
                <w:rFonts w:ascii="Times New Roman" w:hAnsi="Times New Roman" w:cs="Times New Roman"/>
                <w:sz w:val="24"/>
                <w:szCs w:val="24"/>
              </w:rPr>
              <w:t xml:space="preserve"> 93-ОЗ </w:t>
            </w:r>
            <w:r>
              <w:rPr>
                <w:rFonts w:ascii="Times New Roman" w:hAnsi="Times New Roman" w:cs="Times New Roman"/>
                <w:sz w:val="24"/>
                <w:szCs w:val="24"/>
              </w:rPr>
              <w:t>«</w:t>
            </w:r>
            <w:r w:rsidRPr="009028A7">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0170171080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312616,00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028A7">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9028A7">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0170171090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w:t>
            </w:r>
            <w:r w:rsidRPr="009028A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4355543,38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0110107900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26650000,00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0130607300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44053932,00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0130608500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9354150,00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r>
              <w:rPr>
                <w:rFonts w:ascii="Times New Roman" w:hAnsi="Times New Roman" w:cs="Times New Roman"/>
                <w:sz w:val="24"/>
                <w:szCs w:val="24"/>
              </w:rPr>
              <w:t>№</w:t>
            </w:r>
            <w:r w:rsidRPr="009028A7">
              <w:rPr>
                <w:rFonts w:ascii="Times New Roman" w:hAnsi="Times New Roman" w:cs="Times New Roman"/>
                <w:sz w:val="24"/>
                <w:szCs w:val="24"/>
              </w:rPr>
              <w:t>155540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41615000,00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0130503700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150276362,76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0130571260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8643000,00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9028A7">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w:t>
            </w:r>
            <w:r w:rsidRPr="009028A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0110102890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751140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87403478,79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r>
              <w:rPr>
                <w:rFonts w:ascii="Times New Roman" w:hAnsi="Times New Roman" w:cs="Times New Roman"/>
                <w:sz w:val="24"/>
                <w:szCs w:val="24"/>
              </w:rPr>
              <w:t>№</w:t>
            </w:r>
            <w:r w:rsidRPr="009028A7">
              <w:rPr>
                <w:rFonts w:ascii="Times New Roman" w:hAnsi="Times New Roman" w:cs="Times New Roman"/>
                <w:sz w:val="24"/>
                <w:szCs w:val="24"/>
              </w:rPr>
              <w:t>751140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15385400,00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0120122870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10649525,88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государственных учреждений здравоохранения Ивановской области </w:t>
            </w:r>
            <w:r w:rsidRPr="009028A7">
              <w:rPr>
                <w:rFonts w:ascii="Times New Roman" w:hAnsi="Times New Roman" w:cs="Times New Roman"/>
                <w:sz w:val="24"/>
                <w:szCs w:val="24"/>
              </w:rPr>
              <w:lastRenderedPageBreak/>
              <w:t>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0120220020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32365650,50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01304R2021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14933548,39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по предупреждению и борьбе с социально значимыми </w:t>
            </w:r>
            <w:r w:rsidRPr="009028A7">
              <w:rPr>
                <w:rFonts w:ascii="Times New Roman" w:hAnsi="Times New Roman" w:cs="Times New Roman"/>
                <w:sz w:val="24"/>
                <w:szCs w:val="24"/>
              </w:rPr>
              <w:lastRenderedPageBreak/>
              <w:t>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01304R2022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4057204,30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01304R2023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2770967,74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0140124600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1012992,00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0140180010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32410929,00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01401R2011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21340967,74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паллиативной медицинской помощи </w:t>
            </w:r>
            <w:r w:rsidRPr="009028A7">
              <w:rPr>
                <w:rFonts w:ascii="Times New Roman" w:hAnsi="Times New Roman" w:cs="Times New Roman"/>
                <w:sz w:val="24"/>
                <w:szCs w:val="24"/>
              </w:rPr>
              <w:lastRenderedPageBreak/>
              <w:t>(Обеспечение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01401R2012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14629569,89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20" w:history="1">
              <w:r w:rsidRPr="009028A7">
                <w:rPr>
                  <w:rFonts w:ascii="Times New Roman" w:hAnsi="Times New Roman" w:cs="Times New Roman"/>
                  <w:sz w:val="24"/>
                  <w:szCs w:val="24"/>
                </w:rPr>
                <w:t>частью 5 статьи 36</w:t>
              </w:r>
            </w:hyperlink>
            <w:r w:rsidRPr="009028A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028A7">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w:t>
            </w:r>
            <w:r w:rsidRPr="009028A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01401R2013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42624179,03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15058769,80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0160200180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8115458,35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направленных на медицинское </w:t>
            </w:r>
            <w:r w:rsidRPr="009028A7">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0160200180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5906307,29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0160200180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6590,00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0160300190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направленных на количественную </w:t>
            </w:r>
            <w:r w:rsidRPr="009028A7">
              <w:rPr>
                <w:rFonts w:ascii="Times New Roman" w:hAnsi="Times New Roman" w:cs="Times New Roman"/>
                <w:sz w:val="24"/>
                <w:szCs w:val="24"/>
              </w:rPr>
              <w:lastRenderedPageBreak/>
              <w:t>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0160400200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30740248,56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0160501970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81869507,00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0160659800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1651933,03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переданных полномочий Российской Федерации в сфере охраны здоровья (Закупка товаров, работ и услуг для обеспечения </w:t>
            </w:r>
            <w:r w:rsidRPr="009028A7">
              <w:rPr>
                <w:rFonts w:ascii="Times New Roman" w:hAnsi="Times New Roman" w:cs="Times New Roman"/>
                <w:sz w:val="24"/>
                <w:szCs w:val="24"/>
              </w:rPr>
              <w:lastRenderedPageBreak/>
              <w:t>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0160659800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592466,97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01А0181900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6464000,00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01А0181910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w:t>
            </w:r>
            <w:r w:rsidRPr="009028A7">
              <w:rPr>
                <w:rFonts w:ascii="Times New Roman" w:hAnsi="Times New Roman" w:cs="Times New Roman"/>
                <w:sz w:val="24"/>
                <w:szCs w:val="24"/>
              </w:rPr>
              <w:lastRenderedPageBreak/>
              <w:t>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01Б0301130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71926275,88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37187602,00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3955197,83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w:t>
            </w:r>
            <w:r w:rsidRPr="009028A7">
              <w:rPr>
                <w:rFonts w:ascii="Times New Roman" w:hAnsi="Times New Roman" w:cs="Times New Roman"/>
                <w:sz w:val="24"/>
                <w:szCs w:val="24"/>
              </w:rPr>
              <w:lastRenderedPageBreak/>
              <w:t>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421" w:history="1">
              <w:r w:rsidRPr="009028A7">
                <w:rPr>
                  <w:rFonts w:ascii="Times New Roman" w:hAnsi="Times New Roman" w:cs="Times New Roman"/>
                  <w:sz w:val="24"/>
                  <w:szCs w:val="24"/>
                </w:rPr>
                <w:t>Перечне</w:t>
              </w:r>
            </w:hyperlink>
            <w:r w:rsidRPr="009028A7">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9028A7">
              <w:rPr>
                <w:rFonts w:ascii="Times New Roman" w:hAnsi="Times New Roman" w:cs="Times New Roman"/>
                <w:sz w:val="24"/>
                <w:szCs w:val="24"/>
              </w:rPr>
              <w:t xml:space="preserve"> 890 </w:t>
            </w:r>
            <w:r>
              <w:rPr>
                <w:rFonts w:ascii="Times New Roman" w:hAnsi="Times New Roman" w:cs="Times New Roman"/>
                <w:sz w:val="24"/>
                <w:szCs w:val="24"/>
              </w:rPr>
              <w:t>«</w:t>
            </w:r>
            <w:r w:rsidRPr="009028A7">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9028A7">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0170271240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99868,36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0170271310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19526320,30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w:t>
            </w:r>
            <w:r w:rsidRPr="009028A7">
              <w:rPr>
                <w:rFonts w:ascii="Times New Roman" w:hAnsi="Times New Roman" w:cs="Times New Roman"/>
                <w:sz w:val="24"/>
                <w:szCs w:val="24"/>
              </w:rPr>
              <w:lastRenderedPageBreak/>
              <w:t>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0170271310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634303842,94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0180171100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3709032800,00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01Б01R1380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w:t>
            </w:r>
            <w:r w:rsidRPr="009028A7">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01Б0271280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01Б0271290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9028A7">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628838,00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28206676,97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0340171300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5000036,01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конкурсов и аукционов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007</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25305735,62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9028A7">
              <w:rPr>
                <w:rFonts w:ascii="Times New Roman" w:hAnsi="Times New Roman" w:cs="Times New Roman"/>
                <w:sz w:val="24"/>
                <w:szCs w:val="24"/>
              </w:rPr>
              <w:t>WEB-Торги</w:t>
            </w:r>
            <w:r>
              <w:rPr>
                <w:rFonts w:ascii="Times New Roman" w:hAnsi="Times New Roman" w:cs="Times New Roman"/>
                <w:sz w:val="24"/>
                <w:szCs w:val="24"/>
              </w:rPr>
              <w:t>»</w:t>
            </w:r>
            <w:r w:rsidRPr="009028A7">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3926179,39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9028A7">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19180759,22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2158797,01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образования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9588783473,77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0210105600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2911027,44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9028A7">
              <w:rPr>
                <w:rFonts w:ascii="Times New Roman" w:hAnsi="Times New Roman" w:cs="Times New Roman"/>
                <w:sz w:val="24"/>
                <w:szCs w:val="24"/>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0210105600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532917,66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0210180170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2770486507,00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0210185500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11839950,00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w:t>
            </w:r>
            <w:r w:rsidRPr="009028A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021P252530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6170000,00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0250180100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29653511,00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17710000,00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390689116,06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185352863,04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1426,86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11802572,74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w:t>
            </w:r>
            <w:r w:rsidRPr="009028A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5183399,63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0210253031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323338680,00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Ежемесячное денежное </w:t>
            </w:r>
            <w:r w:rsidRPr="009028A7">
              <w:rPr>
                <w:rFonts w:ascii="Times New Roman" w:hAnsi="Times New Roman" w:cs="Times New Roman"/>
                <w:sz w:val="24"/>
                <w:szCs w:val="24"/>
              </w:rPr>
              <w:lastRenderedPageBreak/>
              <w:t>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0210253032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23123520,00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9028A7">
              <w:rPr>
                <w:rFonts w:ascii="Times New Roman" w:hAnsi="Times New Roman" w:cs="Times New Roman"/>
                <w:sz w:val="24"/>
                <w:szCs w:val="24"/>
              </w:rP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0210280150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3271713627,00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w:t>
            </w:r>
            <w:r w:rsidRPr="009028A7">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0210280160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29760548,00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39218384,00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Создание детских технопарков </w:t>
            </w:r>
            <w:r>
              <w:rPr>
                <w:rFonts w:ascii="Times New Roman" w:hAnsi="Times New Roman" w:cs="Times New Roman"/>
                <w:sz w:val="24"/>
                <w:szCs w:val="24"/>
              </w:rPr>
              <w:t>«</w:t>
            </w:r>
            <w:r w:rsidRPr="009028A7">
              <w:rPr>
                <w:rFonts w:ascii="Times New Roman" w:hAnsi="Times New Roman" w:cs="Times New Roman"/>
                <w:sz w:val="24"/>
                <w:szCs w:val="24"/>
              </w:rPr>
              <w:t>Кванториум</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21361818,19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021E151870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14711616,17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021E155200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021E250970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26308989,90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w:t>
            </w:r>
            <w:r w:rsidRPr="009028A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0250180090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1084020,00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w:t>
            </w:r>
            <w:r w:rsidRPr="009028A7">
              <w:rPr>
                <w:rFonts w:ascii="Times New Roman" w:hAnsi="Times New Roman" w:cs="Times New Roman"/>
                <w:sz w:val="24"/>
                <w:szCs w:val="24"/>
              </w:rPr>
              <w:lastRenderedPageBreak/>
              <w:t>образовательных организациях)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02501R3041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434357096,80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02501R3042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31103119,20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30725000,00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0230100570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21144423,61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63389497,77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023E201100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023E251890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202952020,21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469187284,92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0220100490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272045060,51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жилых </w:t>
            </w:r>
            <w:r w:rsidRPr="009028A7">
              <w:rPr>
                <w:rFonts w:ascii="Times New Roman" w:hAnsi="Times New Roman" w:cs="Times New Roman"/>
                <w:sz w:val="24"/>
                <w:szCs w:val="24"/>
              </w:rPr>
              <w:lastRenderedPageBreak/>
              <w:t>помещений в общежитиях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90735325,87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0220161160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17919126,65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0220170780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70047270,00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9028A7">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028A7">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0220303550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9441897,00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75559011,54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w:t>
            </w:r>
            <w:r w:rsidRPr="009028A7">
              <w:rPr>
                <w:rFonts w:ascii="Times New Roman" w:hAnsi="Times New Roman" w:cs="Times New Roman"/>
                <w:sz w:val="24"/>
                <w:szCs w:val="24"/>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6338634,00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16069627,73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27833966,52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0230400600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12149235,60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028A7">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4790003400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9028A7">
              <w:rPr>
                <w:rFonts w:ascii="Times New Roman" w:hAnsi="Times New Roman" w:cs="Times New Roman"/>
                <w:sz w:val="24"/>
                <w:szCs w:val="24"/>
              </w:rPr>
              <w:t>Орленок</w:t>
            </w:r>
            <w:r>
              <w:rPr>
                <w:rFonts w:ascii="Times New Roman" w:hAnsi="Times New Roman" w:cs="Times New Roman"/>
                <w:sz w:val="24"/>
                <w:szCs w:val="24"/>
              </w:rPr>
              <w:t>»</w:t>
            </w:r>
            <w:r w:rsidRPr="009028A7">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0230320160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2716398,87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Гранты в форме субсидий некоммерческим организациям на финансовое обеспечение </w:t>
            </w:r>
            <w:r w:rsidRPr="009028A7">
              <w:rPr>
                <w:rFonts w:ascii="Times New Roman" w:hAnsi="Times New Roman" w:cs="Times New Roman"/>
                <w:sz w:val="24"/>
                <w:szCs w:val="24"/>
              </w:rPr>
              <w:lastRenderedPageBreak/>
              <w:t>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0230361170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0340420190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4790021720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w:t>
            </w:r>
            <w:r w:rsidRPr="009028A7">
              <w:rPr>
                <w:rFonts w:ascii="Times New Roman" w:hAnsi="Times New Roman" w:cs="Times New Roman"/>
                <w:sz w:val="24"/>
                <w:szCs w:val="24"/>
              </w:rPr>
              <w:lastRenderedPageBreak/>
              <w:t>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3055786,68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879186,92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9028A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6810865,98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1048631,18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0210205800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31253855,00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169150,00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2936600,00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944600,00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0210302280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1115300,00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w:t>
            </w:r>
            <w:r w:rsidRPr="009028A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0210303580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0210320040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1888700,00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0210320110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0210321430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6657635,00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0210322930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0210390020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0210559900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5904669,29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работ и услуг </w:t>
            </w:r>
            <w:r w:rsidRPr="009028A7">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0210559900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1760830,71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0210603600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9962713,23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0210683110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908270,73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w:t>
            </w:r>
            <w:r w:rsidRPr="009028A7">
              <w:rPr>
                <w:rFonts w:ascii="Times New Roman" w:hAnsi="Times New Roman" w:cs="Times New Roman"/>
                <w:sz w:val="24"/>
                <w:szCs w:val="24"/>
              </w:rPr>
              <w:lastRenderedPageBreak/>
              <w:t>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021E106900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71685,00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021E154810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11024949,50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028A7">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028A7">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0220303550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экспертизы инновационных программ, проектов педагогов образовательных организаций (Предоставление субсидий бюджетным, автономным </w:t>
            </w:r>
            <w:r w:rsidRPr="009028A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0230201670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олимпиад, конкурсов, мероприятий, направленных на </w:t>
            </w:r>
            <w:r w:rsidRPr="009028A7">
              <w:rPr>
                <w:rFonts w:ascii="Times New Roman" w:hAnsi="Times New Roman" w:cs="Times New Roman"/>
                <w:sz w:val="24"/>
                <w:szCs w:val="24"/>
              </w:rPr>
              <w:lastRenderedPageBreak/>
              <w:t>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0230201670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21470716,03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0230203590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869500,00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0230205400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928500,00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Губернаторского приема для </w:t>
            </w:r>
            <w:r w:rsidRPr="009028A7">
              <w:rPr>
                <w:rFonts w:ascii="Times New Roman" w:hAnsi="Times New Roman" w:cs="Times New Roman"/>
                <w:sz w:val="24"/>
                <w:szCs w:val="24"/>
              </w:rPr>
              <w:lastRenderedPageBreak/>
              <w:t xml:space="preserve">лучших выпускников общеобразовательных организаций, областного форума </w:t>
            </w:r>
            <w:r>
              <w:rPr>
                <w:rFonts w:ascii="Times New Roman" w:hAnsi="Times New Roman" w:cs="Times New Roman"/>
                <w:sz w:val="24"/>
                <w:szCs w:val="24"/>
              </w:rPr>
              <w:t>«</w:t>
            </w:r>
            <w:r w:rsidRPr="009028A7">
              <w:rPr>
                <w:rFonts w:ascii="Times New Roman" w:hAnsi="Times New Roman" w:cs="Times New Roman"/>
                <w:sz w:val="24"/>
                <w:szCs w:val="24"/>
              </w:rPr>
              <w:t>Одаренные дети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2924800,00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Присуждение областных премий и </w:t>
            </w:r>
            <w:r w:rsidRPr="009028A7">
              <w:rPr>
                <w:rFonts w:ascii="Times New Roman" w:hAnsi="Times New Roman" w:cs="Times New Roman"/>
                <w:sz w:val="24"/>
                <w:szCs w:val="24"/>
              </w:rPr>
              <w:lastRenderedPageBreak/>
              <w:t>стипендий одаренным обучающимся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0230290040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027E452100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11397314,34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027E452100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85479857,55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33009387,22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w:t>
            </w:r>
            <w:r w:rsidRPr="009028A7">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2672626,79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w:t>
            </w:r>
            <w:r w:rsidRPr="009028A7">
              <w:rPr>
                <w:rFonts w:ascii="Times New Roman" w:hAnsi="Times New Roman" w:cs="Times New Roman"/>
                <w:sz w:val="24"/>
                <w:szCs w:val="24"/>
              </w:rPr>
              <w:lastRenderedPageBreak/>
              <w:t>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9746989,00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0250171050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2750865,65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0250180110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46201196,48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Департамент внутренней политики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193359584,70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0720121450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0720121590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0720190210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w:t>
            </w:r>
            <w:r w:rsidRPr="009028A7">
              <w:rPr>
                <w:rFonts w:ascii="Times New Roman" w:hAnsi="Times New Roman" w:cs="Times New Roman"/>
                <w:sz w:val="24"/>
                <w:szCs w:val="24"/>
              </w:rPr>
              <w:lastRenderedPageBreak/>
              <w:t>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0720190220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1820120830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1495417,78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1820120840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162432,61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1820201540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1578081,48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Общественной палаты </w:t>
            </w:r>
            <w:r w:rsidRPr="009028A7">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1820201540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1055929,93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1820401550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7520774,93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18204R5160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1648279,57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2520670950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w:t>
            </w:r>
            <w:r w:rsidRPr="009028A7">
              <w:rPr>
                <w:rFonts w:ascii="Times New Roman" w:hAnsi="Times New Roman" w:cs="Times New Roman"/>
                <w:sz w:val="24"/>
                <w:szCs w:val="24"/>
              </w:rPr>
              <w:lastRenderedPageBreak/>
              <w:t>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221F285100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22" w:history="1">
              <w:r w:rsidRPr="009028A7">
                <w:rPr>
                  <w:rFonts w:ascii="Times New Roman" w:hAnsi="Times New Roman" w:cs="Times New Roman"/>
                  <w:sz w:val="24"/>
                  <w:szCs w:val="24"/>
                </w:rPr>
                <w:t>программы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22301R2990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2147312,00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Гранты Ивановской области социально ориентированным </w:t>
            </w:r>
            <w:r w:rsidRPr="009028A7">
              <w:rPr>
                <w:rFonts w:ascii="Times New Roman" w:hAnsi="Times New Roman" w:cs="Times New Roman"/>
                <w:sz w:val="24"/>
                <w:szCs w:val="24"/>
              </w:rPr>
              <w:lastRenderedPageBreak/>
              <w:t>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1820360320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Ивановской области социально ориентированным некоммерческим организациям, являющихся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1820361180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1820106400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5293783,10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1820198700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89657054,60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20783078,83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1438439,87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749734041,65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w:t>
            </w:r>
            <w:r w:rsidRPr="009028A7">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2520620460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13101R5081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59354980,65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13101R5082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33463174,19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1310260730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1310260760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80759462,33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13102R5083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43223266,67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13102R5084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4966495,79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13103R5085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w:t>
            </w:r>
            <w:r w:rsidRPr="009028A7">
              <w:rPr>
                <w:rFonts w:ascii="Times New Roman" w:hAnsi="Times New Roman" w:cs="Times New Roman"/>
                <w:sz w:val="24"/>
                <w:szCs w:val="24"/>
              </w:rPr>
              <w:lastRenderedPageBreak/>
              <w:t>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13105R5086</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10331180,94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13106R5026</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16247,31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63397258,06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Стимулирование развития приоритетных подотраслей агропромышленного комплекса и </w:t>
            </w:r>
            <w:r w:rsidRPr="009028A7">
              <w:rPr>
                <w:rFonts w:ascii="Times New Roman" w:hAnsi="Times New Roman" w:cs="Times New Roman"/>
                <w:sz w:val="24"/>
                <w:szCs w:val="24"/>
              </w:rPr>
              <w:lastRenderedPageBreak/>
              <w:t>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40014892,48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11845000,00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13110R5024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производителям муки на возмещение части затрат на закупку продовольственной пшеницы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13111R6010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232222,22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предприятиям </w:t>
            </w:r>
            <w:r w:rsidRPr="009028A7">
              <w:rPr>
                <w:rFonts w:ascii="Times New Roman" w:hAnsi="Times New Roman" w:cs="Times New Roman"/>
                <w:sz w:val="24"/>
                <w:szCs w:val="24"/>
              </w:rPr>
              <w:lastRenderedPageBreak/>
              <w:t>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13111R6020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24368739,40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1320160690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80276900,00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1320160700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1476288,00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13301R4330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13107526,88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13302R4720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 xml:space="preserve">Центр развития </w:t>
            </w:r>
            <w:r w:rsidRPr="009028A7">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1330361130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3660000,00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13Е0187000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20812349,07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13Е01R5680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48744086,02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w:t>
            </w:r>
            <w:r w:rsidRPr="009028A7">
              <w:rPr>
                <w:rFonts w:ascii="Times New Roman" w:hAnsi="Times New Roman" w:cs="Times New Roman"/>
                <w:sz w:val="24"/>
                <w:szCs w:val="24"/>
              </w:rPr>
              <w:lastRenderedPageBreak/>
              <w:t>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13Ж01R5028</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31639946,24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13Ж01R5029</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6935483,87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затрат, связанных с осуществлением деятельности </w:t>
            </w:r>
            <w:r w:rsidRPr="009028A7">
              <w:rPr>
                <w:rFonts w:ascii="Times New Roman" w:hAnsi="Times New Roman" w:cs="Times New Roman"/>
                <w:sz w:val="24"/>
                <w:szCs w:val="24"/>
              </w:rPr>
              <w:lastRenderedPageBreak/>
              <w:t>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13ЖI554801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3030303,03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9028A7">
              <w:rPr>
                <w:rFonts w:ascii="Times New Roman" w:hAnsi="Times New Roman" w:cs="Times New Roman"/>
                <w:sz w:val="24"/>
                <w:szCs w:val="24"/>
              </w:rPr>
              <w:t>Агростартап</w:t>
            </w:r>
            <w:r>
              <w:rPr>
                <w:rFonts w:ascii="Times New Roman" w:hAnsi="Times New Roman" w:cs="Times New Roman"/>
                <w:sz w:val="24"/>
                <w:szCs w:val="24"/>
              </w:rPr>
              <w:t>»</w:t>
            </w:r>
            <w:r w:rsidRPr="009028A7">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13ЖI554802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32035415,15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w:t>
            </w:r>
            <w:r w:rsidRPr="009028A7">
              <w:rPr>
                <w:rFonts w:ascii="Times New Roman" w:hAnsi="Times New Roman" w:cs="Times New Roman"/>
                <w:sz w:val="24"/>
                <w:szCs w:val="24"/>
              </w:rPr>
              <w:lastRenderedPageBreak/>
              <w:t>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13ЖI554803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21773271,72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46330322,94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12425660,21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1279,20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13Д0283160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6774323,46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w:t>
            </w:r>
            <w:r w:rsidRPr="009028A7">
              <w:rPr>
                <w:rFonts w:ascii="Times New Roman" w:hAnsi="Times New Roman" w:cs="Times New Roman"/>
                <w:sz w:val="24"/>
                <w:szCs w:val="24"/>
              </w:rPr>
              <w:lastRenderedPageBreak/>
              <w:t>(Межбюджетные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13Д02R5762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9406561,77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13Д03R5763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11921919,20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w:t>
            </w:r>
            <w:r w:rsidRPr="009028A7">
              <w:rPr>
                <w:rFonts w:ascii="Times New Roman" w:hAnsi="Times New Roman" w:cs="Times New Roman"/>
                <w:sz w:val="24"/>
                <w:szCs w:val="24"/>
              </w:rPr>
              <w:lastRenderedPageBreak/>
              <w:t>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13Д04R5765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608383,84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1340171130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9028A7">
              <w:rPr>
                <w:rFonts w:ascii="Times New Roman" w:hAnsi="Times New Roman" w:cs="Times New Roman"/>
                <w:sz w:val="24"/>
                <w:szCs w:val="24"/>
              </w:rPr>
              <w:lastRenderedPageBreak/>
              <w:t>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1340171140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13Д01R5761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1890101,01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1747608115,85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21435594,43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w:t>
            </w:r>
            <w:r w:rsidRPr="009028A7">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1179040,12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2350123600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2350183020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2350186000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2350207400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3470742,27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9028A7">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2350308100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7612441,12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обеспечение инженерной и транспортной инфраструктурой земельных участков, </w:t>
            </w:r>
            <w:r w:rsidRPr="009028A7">
              <w:rPr>
                <w:rFonts w:ascii="Times New Roman" w:hAnsi="Times New Roman" w:cs="Times New Roman"/>
                <w:sz w:val="24"/>
                <w:szCs w:val="24"/>
              </w:rPr>
              <w:lastRenderedPageBreak/>
              <w:t>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2350186600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235F150212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93426495,70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25303R3840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84024086,02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 xml:space="preserve">Фонд Ивановской </w:t>
            </w:r>
            <w:r w:rsidRPr="009028A7">
              <w:rPr>
                <w:rFonts w:ascii="Times New Roman" w:hAnsi="Times New Roman" w:cs="Times New Roman"/>
                <w:sz w:val="24"/>
                <w:szCs w:val="24"/>
              </w:rPr>
              <w:lastRenderedPageBreak/>
              <w:t>области защиты прав граждан - участников долевого строительства</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4190061070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7839736,00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9028A7">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9028A7">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4190061050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2320182990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9028A7">
              <w:rPr>
                <w:rFonts w:ascii="Times New Roman" w:hAnsi="Times New Roman" w:cs="Times New Roman"/>
                <w:sz w:val="24"/>
                <w:szCs w:val="24"/>
              </w:rPr>
              <w:t>Распределительный газопровод для газоснабжения жилых домов д. Никитинское Шуйского района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4790087200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бюджету Колобовского городского поселения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9028A7">
              <w:rPr>
                <w:rFonts w:ascii="Times New Roman" w:hAnsi="Times New Roman" w:cs="Times New Roman"/>
                <w:sz w:val="24"/>
                <w:szCs w:val="24"/>
              </w:rPr>
              <w:t>Сеть газораспределения для последующей газификации жилых домов деревни Мягково Шуйского района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4790087400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221F255550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308552626,26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w:t>
            </w:r>
            <w:r w:rsidRPr="009028A7">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221F261090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18946805,50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221F286400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221F254240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172974254,06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капитальному ремонту объектов образования (Межбюджетные </w:t>
            </w:r>
            <w:r w:rsidRPr="009028A7">
              <w:rPr>
                <w:rFonts w:ascii="Times New Roman" w:hAnsi="Times New Roman" w:cs="Times New Roman"/>
                <w:sz w:val="24"/>
                <w:szCs w:val="24"/>
              </w:rPr>
              <w:lastRenderedPageBreak/>
              <w:t>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0210183500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31842265,00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0210187800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021P252320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260836505,52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0210340690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зданий государственных и муниципальных </w:t>
            </w:r>
            <w:r w:rsidRPr="009028A7">
              <w:rPr>
                <w:rFonts w:ascii="Times New Roman" w:hAnsi="Times New Roman" w:cs="Times New Roman"/>
                <w:sz w:val="24"/>
                <w:szCs w:val="24"/>
              </w:rPr>
              <w:lastRenderedPageBreak/>
              <w:t>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02103R2550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44580937,00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Модернизация инфраструктуры общего образования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021E152390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118582910,00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021E155200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199244360,00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021П983010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9086000,00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9028A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36852,10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5826502,00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0110240700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23301R4970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21271106,45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в целях </w:t>
            </w:r>
            <w:r w:rsidRPr="009028A7">
              <w:rPr>
                <w:rFonts w:ascii="Times New Roman" w:hAnsi="Times New Roman" w:cs="Times New Roman"/>
                <w:sz w:val="24"/>
                <w:szCs w:val="24"/>
              </w:rPr>
              <w:lastRenderedPageBreak/>
              <w:t>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2340183100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30112004,30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1426852,00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Разработка проектной документации на строительство физкультурно-оздоровительного комплекса в г. Тейково Ивановской области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2110240730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управления имуществом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55119622,68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w:t>
            </w:r>
            <w:r w:rsidRPr="009028A7">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23661632,44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2151267,61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135100,00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оценки имущества Ивановской области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1910121560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1910122810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961456,38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1920121500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26961568,54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Выполнение кадастровых работ для государственных нужд Ивановской области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1910120910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1910121340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452234,09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19301R5110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538543,62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финансов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5820115544,30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Внедрение, развитие и </w:t>
            </w:r>
            <w:r w:rsidRPr="009028A7">
              <w:rPr>
                <w:rFonts w:ascii="Times New Roman" w:hAnsi="Times New Roman" w:cs="Times New Roman"/>
                <w:sz w:val="24"/>
                <w:szCs w:val="24"/>
              </w:rPr>
              <w:lastRenderedPageBreak/>
              <w:t xml:space="preserve">сопровождение государственной информационной системы </w:t>
            </w:r>
            <w:r>
              <w:rPr>
                <w:rFonts w:ascii="Times New Roman" w:hAnsi="Times New Roman" w:cs="Times New Roman"/>
                <w:sz w:val="24"/>
                <w:szCs w:val="24"/>
              </w:rPr>
              <w:t>«</w:t>
            </w:r>
            <w:r w:rsidRPr="009028A7">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1710123300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51579420,82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13200233,31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9028A7">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403000,00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1710222960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343807637,01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4190008600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w:t>
            </w:r>
            <w:r w:rsidRPr="009028A7">
              <w:rPr>
                <w:rFonts w:ascii="Times New Roman" w:hAnsi="Times New Roman" w:cs="Times New Roman"/>
                <w:sz w:val="24"/>
                <w:szCs w:val="24"/>
              </w:rPr>
              <w:lastRenderedPageBreak/>
              <w:t>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43961883,64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4490051180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Обслуживание государственного долга (Обслуживание государственного </w:t>
            </w:r>
            <w:r w:rsidRPr="009028A7">
              <w:rPr>
                <w:rFonts w:ascii="Times New Roman" w:hAnsi="Times New Roman" w:cs="Times New Roman"/>
                <w:sz w:val="24"/>
                <w:szCs w:val="24"/>
              </w:rPr>
              <w:lastRenderedPageBreak/>
              <w:t>(муниципального) долга)</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1720120800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57832299,52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1740180570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777970800,00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1740180580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3094262000,00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1740282180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882106170,00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1740288000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331235977,32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w:t>
            </w:r>
            <w:r w:rsidRPr="009028A7">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28A7">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1010160850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18671345,00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1020161100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41430334,54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9028A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5862283,21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2520620460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4190054690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15419500,00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1010187500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1010160030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4332610,61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 xml:space="preserve">Агентство по привлечению </w:t>
            </w:r>
            <w:r w:rsidRPr="009028A7">
              <w:rPr>
                <w:rFonts w:ascii="Times New Roman" w:hAnsi="Times New Roman" w:cs="Times New Roman"/>
                <w:sz w:val="24"/>
                <w:szCs w:val="24"/>
              </w:rPr>
              <w:lastRenderedPageBreak/>
              <w:t>инвестиций в Ивановскую область</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1010160860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27388514,57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28A7">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1010160900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w:t>
            </w:r>
            <w:r w:rsidRPr="009028A7">
              <w:rPr>
                <w:rFonts w:ascii="Times New Roman" w:hAnsi="Times New Roman" w:cs="Times New Roman"/>
                <w:sz w:val="24"/>
                <w:szCs w:val="24"/>
              </w:rPr>
              <w:lastRenderedPageBreak/>
              <w:t xml:space="preserve">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104I255271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2540909,09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реализацию мероприятий по вовлечению </w:t>
            </w:r>
            <w:r w:rsidRPr="009028A7">
              <w:rPr>
                <w:rFonts w:ascii="Times New Roman" w:hAnsi="Times New Roman" w:cs="Times New Roman"/>
                <w:sz w:val="24"/>
                <w:szCs w:val="24"/>
              </w:rPr>
              <w:lastRenderedPageBreak/>
              <w:t>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104I455272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6950202,02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104I455273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10193535,35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 xml:space="preserve">Центр развития </w:t>
            </w:r>
            <w:r w:rsidRPr="009028A7">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104I555274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23992777,09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9028A7">
              <w:rPr>
                <w:rFonts w:ascii="Times New Roman" w:hAnsi="Times New Roman" w:cs="Times New Roman"/>
                <w:sz w:val="24"/>
                <w:szCs w:val="24"/>
              </w:rPr>
              <w:t>Мой бизнес</w:t>
            </w:r>
            <w:r>
              <w:rPr>
                <w:rFonts w:ascii="Times New Roman" w:hAnsi="Times New Roman" w:cs="Times New Roman"/>
                <w:sz w:val="24"/>
                <w:szCs w:val="24"/>
              </w:rPr>
              <w:t>»</w:t>
            </w:r>
            <w:r w:rsidRPr="009028A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104I555275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49872092,81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lastRenderedPageBreak/>
              <w:t>«</w:t>
            </w:r>
            <w:r w:rsidRPr="009028A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28A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104I555278</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76775454,55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4190060910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w:t>
            </w:r>
            <w:r w:rsidRPr="009028A7">
              <w:rPr>
                <w:rFonts w:ascii="Times New Roman" w:hAnsi="Times New Roman" w:cs="Times New Roman"/>
                <w:sz w:val="24"/>
                <w:szCs w:val="24"/>
              </w:rPr>
              <w:lastRenderedPageBreak/>
              <w:t>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1666800,00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4190061110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10302R0660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197656,25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9028A7">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113462,23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Комитет Ивановской области ЗАГС</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59069460,00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9028A7">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2510125300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6700560,00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43557392,14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7878233,06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66276,80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4190059300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811998,00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9028A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энергетики и тарифов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28873339,98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27625934,98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1211405,00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9028A7">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018</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36973239,91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33251775,25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3676464,66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019</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13420687,87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12057797,93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9028A7">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1344889,94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7673105139,82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1210409000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31757989,09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функционирования региональной системы видеофиксации нарушений Правил дорожного движения </w:t>
            </w:r>
            <w:r w:rsidRPr="009028A7">
              <w:rPr>
                <w:rFonts w:ascii="Times New Roman" w:hAnsi="Times New Roman" w:cs="Times New Roman"/>
                <w:sz w:val="24"/>
                <w:szCs w:val="24"/>
              </w:rPr>
              <w:lastRenderedPageBreak/>
              <w:t>(Иные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1210409000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9555,00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0340170380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8023472,34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1220160040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121176987,06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для возмещения </w:t>
            </w:r>
            <w:r w:rsidRPr="009028A7">
              <w:rPr>
                <w:rFonts w:ascii="Times New Roman" w:hAnsi="Times New Roman" w:cs="Times New Roman"/>
                <w:sz w:val="24"/>
                <w:szCs w:val="24"/>
              </w:rPr>
              <w:lastRenderedPageBreak/>
              <w:t>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1220160050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71695369,59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1220160540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6045083,00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1220187100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028A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44981881,16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10261391,83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1900,47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1244433,95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w:t>
            </w:r>
            <w:r w:rsidRPr="009028A7">
              <w:rPr>
                <w:rFonts w:ascii="Times New Roman" w:hAnsi="Times New Roman" w:cs="Times New Roman"/>
                <w:sz w:val="24"/>
                <w:szCs w:val="24"/>
              </w:rPr>
              <w:lastRenderedPageBreak/>
              <w:t>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4090090340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163149040,02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1210140390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1210140640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1210140650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w:t>
            </w:r>
            <w:r w:rsidRPr="009028A7">
              <w:rPr>
                <w:rFonts w:ascii="Times New Roman" w:hAnsi="Times New Roman" w:cs="Times New Roman"/>
                <w:sz w:val="24"/>
                <w:szCs w:val="24"/>
              </w:rPr>
              <w:lastRenderedPageBreak/>
              <w:t>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1210180510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299003323,66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1210180520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27969254,73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1210186500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798250000,00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Ремонт, капитальный ремонт </w:t>
            </w:r>
            <w:r w:rsidRPr="009028A7">
              <w:rPr>
                <w:rFonts w:ascii="Times New Roman" w:hAnsi="Times New Roman" w:cs="Times New Roman"/>
                <w:sz w:val="24"/>
                <w:szCs w:val="24"/>
              </w:rPr>
              <w:lastRenderedPageBreak/>
              <w:t>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1210220730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775822402,49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1210220740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1611611737,51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121025390F</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1210290100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1210306600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21634946,66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121R153931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1487378757,96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(Финансовое обеспечение </w:t>
            </w:r>
            <w:r w:rsidRPr="009028A7">
              <w:rPr>
                <w:rFonts w:ascii="Times New Roman" w:hAnsi="Times New Roman" w:cs="Times New Roman"/>
                <w:sz w:val="24"/>
                <w:szCs w:val="24"/>
              </w:rPr>
              <w:lastRenderedPageBreak/>
              <w:t xml:space="preserve">дорожной деятельности в отношении дорожной сети городской агломерации </w:t>
            </w:r>
            <w:r>
              <w:rPr>
                <w:rFonts w:ascii="Times New Roman" w:hAnsi="Times New Roman" w:cs="Times New Roman"/>
                <w:sz w:val="24"/>
                <w:szCs w:val="24"/>
              </w:rPr>
              <w:t>«</w:t>
            </w:r>
            <w:r w:rsidRPr="009028A7">
              <w:rPr>
                <w:rFonts w:ascii="Times New Roman" w:hAnsi="Times New Roman" w:cs="Times New Roman"/>
                <w:sz w:val="24"/>
                <w:szCs w:val="24"/>
              </w:rPr>
              <w:t>Ивановская</w:t>
            </w:r>
            <w:r>
              <w:rPr>
                <w:rFonts w:ascii="Times New Roman" w:hAnsi="Times New Roman" w:cs="Times New Roman"/>
                <w:sz w:val="24"/>
                <w:szCs w:val="24"/>
              </w:rPr>
              <w:t>»</w:t>
            </w:r>
            <w:r w:rsidRPr="009028A7">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121R153932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84974448,90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028A7">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9028A7">
              <w:rPr>
                <w:rFonts w:ascii="Times New Roman" w:hAnsi="Times New Roman" w:cs="Times New Roman"/>
                <w:sz w:val="24"/>
                <w:szCs w:val="24"/>
              </w:rPr>
              <w:t>Ивановская</w:t>
            </w:r>
            <w:r>
              <w:rPr>
                <w:rFonts w:ascii="Times New Roman" w:hAnsi="Times New Roman" w:cs="Times New Roman"/>
                <w:sz w:val="24"/>
                <w:szCs w:val="24"/>
              </w:rPr>
              <w:t>»</w:t>
            </w:r>
            <w:r w:rsidRPr="009028A7">
              <w:rPr>
                <w:rFonts w:ascii="Times New Roman" w:hAnsi="Times New Roman" w:cs="Times New Roman"/>
                <w:sz w:val="24"/>
                <w:szCs w:val="24"/>
              </w:rPr>
              <w:t>)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121R153932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913405000,00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121R254180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Внедрение интеллектуальных </w:t>
            </w:r>
            <w:r w:rsidRPr="009028A7">
              <w:rPr>
                <w:rFonts w:ascii="Times New Roman" w:hAnsi="Times New Roman" w:cs="Times New Roman"/>
                <w:sz w:val="24"/>
                <w:szCs w:val="24"/>
              </w:rP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121R254180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13Д02R3721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17791660,80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w:t>
            </w:r>
            <w:r w:rsidRPr="009028A7">
              <w:rPr>
                <w:rFonts w:ascii="Times New Roman" w:hAnsi="Times New Roman" w:cs="Times New Roman"/>
                <w:sz w:val="24"/>
                <w:szCs w:val="24"/>
              </w:rPr>
              <w:lastRenderedPageBreak/>
              <w:t>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13Д02R3722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292130330,00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4790086100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1220225400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9028A7">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51238486,58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88700,00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скидки в размере 50 процентов на проезд в </w:t>
            </w:r>
            <w:r w:rsidRPr="009028A7">
              <w:rPr>
                <w:rFonts w:ascii="Times New Roman" w:hAnsi="Times New Roman" w:cs="Times New Roman"/>
                <w:sz w:val="24"/>
                <w:szCs w:val="24"/>
              </w:rPr>
              <w:lastRenderedPageBreak/>
              <w:t>железнодорожном транспорте пригородного сообщения труженикам тыла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28173654,06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737612,83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0330370330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421762,53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9127,50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36424886,82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0340270460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47685308,78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бесплатного проезда на всех видах пассажирского транспорта в </w:t>
            </w:r>
            <w:r w:rsidRPr="009028A7">
              <w:rPr>
                <w:rFonts w:ascii="Times New Roman" w:hAnsi="Times New Roman" w:cs="Times New Roman"/>
                <w:sz w:val="24"/>
                <w:szCs w:val="24"/>
              </w:rPr>
              <w:lastRenderedPageBreak/>
              <w:t>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17579434,50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культуры и туризма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1362219973,18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2510400950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13452117,00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2510400960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23763680,51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w:t>
            </w:r>
            <w:r w:rsidRPr="009028A7">
              <w:rPr>
                <w:rFonts w:ascii="Times New Roman" w:hAnsi="Times New Roman" w:cs="Times New Roman"/>
                <w:sz w:val="24"/>
                <w:szCs w:val="24"/>
              </w:rPr>
              <w:lastRenderedPageBreak/>
              <w:t>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2520170880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2530261030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50006385,00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2530261040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19989484,00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w:t>
            </w:r>
            <w:r w:rsidRPr="009028A7">
              <w:rPr>
                <w:rFonts w:ascii="Times New Roman" w:hAnsi="Times New Roman" w:cs="Times New Roman"/>
                <w:sz w:val="24"/>
                <w:szCs w:val="24"/>
              </w:rPr>
              <w:lastRenderedPageBreak/>
              <w:t>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0230100570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3001673,95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0230181430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103664216,00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w:t>
            </w:r>
            <w:r w:rsidRPr="009028A7">
              <w:rPr>
                <w:rFonts w:ascii="Times New Roman" w:hAnsi="Times New Roman" w:cs="Times New Roman"/>
                <w:sz w:val="24"/>
                <w:szCs w:val="24"/>
              </w:rPr>
              <w:lastRenderedPageBreak/>
              <w:t>инструментами, оборудованием и учебными материалами)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023A155195</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8513738,00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023A155199</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14816560,00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252A354530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9028A7">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120942522,42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5302343,51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0220170780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3680850,00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w:t>
            </w:r>
            <w:r w:rsidRPr="009028A7">
              <w:rPr>
                <w:rFonts w:ascii="Times New Roman" w:hAnsi="Times New Roman" w:cs="Times New Roman"/>
                <w:sz w:val="24"/>
                <w:szCs w:val="24"/>
              </w:rPr>
              <w:lastRenderedPageBreak/>
              <w:t>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1586077,00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4790003400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обеспечение оздоровления в региональном </w:t>
            </w:r>
            <w:r w:rsidRPr="009028A7">
              <w:rPr>
                <w:rFonts w:ascii="Times New Roman" w:hAnsi="Times New Roman" w:cs="Times New Roman"/>
                <w:sz w:val="24"/>
                <w:szCs w:val="24"/>
              </w:rPr>
              <w:lastRenderedPageBreak/>
              <w:t xml:space="preserve">творческом лагере юных и молодых художников </w:t>
            </w:r>
            <w:r>
              <w:rPr>
                <w:rFonts w:ascii="Times New Roman" w:hAnsi="Times New Roman" w:cs="Times New Roman"/>
                <w:sz w:val="24"/>
                <w:szCs w:val="24"/>
              </w:rPr>
              <w:t>«</w:t>
            </w:r>
            <w:r w:rsidRPr="009028A7">
              <w:rPr>
                <w:rFonts w:ascii="Times New Roman" w:hAnsi="Times New Roman" w:cs="Times New Roman"/>
                <w:sz w:val="24"/>
                <w:szCs w:val="24"/>
              </w:rPr>
              <w:t>Волжский художник</w:t>
            </w:r>
            <w:r>
              <w:rPr>
                <w:rFonts w:ascii="Times New Roman" w:hAnsi="Times New Roman" w:cs="Times New Roman"/>
                <w:sz w:val="24"/>
                <w:szCs w:val="24"/>
              </w:rPr>
              <w:t>»</w:t>
            </w:r>
            <w:r w:rsidRPr="009028A7">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2520501080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172416,00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2510200990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83099129,94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2510201030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2164954,00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Публикация музейных предметов, </w:t>
            </w:r>
            <w:r w:rsidRPr="009028A7">
              <w:rPr>
                <w:rFonts w:ascii="Times New Roman" w:hAnsi="Times New Roman" w:cs="Times New Roman"/>
                <w:sz w:val="24"/>
                <w:szCs w:val="24"/>
              </w:rPr>
              <w:lastRenderedPageBreak/>
              <w:t>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2510300980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180814271,97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2510301050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20463784,43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2510301090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251A154540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Выявление, изучение, сохранение, </w:t>
            </w:r>
            <w:r w:rsidRPr="009028A7">
              <w:rPr>
                <w:rFonts w:ascii="Times New Roman" w:hAnsi="Times New Roman" w:cs="Times New Roman"/>
                <w:sz w:val="24"/>
                <w:szCs w:val="24"/>
              </w:rPr>
              <w:lastRenderedPageBreak/>
              <w:t>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2520102780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24875912,95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2520102790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7699578,60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9028A7">
              <w:rPr>
                <w:rFonts w:ascii="Times New Roman" w:hAnsi="Times New Roman" w:cs="Times New Roman"/>
                <w:sz w:val="24"/>
                <w:szCs w:val="24"/>
              </w:rPr>
              <w:t>Зеркало</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2520102800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42633313,14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2520201010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172629266,37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2520201070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2520201200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2520202810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43548264,32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фестивального движения (Предоставление субсидий </w:t>
            </w:r>
            <w:r w:rsidRPr="009028A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2520203510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25202R4660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4817312,00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25202R5170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9783871,00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2520381980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w:t>
            </w:r>
            <w:r w:rsidRPr="009028A7">
              <w:rPr>
                <w:rFonts w:ascii="Times New Roman" w:hAnsi="Times New Roman" w:cs="Times New Roman"/>
                <w:sz w:val="24"/>
                <w:szCs w:val="24"/>
              </w:rPr>
              <w:lastRenderedPageBreak/>
              <w:t>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25203R4670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15101075,00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2520480340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232023705,00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252A155197</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36559033,00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поддержка </w:t>
            </w:r>
            <w:r w:rsidRPr="009028A7">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252A255193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645162,00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252A255194</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430108,00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252A354530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4790003500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укрепление материально-</w:t>
            </w:r>
            <w:r w:rsidRPr="009028A7">
              <w:rPr>
                <w:rFonts w:ascii="Times New Roman" w:hAnsi="Times New Roman" w:cs="Times New Roman"/>
                <w:sz w:val="24"/>
                <w:szCs w:val="24"/>
              </w:rPr>
              <w:lastRenderedPageBreak/>
              <w:t>технической базы муниципальных учреждений культуры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10901000,00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19817138,39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1422994,68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единовременного </w:t>
            </w:r>
            <w:r w:rsidRPr="009028A7">
              <w:rPr>
                <w:rFonts w:ascii="Times New Roman" w:hAnsi="Times New Roman" w:cs="Times New Roman"/>
                <w:sz w:val="24"/>
                <w:szCs w:val="24"/>
              </w:rPr>
              <w:lastRenderedPageBreak/>
              <w:t>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224585,00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w:t>
            </w:r>
            <w:r w:rsidRPr="009028A7">
              <w:rPr>
                <w:rFonts w:ascii="Times New Roman" w:hAnsi="Times New Roman" w:cs="Times New Roman"/>
                <w:sz w:val="24"/>
                <w:szCs w:val="24"/>
              </w:rPr>
              <w:lastRenderedPageBreak/>
              <w:t>инвалидов)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1143712,50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381237,50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11228853724,09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0720180360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21975329,17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028A7">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w:t>
            </w:r>
            <w:r w:rsidRPr="009028A7">
              <w:rPr>
                <w:rFonts w:ascii="Times New Roman" w:hAnsi="Times New Roman" w:cs="Times New Roman"/>
                <w:sz w:val="24"/>
                <w:szCs w:val="24"/>
              </w:rPr>
              <w:lastRenderedPageBreak/>
              <w:t>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0340170580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897300,00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9028A7">
              <w:rPr>
                <w:rFonts w:ascii="Times New Roman" w:hAnsi="Times New Roman" w:cs="Times New Roman"/>
                <w:sz w:val="24"/>
                <w:szCs w:val="24"/>
              </w:rPr>
              <w:t>Семья года</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0350120310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0350220220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3742000,00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2520620460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1484745,40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2520620460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131555,26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0210253032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2031100,00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w:t>
            </w:r>
            <w:r w:rsidRPr="009028A7">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34427207,32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194180076,65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w:t>
            </w:r>
            <w:r w:rsidRPr="009028A7">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103743701,42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687772,00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0320102460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9474393,86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9028A7">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0340420190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182989600,00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0340480190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22866459,00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0340480200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2167473,00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028A7">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9400,38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028A7">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1765158,84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w:t>
            </w:r>
            <w:r w:rsidRPr="009028A7">
              <w:rPr>
                <w:rFonts w:ascii="Times New Roman" w:hAnsi="Times New Roman" w:cs="Times New Roman"/>
                <w:sz w:val="24"/>
                <w:szCs w:val="24"/>
              </w:rPr>
              <w:lastRenderedPageBreak/>
              <w:t>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4061,89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w:t>
            </w:r>
            <w:r w:rsidRPr="009028A7">
              <w:rPr>
                <w:rFonts w:ascii="Times New Roman" w:hAnsi="Times New Roman" w:cs="Times New Roman"/>
                <w:sz w:val="24"/>
                <w:szCs w:val="24"/>
              </w:rPr>
              <w:lastRenderedPageBreak/>
              <w:t>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569698,88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11196,05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1041808,00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641028,23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дополнительного пенсионного обеспечения </w:t>
            </w:r>
            <w:r w:rsidRPr="009028A7">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47735454,36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807305090,98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690624926,95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9028A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17096708,29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11162774,88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1065,60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30133831,54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специализированных учреждений для несовершеннолетних, </w:t>
            </w:r>
            <w:r w:rsidRPr="009028A7">
              <w:rPr>
                <w:rFonts w:ascii="Times New Roman" w:hAnsi="Times New Roman" w:cs="Times New Roman"/>
                <w:sz w:val="24"/>
                <w:szCs w:val="24"/>
              </w:rPr>
              <w:lastRenderedPageBreak/>
              <w:t>нуждающихся в социальной реабилитации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295301,42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2320822,89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186220,00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76121563,48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w:t>
            </w:r>
            <w:r w:rsidRPr="009028A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13807939,84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0310100710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17953102,86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0310105900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6357157,73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w:t>
            </w:r>
            <w:r w:rsidRPr="009028A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0310160630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695724,48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0310160630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118860,60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12920315,67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913742268,08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5794550,20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408204900,00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Изготовление и ремонт зубных протезов ветеранам труда и приравненным к ним гражданам (Социальное обеспечение и иные </w:t>
            </w:r>
            <w:r w:rsidRPr="009028A7">
              <w:rPr>
                <w:rFonts w:ascii="Times New Roman" w:hAnsi="Times New Roman" w:cs="Times New Roman"/>
                <w:sz w:val="24"/>
                <w:szCs w:val="24"/>
              </w:rPr>
              <w:lastRenderedPageBreak/>
              <w:t>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12587634,00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0330170270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339309,00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48140,53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0330170990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2805784,80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3917295,73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Денежная выплата на оплату жилого помещения и коммунальных услуг, а также </w:t>
            </w:r>
            <w:r w:rsidRPr="009028A7">
              <w:rPr>
                <w:rFonts w:ascii="Times New Roman" w:hAnsi="Times New Roman" w:cs="Times New Roman"/>
                <w:sz w:val="24"/>
                <w:szCs w:val="24"/>
              </w:rPr>
              <w:lastRenderedPageBreak/>
              <w:t>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274005744,48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1842644,82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132469074,00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0330270260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3119434,00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9028A7">
              <w:rPr>
                <w:rFonts w:ascii="Times New Roman" w:hAnsi="Times New Roman" w:cs="Times New Roman"/>
                <w:sz w:val="24"/>
                <w:szCs w:val="24"/>
              </w:rPr>
              <w:lastRenderedPageBreak/>
              <w:t>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124896,20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0330370130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8736199,32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w:t>
            </w:r>
            <w:r w:rsidRPr="009028A7">
              <w:rPr>
                <w:rFonts w:ascii="Times New Roman" w:hAnsi="Times New Roman" w:cs="Times New Roman"/>
                <w:sz w:val="24"/>
                <w:szCs w:val="24"/>
              </w:rPr>
              <w:lastRenderedPageBreak/>
              <w:t>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67724,39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3739860,72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0330370280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151710,00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0330420170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771732,36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0330470200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193790,25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0330470200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10601217,00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w:t>
            </w:r>
            <w:r w:rsidRPr="009028A7">
              <w:rPr>
                <w:rFonts w:ascii="Times New Roman" w:hAnsi="Times New Roman" w:cs="Times New Roman"/>
                <w:sz w:val="24"/>
                <w:szCs w:val="24"/>
              </w:rPr>
              <w:lastRenderedPageBreak/>
              <w:t>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0330570150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1782222,00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w:t>
            </w:r>
            <w:r w:rsidRPr="009028A7">
              <w:rPr>
                <w:rFonts w:ascii="Times New Roman" w:hAnsi="Times New Roman" w:cs="Times New Roman"/>
                <w:sz w:val="24"/>
                <w:szCs w:val="24"/>
              </w:rPr>
              <w:lastRenderedPageBreak/>
              <w:t>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0330570150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121002316,56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0330570160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335944,21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0330570160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23009877,36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переданных полномочий Российской </w:t>
            </w:r>
            <w:r w:rsidRPr="009028A7">
              <w:rPr>
                <w:rFonts w:ascii="Times New Roman" w:hAnsi="Times New Roman" w:cs="Times New Roman"/>
                <w:sz w:val="24"/>
                <w:szCs w:val="24"/>
              </w:rPr>
              <w:lastRenderedPageBreak/>
              <w:t>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0330651370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292280,00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0330651370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22185920,00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0330752200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1673211,99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w:t>
            </w:r>
            <w:r w:rsidRPr="009028A7">
              <w:rPr>
                <w:rFonts w:ascii="Times New Roman" w:hAnsi="Times New Roman" w:cs="Times New Roman"/>
                <w:sz w:val="24"/>
                <w:szCs w:val="24"/>
              </w:rPr>
              <w:lastRenderedPageBreak/>
              <w:t xml:space="preserve">лицам, награжденным нагрудным знаком </w:t>
            </w:r>
            <w:r>
              <w:rPr>
                <w:rFonts w:ascii="Times New Roman" w:hAnsi="Times New Roman" w:cs="Times New Roman"/>
                <w:sz w:val="24"/>
                <w:szCs w:val="24"/>
              </w:rPr>
              <w:t>«</w:t>
            </w:r>
            <w:r w:rsidRPr="009028A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0330752200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167487988,01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23"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0330852400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1030,56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24"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9028A7">
              <w:rPr>
                <w:rFonts w:ascii="Times New Roman" w:hAnsi="Times New Roman" w:cs="Times New Roman"/>
                <w:sz w:val="24"/>
                <w:szCs w:val="24"/>
              </w:rPr>
              <w:t xml:space="preserve"> 157-ФЗ </w:t>
            </w:r>
            <w:r>
              <w:rPr>
                <w:rFonts w:ascii="Times New Roman" w:hAnsi="Times New Roman" w:cs="Times New Roman"/>
                <w:sz w:val="24"/>
                <w:szCs w:val="24"/>
              </w:rPr>
              <w:t>«</w:t>
            </w:r>
            <w:r w:rsidRPr="009028A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0330852400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78569,44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инвалидам компенсаций </w:t>
            </w:r>
            <w:r w:rsidRPr="009028A7">
              <w:rPr>
                <w:rFonts w:ascii="Times New Roman" w:hAnsi="Times New Roman" w:cs="Times New Roman"/>
                <w:sz w:val="24"/>
                <w:szCs w:val="24"/>
              </w:rPr>
              <w:lastRenderedPageBreak/>
              <w:t xml:space="preserve">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2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0330952800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26"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9028A7">
              <w:rPr>
                <w:rFonts w:ascii="Times New Roman" w:hAnsi="Times New Roman" w:cs="Times New Roman"/>
                <w:sz w:val="24"/>
                <w:szCs w:val="24"/>
              </w:rPr>
              <w:t xml:space="preserve"> 40-ФЗ </w:t>
            </w:r>
            <w:r>
              <w:rPr>
                <w:rFonts w:ascii="Times New Roman" w:hAnsi="Times New Roman" w:cs="Times New Roman"/>
                <w:sz w:val="24"/>
                <w:szCs w:val="24"/>
              </w:rPr>
              <w:t>«</w:t>
            </w:r>
            <w:r w:rsidRPr="009028A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0330952800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285200,00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Оплата жилищно-коммунальных услуг отдельным категориям граждан (Закупка товаров, работ и услуг для обеспечения государственных </w:t>
            </w:r>
            <w:r w:rsidRPr="009028A7">
              <w:rPr>
                <w:rFonts w:ascii="Times New Roman" w:hAnsi="Times New Roman" w:cs="Times New Roman"/>
                <w:sz w:val="24"/>
                <w:szCs w:val="24"/>
              </w:rPr>
              <w:lastRenderedPageBreak/>
              <w:t>(муниципальных)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0331052500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10230289,50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0331052500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681863110,50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0331170170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5494679,00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0331171000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4755000,00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03311R4040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1739038,32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Оказание государственной </w:t>
            </w:r>
            <w:r w:rsidRPr="009028A7">
              <w:rPr>
                <w:rFonts w:ascii="Times New Roman" w:hAnsi="Times New Roman" w:cs="Times New Roman"/>
                <w:sz w:val="24"/>
                <w:szCs w:val="24"/>
              </w:rPr>
              <w:lastRenderedPageBreak/>
              <w:t>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03311R4040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235894988,70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03311R4040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999311,40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8990245,90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864393705,32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w:t>
            </w:r>
            <w:r w:rsidRPr="009028A7">
              <w:rPr>
                <w:rFonts w:ascii="Times New Roman" w:hAnsi="Times New Roman" w:cs="Times New Roman"/>
                <w:sz w:val="24"/>
                <w:szCs w:val="24"/>
              </w:rPr>
              <w:lastRenderedPageBreak/>
              <w:t>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1980630,00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0331270190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0331271350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w:t>
            </w:r>
            <w:r w:rsidRPr="009028A7">
              <w:rPr>
                <w:rFonts w:ascii="Times New Roman" w:hAnsi="Times New Roman" w:cs="Times New Roman"/>
                <w:sz w:val="24"/>
                <w:szCs w:val="24"/>
              </w:rPr>
              <w:lastRenderedPageBreak/>
              <w:t>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03312R4620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196030,00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03312R4620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13016600,00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0331370790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7235,04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0331370790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588215,04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Социальная поддержка Героев Социалистического Труда, Героев </w:t>
            </w:r>
            <w:r w:rsidRPr="009028A7">
              <w:rPr>
                <w:rFonts w:ascii="Times New Roman" w:hAnsi="Times New Roman" w:cs="Times New Roman"/>
                <w:sz w:val="24"/>
                <w:szCs w:val="24"/>
              </w:rPr>
              <w:lastRenderedPageBreak/>
              <w:t>Труда Российской Федерации и полных кавалеров ордена Трудовой Славы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0331451980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94279,00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4283,74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424468,80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18055,94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Единовременная денежная выплата на питание беременным женщинам при отсутствии </w:t>
            </w:r>
            <w:r w:rsidRPr="009028A7">
              <w:rPr>
                <w:rFonts w:ascii="Times New Roman" w:hAnsi="Times New Roman" w:cs="Times New Roman"/>
                <w:sz w:val="24"/>
                <w:szCs w:val="24"/>
              </w:rPr>
              <w:lastRenderedPageBreak/>
              <w:t>специальных пунктов питания по месту жительства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1667523,00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0340170590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0340270100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631214,54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9028A7">
              <w:rPr>
                <w:rFonts w:ascii="Times New Roman" w:hAnsi="Times New Roman" w:cs="Times New Roman"/>
                <w:sz w:val="24"/>
                <w:szCs w:val="24"/>
              </w:rPr>
              <w:lastRenderedPageBreak/>
              <w:t>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0340270100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55154882,88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427"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r w:rsidRPr="009028A7">
              <w:rPr>
                <w:rFonts w:ascii="Times New Roman" w:hAnsi="Times New Roman" w:cs="Times New Roman"/>
                <w:sz w:val="24"/>
                <w:szCs w:val="24"/>
              </w:rPr>
              <w:t xml:space="preserve">, в соответствии с </w:t>
            </w:r>
            <w:hyperlink r:id="rId428" w:history="1">
              <w:r w:rsidRPr="009028A7">
                <w:rPr>
                  <w:rFonts w:ascii="Times New Roman" w:hAnsi="Times New Roman" w:cs="Times New Roman"/>
                  <w:sz w:val="24"/>
                  <w:szCs w:val="24"/>
                </w:rPr>
                <w:t>Указом</w:t>
              </w:r>
            </w:hyperlink>
            <w:r w:rsidRPr="009028A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9028A7">
              <w:rPr>
                <w:rFonts w:ascii="Times New Roman" w:hAnsi="Times New Roman" w:cs="Times New Roman"/>
                <w:sz w:val="24"/>
                <w:szCs w:val="24"/>
              </w:rPr>
              <w:t xml:space="preserve"> 714 </w:t>
            </w:r>
            <w:r>
              <w:rPr>
                <w:rFonts w:ascii="Times New Roman" w:hAnsi="Times New Roman" w:cs="Times New Roman"/>
                <w:sz w:val="24"/>
                <w:szCs w:val="24"/>
              </w:rPr>
              <w:t>«</w:t>
            </w:r>
            <w:r w:rsidRPr="009028A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2310151340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24157800,00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429"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5-ФЗ </w:t>
            </w:r>
            <w:r>
              <w:rPr>
                <w:rFonts w:ascii="Times New Roman" w:hAnsi="Times New Roman" w:cs="Times New Roman"/>
                <w:sz w:val="24"/>
                <w:szCs w:val="24"/>
              </w:rPr>
              <w:t>«</w:t>
            </w:r>
            <w:r w:rsidRPr="009028A7">
              <w:rPr>
                <w:rFonts w:ascii="Times New Roman" w:hAnsi="Times New Roman" w:cs="Times New Roman"/>
                <w:sz w:val="24"/>
                <w:szCs w:val="24"/>
              </w:rPr>
              <w:t>О ветеранах</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2310151350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3273000,00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по </w:t>
            </w:r>
            <w:r w:rsidRPr="009028A7">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430"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181-ФЗ </w:t>
            </w:r>
            <w:r>
              <w:rPr>
                <w:rFonts w:ascii="Times New Roman" w:hAnsi="Times New Roman" w:cs="Times New Roman"/>
                <w:sz w:val="24"/>
                <w:szCs w:val="24"/>
              </w:rPr>
              <w:t>«</w:t>
            </w:r>
            <w:r w:rsidRPr="009028A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2310151760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4990300,00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4190090400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31"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 xml:space="preserve">О государственных пособиях </w:t>
            </w:r>
            <w:r w:rsidRPr="009028A7">
              <w:rPr>
                <w:rFonts w:ascii="Times New Roman" w:hAnsi="Times New Roman" w:cs="Times New Roman"/>
                <w:sz w:val="24"/>
                <w:szCs w:val="24"/>
              </w:rPr>
              <w:lastRenderedPageBreak/>
              <w:t>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0340152700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3334000,00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32"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0340153800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5897087,80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33"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0340153800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398354912,20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205048,62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195284398,80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03401R3020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23415033,36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03401R3020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2193404654,59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w:t>
            </w:r>
            <w:r w:rsidRPr="009028A7">
              <w:rPr>
                <w:rFonts w:ascii="Times New Roman" w:hAnsi="Times New Roman" w:cs="Times New Roman"/>
                <w:sz w:val="24"/>
                <w:szCs w:val="24"/>
              </w:rPr>
              <w:lastRenderedPageBreak/>
              <w:t>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0340301860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0340352600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4840700,00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0340359400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1108368,74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110836874,40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170612,30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118661999,79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451843,70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Выплаты на содержание ребенка, </w:t>
            </w:r>
            <w:r w:rsidRPr="009028A7">
              <w:rPr>
                <w:rFonts w:ascii="Times New Roman" w:hAnsi="Times New Roman" w:cs="Times New Roman"/>
                <w:sz w:val="24"/>
                <w:szCs w:val="24"/>
              </w:rPr>
              <w:lastRenderedPageBreak/>
              <w:t>переданного на воспитание в приемную семью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45184370,40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03403R0820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109179809,63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034P150840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5480202,29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w:t>
            </w:r>
            <w:r w:rsidRPr="009028A7">
              <w:rPr>
                <w:rFonts w:ascii="Times New Roman" w:hAnsi="Times New Roman" w:cs="Times New Roman"/>
                <w:sz w:val="24"/>
                <w:szCs w:val="24"/>
              </w:rPr>
              <w:lastRenderedPageBreak/>
              <w:t>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034P150840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518447957,00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034P155730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10931696,00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034P155730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730412304,00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26263,78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2355495,60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Ежемесячная денежная выплата по уходу за первым ребенком до </w:t>
            </w:r>
            <w:r w:rsidRPr="009028A7">
              <w:rPr>
                <w:rFonts w:ascii="Times New Roman" w:hAnsi="Times New Roman" w:cs="Times New Roman"/>
                <w:sz w:val="24"/>
                <w:szCs w:val="24"/>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307829,02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30754608,00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28897,22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w:t>
            </w:r>
            <w:r w:rsidRPr="009028A7">
              <w:rPr>
                <w:rFonts w:ascii="Times New Roman" w:hAnsi="Times New Roman" w:cs="Times New Roman"/>
                <w:sz w:val="24"/>
                <w:szCs w:val="24"/>
              </w:rPr>
              <w:lastRenderedPageBreak/>
              <w:t>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2708819,94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9028A7">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0330221160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0340224100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0350220200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0350320180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премий Губернатора </w:t>
            </w:r>
            <w:r w:rsidRPr="009028A7">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0360270760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2526800,00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624900,00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w:t>
            </w:r>
            <w:r w:rsidRPr="009028A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66298415,02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9263790,13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437166,00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государственных учреждений </w:t>
            </w:r>
            <w:r w:rsidRPr="009028A7">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165193035,82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38659403,07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62762791,32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w:t>
            </w:r>
            <w:r w:rsidRPr="009028A7">
              <w:rPr>
                <w:rFonts w:ascii="Times New Roman" w:hAnsi="Times New Roman" w:cs="Times New Roman"/>
                <w:sz w:val="24"/>
                <w:szCs w:val="24"/>
              </w:rPr>
              <w:lastRenderedPageBreak/>
              <w:t>территориальных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19188,00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спорта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370174549,98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0230181440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36333090,00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районов и городских округов Ивановской </w:t>
            </w:r>
            <w:r w:rsidRPr="009028A7">
              <w:rPr>
                <w:rFonts w:ascii="Times New Roman" w:hAnsi="Times New Roman" w:cs="Times New Roman"/>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1487300,00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в сфере реабилитации и абилитации инвалидов (Реализация </w:t>
            </w:r>
            <w:r w:rsidRPr="009028A7">
              <w:rPr>
                <w:rFonts w:ascii="Times New Roman" w:hAnsi="Times New Roman" w:cs="Times New Roman"/>
                <w:sz w:val="24"/>
                <w:szCs w:val="24"/>
              </w:rPr>
              <w:lastRenderedPageBreak/>
              <w:t>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1487300,00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9028A7">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9028A7">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2110302410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5487000,00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4790083150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9028A7">
              <w:rPr>
                <w:rFonts w:ascii="Times New Roman" w:hAnsi="Times New Roman" w:cs="Times New Roman"/>
                <w:sz w:val="24"/>
                <w:szCs w:val="24"/>
              </w:rPr>
              <w:lastRenderedPageBreak/>
              <w:t>мероприятиях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2110101290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2110101290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211P552282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5663030,30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w:t>
            </w:r>
            <w:r w:rsidRPr="009028A7">
              <w:rPr>
                <w:rFonts w:ascii="Times New Roman" w:hAnsi="Times New Roman" w:cs="Times New Roman"/>
                <w:sz w:val="24"/>
                <w:szCs w:val="24"/>
              </w:rPr>
              <w:lastRenderedPageBreak/>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211P552283</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20202020,20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4790081970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4839000,00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2110101290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2137945,01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проведение </w:t>
            </w:r>
            <w:r w:rsidRPr="009028A7">
              <w:rPr>
                <w:rFonts w:ascii="Times New Roman" w:hAnsi="Times New Roman" w:cs="Times New Roman"/>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2110101290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2120101060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2120102470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108596767,15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9028A7">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9028A7">
              <w:rPr>
                <w:rFonts w:ascii="Times New Roman" w:hAnsi="Times New Roman" w:cs="Times New Roman"/>
                <w:sz w:val="24"/>
                <w:szCs w:val="24"/>
              </w:rPr>
              <w:t xml:space="preserve"> 4</w:t>
            </w:r>
            <w:r>
              <w:rPr>
                <w:rFonts w:ascii="Times New Roman" w:hAnsi="Times New Roman" w:cs="Times New Roman"/>
                <w:sz w:val="24"/>
                <w:szCs w:val="24"/>
              </w:rPr>
              <w:t>»</w:t>
            </w:r>
            <w:r w:rsidRPr="009028A7">
              <w:rPr>
                <w:rFonts w:ascii="Times New Roman" w:hAnsi="Times New Roman" w:cs="Times New Roman"/>
                <w:sz w:val="24"/>
                <w:szCs w:val="24"/>
              </w:rPr>
              <w:t xml:space="preserve"> в </w:t>
            </w:r>
            <w:r w:rsidRPr="009028A7">
              <w:rPr>
                <w:rFonts w:ascii="Times New Roman" w:hAnsi="Times New Roman" w:cs="Times New Roman"/>
                <w:sz w:val="24"/>
                <w:szCs w:val="24"/>
              </w:rPr>
              <w:lastRenderedPageBreak/>
              <w:t>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2120104700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2120105700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7771000,00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2120109400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2120160020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44750000,00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Именные стипендии в области физической культуры и спорта </w:t>
            </w:r>
            <w:r w:rsidRPr="009028A7">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2120171030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212P550810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2578602,15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4790006300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575000,00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028A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9309118,89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958876,28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Служба ветеринарии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95253228,86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0720180370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2912430,16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w:t>
            </w:r>
            <w:r w:rsidRPr="009028A7">
              <w:rPr>
                <w:rFonts w:ascii="Times New Roman" w:hAnsi="Times New Roman" w:cs="Times New Roman"/>
                <w:sz w:val="24"/>
                <w:szCs w:val="24"/>
              </w:rPr>
              <w:lastRenderedPageBreak/>
              <w:t>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0850182400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2204154,40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13А0101340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70219520,25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13А0101390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2382232,45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Приобретение лабораторного </w:t>
            </w:r>
            <w:r w:rsidRPr="009028A7">
              <w:rPr>
                <w:rFonts w:ascii="Times New Roman" w:hAnsi="Times New Roman" w:cs="Times New Roman"/>
                <w:sz w:val="24"/>
                <w:szCs w:val="24"/>
              </w:rPr>
              <w:lastRenderedPageBreak/>
              <w:t>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13А0102840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1332848,28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13А0120760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1050440,00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13А0120770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393975,08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13В0101120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219538,13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Приобретение дезинфекционной специальной техники (Предоставление субсидий </w:t>
            </w:r>
            <w:r w:rsidRPr="009028A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13В0103900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13В0104100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13В0108200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13В0122940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9028A7">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7743973,88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773116,23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Избирательная комиссия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21536417,04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Повышение правовой культуры избирателей и организаторов выборов (Закупка товаров, работ и </w:t>
            </w:r>
            <w:r w:rsidRPr="009028A7">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4010090110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74233,00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4010090110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3781095,49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15860199,35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4090001940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1670889,20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4090020360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Комитет Ивановской области по лесному хозяйству</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224409200,32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1410102240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13221589,47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мероприятий в области лесных отношений на </w:t>
            </w:r>
            <w:r w:rsidRPr="009028A7">
              <w:rPr>
                <w:rFonts w:ascii="Times New Roman" w:hAnsi="Times New Roman" w:cs="Times New Roman"/>
                <w:sz w:val="24"/>
                <w:szCs w:val="24"/>
              </w:rPr>
              <w:lastRenderedPageBreak/>
              <w:t>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1410109900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63273,99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1410151290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13322112,95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1410251290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38035748,75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1410251290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2900287,23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1410251290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13100,14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1410301420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1856943,61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1410301420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1859901,38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95233752,16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14841839,77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1410351290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51559,00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141GА54290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4216600,00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w:t>
            </w:r>
            <w:r w:rsidRPr="009028A7">
              <w:rPr>
                <w:rFonts w:ascii="Times New Roman" w:hAnsi="Times New Roman" w:cs="Times New Roman"/>
                <w:sz w:val="24"/>
                <w:szCs w:val="24"/>
              </w:rPr>
              <w:lastRenderedPageBreak/>
              <w:t>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141GА54300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141GА54320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30219000,00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36400,00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6958,00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1420101410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4684133,87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1059652363,48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Адаптация областных </w:t>
            </w:r>
            <w:r w:rsidRPr="009028A7">
              <w:rPr>
                <w:rFonts w:ascii="Times New Roman" w:hAnsi="Times New Roman" w:cs="Times New Roman"/>
                <w:sz w:val="24"/>
                <w:szCs w:val="24"/>
              </w:rPr>
              <w:lastRenderedPageBreak/>
              <w:t>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0360604800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452300,00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0510124200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3414821,00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0510124200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5901679,00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133705528,54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29389930,00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3163,80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0520100940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1132286,23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056P252910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028A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23518952,32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5701162,02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353590,57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61650,00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Социальные выплаты безработным гражданам в </w:t>
            </w:r>
            <w:r w:rsidRPr="009028A7">
              <w:rPr>
                <w:rFonts w:ascii="Times New Roman" w:hAnsi="Times New Roman" w:cs="Times New Roman"/>
                <w:sz w:val="24"/>
                <w:szCs w:val="24"/>
              </w:rPr>
              <w:lastRenderedPageBreak/>
              <w:t xml:space="preserve">соответствии с </w:t>
            </w:r>
            <w:hyperlink r:id="rId434"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0510252900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Социальные выплаты безработным гражданам в соответствии с </w:t>
            </w:r>
            <w:hyperlink r:id="rId435"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0510252900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17184300,00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Социальные выплаты безработным гражданам в соответствии с </w:t>
            </w:r>
            <w:hyperlink r:id="rId436"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028A7">
              <w:rPr>
                <w:rFonts w:ascii="Times New Roman" w:hAnsi="Times New Roman" w:cs="Times New Roman"/>
                <w:sz w:val="24"/>
                <w:szCs w:val="24"/>
              </w:rPr>
              <w:t xml:space="preserve"> 1032-I </w:t>
            </w:r>
            <w:r>
              <w:rPr>
                <w:rFonts w:ascii="Times New Roman" w:hAnsi="Times New Roman" w:cs="Times New Roman"/>
                <w:sz w:val="24"/>
                <w:szCs w:val="24"/>
              </w:rPr>
              <w:t>«</w:t>
            </w:r>
            <w:r w:rsidRPr="009028A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28A7">
              <w:rPr>
                <w:rFonts w:ascii="Times New Roman" w:hAnsi="Times New Roman" w:cs="Times New Roman"/>
                <w:sz w:val="24"/>
                <w:szCs w:val="24"/>
              </w:rPr>
              <w:t xml:space="preserve">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0510252900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806813000,00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37" w:history="1">
              <w:r w:rsidRPr="009028A7">
                <w:rPr>
                  <w:rFonts w:ascii="Times New Roman" w:hAnsi="Times New Roman" w:cs="Times New Roman"/>
                  <w:sz w:val="24"/>
                  <w:szCs w:val="24"/>
                </w:rPr>
                <w:t>программу</w:t>
              </w:r>
            </w:hyperlink>
            <w:r w:rsidRPr="009028A7">
              <w:rPr>
                <w:rFonts w:ascii="Times New Roman" w:hAnsi="Times New Roman" w:cs="Times New Roman"/>
                <w:sz w:val="24"/>
                <w:szCs w:val="24"/>
              </w:rPr>
              <w:t xml:space="preserve"> по оказанию </w:t>
            </w:r>
            <w:r w:rsidRPr="009028A7">
              <w:rPr>
                <w:rFonts w:ascii="Times New Roman" w:hAnsi="Times New Roman" w:cs="Times New Roman"/>
                <w:sz w:val="24"/>
                <w:szCs w:val="24"/>
              </w:rPr>
              <w:lastRenderedPageBreak/>
              <w:t>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05401R0861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38" w:history="1">
              <w:r w:rsidRPr="009028A7">
                <w:rPr>
                  <w:rFonts w:ascii="Times New Roman" w:hAnsi="Times New Roman" w:cs="Times New Roman"/>
                  <w:sz w:val="24"/>
                  <w:szCs w:val="24"/>
                </w:rPr>
                <w:t>программу</w:t>
              </w:r>
            </w:hyperlink>
            <w:r w:rsidRPr="009028A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05402R0862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w:t>
            </w:r>
            <w:r w:rsidRPr="009028A7">
              <w:rPr>
                <w:rFonts w:ascii="Times New Roman" w:hAnsi="Times New Roman" w:cs="Times New Roman"/>
                <w:sz w:val="24"/>
                <w:szCs w:val="24"/>
              </w:rPr>
              <w:lastRenderedPageBreak/>
              <w:t>инвалидов)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037</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172304839,58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1110120640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1110120670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1235173,51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мероприятий по </w:t>
            </w:r>
            <w:r w:rsidRPr="009028A7">
              <w:rPr>
                <w:rFonts w:ascii="Times New Roman" w:hAnsi="Times New Roman" w:cs="Times New Roman"/>
                <w:sz w:val="24"/>
                <w:szCs w:val="24"/>
              </w:rPr>
              <w:lastRenderedPageBreak/>
              <w:t>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1110121100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1110123100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14283308,00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1110221600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4950198,99</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работ и услуг </w:t>
            </w:r>
            <w:r w:rsidRPr="009028A7">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1110221610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1110221620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12105160,00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1110221740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9028A7">
              <w:rPr>
                <w:rFonts w:ascii="Times New Roman" w:hAnsi="Times New Roman" w:cs="Times New Roman"/>
                <w:sz w:val="24"/>
                <w:szCs w:val="24"/>
              </w:rPr>
              <w:t>Электронная школа</w:t>
            </w:r>
            <w:r>
              <w:rPr>
                <w:rFonts w:ascii="Times New Roman" w:hAnsi="Times New Roman" w:cs="Times New Roman"/>
                <w:sz w:val="24"/>
                <w:szCs w:val="24"/>
              </w:rPr>
              <w:t>»</w:t>
            </w:r>
            <w:r w:rsidRPr="009028A7">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9028A7">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1120120680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w:t>
            </w:r>
            <w:r w:rsidRPr="009028A7">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1120220690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4992272,65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9028A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9028A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1130101520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51385432,48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1130182910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48524100,00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мониторинга качества оказания государственных и муниципальных услуг (Закупка </w:t>
            </w:r>
            <w:r w:rsidRPr="009028A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1130221170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14542840,95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1457503,00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работы официальных сайтов </w:t>
            </w:r>
            <w:r w:rsidRPr="009028A7">
              <w:rPr>
                <w:rFonts w:ascii="Times New Roman" w:hAnsi="Times New Roman" w:cs="Times New Roman"/>
                <w:sz w:val="24"/>
                <w:szCs w:val="24"/>
              </w:rPr>
              <w:lastRenderedPageBreak/>
              <w:t>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1820198702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2750900,00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w:t>
            </w:r>
            <w:r w:rsidRPr="009028A7">
              <w:rPr>
                <w:rFonts w:ascii="Times New Roman" w:hAnsi="Times New Roman" w:cs="Times New Roman"/>
                <w:sz w:val="24"/>
                <w:szCs w:val="24"/>
              </w:rPr>
              <w:lastRenderedPageBreak/>
              <w:t>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040</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03606R5141</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1524950,00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612281815,34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14245703,95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2784009,68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9028A7">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0840159100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34200,00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1510151280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6560100,00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1510222890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w:t>
            </w:r>
            <w:r w:rsidRPr="009028A7">
              <w:rPr>
                <w:rFonts w:ascii="Times New Roman" w:hAnsi="Times New Roman" w:cs="Times New Roman"/>
                <w:sz w:val="24"/>
                <w:szCs w:val="24"/>
              </w:rPr>
              <w:lastRenderedPageBreak/>
              <w:t>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15402R0652</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402299273,00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0830121030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2003950,17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0830121290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w:t>
            </w:r>
            <w:r w:rsidRPr="009028A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75300,00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28A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0870101280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2576720,24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28A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0870101280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1133585,45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28A7">
              <w:rPr>
                <w:rFonts w:ascii="Times New Roman" w:hAnsi="Times New Roman" w:cs="Times New Roman"/>
                <w:sz w:val="24"/>
                <w:szCs w:val="24"/>
              </w:rPr>
              <w:t xml:space="preserve">Управление особо охраняемыми </w:t>
            </w:r>
            <w:r w:rsidRPr="009028A7">
              <w:rPr>
                <w:rFonts w:ascii="Times New Roman" w:hAnsi="Times New Roman" w:cs="Times New Roman"/>
                <w:sz w:val="24"/>
                <w:szCs w:val="24"/>
              </w:rPr>
              <w:lastRenderedPageBreak/>
              <w:t>природными территориями Ивановской области</w:t>
            </w:r>
            <w:r>
              <w:rPr>
                <w:rFonts w:ascii="Times New Roman" w:hAnsi="Times New Roman" w:cs="Times New Roman"/>
                <w:sz w:val="24"/>
                <w:szCs w:val="24"/>
              </w:rPr>
              <w:t>»</w:t>
            </w:r>
            <w:r w:rsidRPr="009028A7">
              <w:rPr>
                <w:rFonts w:ascii="Times New Roman" w:hAnsi="Times New Roman" w:cs="Times New Roman"/>
                <w:sz w:val="24"/>
                <w:szCs w:val="24"/>
              </w:rPr>
              <w:t xml:space="preserve">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0870101280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6112,00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0870121750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1384339,63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0870222900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089G655000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168212121,22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w:t>
            </w:r>
            <w:r w:rsidRPr="009028A7">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7783597,22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2060302,78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0840159700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9028A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041</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494704379,01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1810303570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49995009,01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1810303570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49889990,26</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мероприятий по обеспечению деятельности мировых судей и аппаратов </w:t>
            </w:r>
            <w:r w:rsidRPr="009028A7">
              <w:rPr>
                <w:rFonts w:ascii="Times New Roman" w:hAnsi="Times New Roman" w:cs="Times New Roman"/>
                <w:sz w:val="24"/>
                <w:szCs w:val="24"/>
              </w:rPr>
              <w:lastRenderedPageBreak/>
              <w:t>мировых судей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1810303570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405784,00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181D255890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14453232,33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4690051200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9028A7">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19933004,41</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1234101,27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94553950,14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мероприятий по защите населения и территорий </w:t>
            </w:r>
            <w:r w:rsidRPr="009028A7">
              <w:rPr>
                <w:rFonts w:ascii="Times New Roman" w:hAnsi="Times New Roman" w:cs="Times New Roman"/>
                <w:sz w:val="24"/>
                <w:szCs w:val="24"/>
              </w:rPr>
              <w:lastRenderedPageBreak/>
              <w:t>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19447459,52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184089,23</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0750101230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1223340,00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0750120530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781000,00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0750201250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160822427,20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0750201250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34677571,72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0750201250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729553,00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w:t>
            </w:r>
            <w:r w:rsidRPr="009028A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0750300970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27064255,62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0750300970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18840409,30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0750300970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128902,00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042</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134400,00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16397280,92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w:t>
            </w:r>
            <w:r w:rsidRPr="009028A7">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15157854,34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1221426,58</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043</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Комитет Ивановской области по </w:t>
            </w:r>
            <w:r w:rsidRPr="009028A7">
              <w:rPr>
                <w:rFonts w:ascii="Times New Roman" w:hAnsi="Times New Roman" w:cs="Times New Roman"/>
                <w:sz w:val="24"/>
                <w:szCs w:val="24"/>
              </w:rPr>
              <w:lastRenderedPageBreak/>
              <w:t>государственной охране объектов культурного наследия</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045</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8989659,97</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1840120360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2510106200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028A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5407293,42</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1810201450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310766,55</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2510159500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1918680,54</w:t>
            </w:r>
          </w:p>
        </w:tc>
      </w:tr>
      <w:tr w:rsidR="009028A7" w:rsidRPr="009028A7">
        <w:tc>
          <w:tcPr>
            <w:tcW w:w="3685"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045</w:t>
            </w:r>
          </w:p>
        </w:tc>
        <w:tc>
          <w:tcPr>
            <w:tcW w:w="96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w:t>
            </w:r>
          </w:p>
        </w:tc>
        <w:tc>
          <w:tcPr>
            <w:tcW w:w="1020"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w:t>
            </w:r>
          </w:p>
        </w:tc>
        <w:tc>
          <w:tcPr>
            <w:tcW w:w="1772"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2510159500</w:t>
            </w:r>
          </w:p>
        </w:tc>
        <w:tc>
          <w:tcPr>
            <w:tcW w:w="130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334919,46</w:t>
            </w:r>
          </w:p>
        </w:tc>
      </w:tr>
      <w:tr w:rsidR="009028A7" w:rsidRPr="009028A7">
        <w:tc>
          <w:tcPr>
            <w:tcW w:w="5016" w:type="dxa"/>
            <w:gridSpan w:val="2"/>
          </w:tcPr>
          <w:p w:rsidR="009028A7" w:rsidRPr="009028A7" w:rsidRDefault="009028A7">
            <w:pPr>
              <w:pStyle w:val="ConsPlusNormal"/>
              <w:rPr>
                <w:rFonts w:ascii="Times New Roman" w:hAnsi="Times New Roman" w:cs="Times New Roman"/>
                <w:sz w:val="24"/>
                <w:szCs w:val="24"/>
              </w:rPr>
            </w:pPr>
            <w:r w:rsidRPr="009028A7">
              <w:rPr>
                <w:rFonts w:ascii="Times New Roman" w:hAnsi="Times New Roman" w:cs="Times New Roman"/>
                <w:sz w:val="24"/>
                <w:szCs w:val="24"/>
              </w:rPr>
              <w:lastRenderedPageBreak/>
              <w:t>Всего:</w:t>
            </w:r>
          </w:p>
        </w:tc>
        <w:tc>
          <w:tcPr>
            <w:tcW w:w="964" w:type="dxa"/>
          </w:tcPr>
          <w:p w:rsidR="009028A7" w:rsidRPr="009028A7" w:rsidRDefault="009028A7">
            <w:pPr>
              <w:pStyle w:val="ConsPlusNormal"/>
              <w:rPr>
                <w:rFonts w:ascii="Times New Roman" w:hAnsi="Times New Roman" w:cs="Times New Roman"/>
                <w:sz w:val="24"/>
                <w:szCs w:val="24"/>
              </w:rPr>
            </w:pPr>
          </w:p>
        </w:tc>
        <w:tc>
          <w:tcPr>
            <w:tcW w:w="1020" w:type="dxa"/>
          </w:tcPr>
          <w:p w:rsidR="009028A7" w:rsidRPr="009028A7" w:rsidRDefault="009028A7">
            <w:pPr>
              <w:pStyle w:val="ConsPlusNormal"/>
              <w:rPr>
                <w:rFonts w:ascii="Times New Roman" w:hAnsi="Times New Roman" w:cs="Times New Roman"/>
                <w:sz w:val="24"/>
                <w:szCs w:val="24"/>
              </w:rPr>
            </w:pPr>
          </w:p>
        </w:tc>
        <w:tc>
          <w:tcPr>
            <w:tcW w:w="1772" w:type="dxa"/>
          </w:tcPr>
          <w:p w:rsidR="009028A7" w:rsidRPr="009028A7" w:rsidRDefault="009028A7">
            <w:pPr>
              <w:pStyle w:val="ConsPlusNormal"/>
              <w:rPr>
                <w:rFonts w:ascii="Times New Roman" w:hAnsi="Times New Roman" w:cs="Times New Roman"/>
                <w:sz w:val="24"/>
                <w:szCs w:val="24"/>
              </w:rPr>
            </w:pPr>
          </w:p>
        </w:tc>
        <w:tc>
          <w:tcPr>
            <w:tcW w:w="1304" w:type="dxa"/>
          </w:tcPr>
          <w:p w:rsidR="009028A7" w:rsidRPr="009028A7" w:rsidRDefault="009028A7">
            <w:pPr>
              <w:pStyle w:val="ConsPlusNormal"/>
              <w:rPr>
                <w:rFonts w:ascii="Times New Roman" w:hAnsi="Times New Roman" w:cs="Times New Roman"/>
                <w:sz w:val="24"/>
                <w:szCs w:val="24"/>
              </w:rPr>
            </w:pP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55392321521,27</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rPr>
          <w:rFonts w:ascii="Times New Roman" w:hAnsi="Times New Roman" w:cs="Times New Roman"/>
          <w:sz w:val="24"/>
          <w:szCs w:val="24"/>
        </w:rPr>
        <w:sectPr w:rsidR="009028A7" w:rsidRPr="009028A7">
          <w:pgSz w:w="16838" w:h="11905" w:orient="landscape"/>
          <w:pgMar w:top="1701" w:right="1134" w:bottom="850" w:left="1134" w:header="0" w:footer="0" w:gutter="0"/>
          <w:cols w:space="720"/>
        </w:sectPr>
      </w:pP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12) в </w:t>
      </w:r>
      <w:hyperlink r:id="rId439" w:history="1">
        <w:r w:rsidRPr="009028A7">
          <w:rPr>
            <w:rFonts w:ascii="Times New Roman" w:hAnsi="Times New Roman" w:cs="Times New Roman"/>
            <w:sz w:val="24"/>
            <w:szCs w:val="24"/>
          </w:rPr>
          <w:t>приложении 12</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40"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Департамент жилищно-коммунального хозяйства Ивановской области 004 2045225133,62 882136436,77</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2045225133,62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2019176527,00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41"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004 0501 236F367483 500 85718073,80 171515080,84</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85718073,80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59969189,70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42"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004 0501 236F367484 500 997776,52 1785300,00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997776,52</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698054,00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43"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Департамент здравоохранения Ивановской области 005 7677790244,03 6947488756,42</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7677790244,03</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7849390244,03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44"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 005 0902 0110100030 600 106600000,00 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106600000,00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278200000,00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Департамент образования Ивановской области 008 5523326414,06 5571478715,15</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45"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5523326414,06</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5527636427,66</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46"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5571478715,15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5575788728,75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47"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 008 0703 0230100570 600 17612091,55 17612091,55</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 008 0703 0230100570 600 19797241,10 19797241,10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48"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 008 0709 0230201670 200 14500,00 14500,00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9028A7">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 008 0709 0230201670 200 2139364,05 2139364,05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49"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 010 0405 13Ж01R5029 800 7101505,38 7101505,38</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 010 0405 13Ж01R5029 600 7101505,38 7101505,38</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50"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Департамент строительства и архитектуры Ивановской области 011 717224355,85 1260946275,57</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717224355,85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1014974355,85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Реализация программ формирования современной городской среды (Межбюджетные трансферты) 011 0503 221F255550 500 304141111,11 304141111,11</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51"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строками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 011 0505 221F254240 500 296250000,00 0,00</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28A7">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028A7">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 011 0503 221F261090 600 1500000,00 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52"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 021 0409 1210140650 400 60000000,00 222306500,00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222306500,00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172306500,00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53"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 021 0409 1210180510 500 313000000,00 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313000000,00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308187673,55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54"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1210220730 200 349500000,00 576754812,00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576754812,00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376754812,00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1210220740 200 884799631,90 823241172,60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55"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884799631,90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lastRenderedPageBreak/>
        <w:t>«</w:t>
      </w:r>
      <w:r w:rsidRPr="009028A7">
        <w:rPr>
          <w:rFonts w:ascii="Times New Roman" w:hAnsi="Times New Roman" w:cs="Times New Roman"/>
          <w:sz w:val="24"/>
          <w:szCs w:val="24"/>
        </w:rPr>
        <w:t>884811958,35</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56"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823241172,60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1073241172,60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57"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 021 0409 13Д02R3722 400 310965190,00 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310965190,00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315765190,00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Департамент культуры и туризма Ивановской области 022 922492514,55 957892077,59</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58"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922492514,55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918182500,95</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59"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957892077,59</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953582063,99</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0"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 022 0801 2520102790 600 8979195,00 8979195,00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 022 0801 2520102790 600 4669181,40 4669181,40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1"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023 0702 0320100690 200 1200000,00 1200000,00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023 0702 0320100690 200 0,00 1200000,00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023 0702 0320100690 200 1200000,00 1200000,00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62"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строкой следующего содержания:</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 023 0702 0320100690 400 1563082,00 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3"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023 1002 0310100710 600 1556100,00 1556100,00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023 1002 0310100710 600 1193018,00 1556100,00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4"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0310 0750101230 </w:t>
      </w:r>
      <w:r w:rsidRPr="009028A7">
        <w:rPr>
          <w:rFonts w:ascii="Times New Roman" w:hAnsi="Times New Roman" w:cs="Times New Roman"/>
          <w:sz w:val="24"/>
          <w:szCs w:val="24"/>
        </w:rPr>
        <w:lastRenderedPageBreak/>
        <w:t>100 94195168,00 94195168,00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0310 0750101230 100 94195168,00 94195168,00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5"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 042 0310 0750101230 200 5740256,67 5740256,67</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 042 0310 0750101230 200 5740256,67 5740256,67</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6"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 042 0310 0750101230 800 1855963,00 1855963,00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 042 0310 0750101230 800 1855963,00 1855963,00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7"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0310 0750201250 100 161039536,18 161039536,18</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0310 0750201250 100 161039536,18 161039536,18</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8"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w:t>
      </w:r>
      <w:r w:rsidRPr="009028A7">
        <w:rPr>
          <w:rFonts w:ascii="Times New Roman" w:hAnsi="Times New Roman" w:cs="Times New Roman"/>
          <w:sz w:val="24"/>
          <w:szCs w:val="24"/>
        </w:rPr>
        <w:lastRenderedPageBreak/>
        <w:t>работ и услуг для обеспечения государственных (муниципальных) нужд) 042 0310 0750201250 200 9204361,43 9204361,43</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 042 0310 0750201250 200 9204361,43 9204361,43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69"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 042 0310 0750201250 800 1368715,00 1368715,00</w:t>
      </w:r>
      <w:r>
        <w:rPr>
          <w:rFonts w:ascii="Times New Roman" w:hAnsi="Times New Roman" w:cs="Times New Roman"/>
          <w:sz w:val="24"/>
          <w:szCs w:val="24"/>
        </w:rPr>
        <w:t>»</w:t>
      </w:r>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 042 0310 0750201250 800 1368715,00 1368715,00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70"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Всего: 43004966501,95 42718292101,41</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43004966501,95</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43448267895,33</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13) </w:t>
      </w:r>
      <w:hyperlink r:id="rId471" w:history="1">
        <w:r w:rsidRPr="009028A7">
          <w:rPr>
            <w:rFonts w:ascii="Times New Roman" w:hAnsi="Times New Roman" w:cs="Times New Roman"/>
            <w:sz w:val="24"/>
            <w:szCs w:val="24"/>
          </w:rPr>
          <w:t>приложение 13</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Приложение 13</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к Закону</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области</w:t>
      </w: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 xml:space="preserve">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бюджетных ассигнований областного бюджета по разделам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подразделам классификации расходов бюджетов на 2021 год</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rPr>
          <w:rFonts w:ascii="Times New Roman" w:hAnsi="Times New Roman" w:cs="Times New Roman"/>
          <w:sz w:val="24"/>
          <w:szCs w:val="24"/>
        </w:rPr>
        <w:sectPr w:rsidR="009028A7" w:rsidRPr="009028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927"/>
        <w:gridCol w:w="1871"/>
        <w:gridCol w:w="1871"/>
      </w:tblGrid>
      <w:tr w:rsidR="009028A7" w:rsidRPr="009028A7">
        <w:tc>
          <w:tcPr>
            <w:tcW w:w="90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Раздел, подраздел</w:t>
            </w:r>
          </w:p>
        </w:tc>
        <w:tc>
          <w:tcPr>
            <w:tcW w:w="3572"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показателя</w:t>
            </w:r>
          </w:p>
        </w:tc>
        <w:tc>
          <w:tcPr>
            <w:tcW w:w="5669"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907" w:type="dxa"/>
            <w:vMerge/>
          </w:tcPr>
          <w:p w:rsidR="009028A7" w:rsidRPr="009028A7" w:rsidRDefault="009028A7">
            <w:pPr>
              <w:rPr>
                <w:rFonts w:ascii="Times New Roman" w:hAnsi="Times New Roman" w:cs="Times New Roman"/>
                <w:sz w:val="24"/>
                <w:szCs w:val="24"/>
              </w:rPr>
            </w:pPr>
          </w:p>
        </w:tc>
        <w:tc>
          <w:tcPr>
            <w:tcW w:w="3572" w:type="dxa"/>
            <w:vMerge/>
          </w:tcPr>
          <w:p w:rsidR="009028A7" w:rsidRPr="009028A7" w:rsidRDefault="009028A7">
            <w:pPr>
              <w:rPr>
                <w:rFonts w:ascii="Times New Roman" w:hAnsi="Times New Roman" w:cs="Times New Roman"/>
                <w:sz w:val="24"/>
                <w:szCs w:val="24"/>
              </w:rPr>
            </w:pP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ОБЩЕГОСУДАРСТВЕННЫЕ ВОПРОСЫ</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2209498200,39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1180474666,55</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1158732176,88</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1984107,38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1984107,38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1984107,38</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153613823,85</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151469341,19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151469341,19</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0104</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206536027,49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178169134,07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178169134,07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0105</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Судебная система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114949915,60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93102385,59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61195797,71</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0106</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w:t>
            </w:r>
            <w:r w:rsidRPr="009028A7">
              <w:rPr>
                <w:rFonts w:ascii="Times New Roman" w:hAnsi="Times New Roman" w:cs="Times New Roman"/>
                <w:sz w:val="24"/>
                <w:szCs w:val="24"/>
              </w:rPr>
              <w:lastRenderedPageBreak/>
              <w:t>бюджетного) надзора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117640932,58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97998755,92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97998755,92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0107</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проведения выборов и референдумов</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21486417,04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21994488,73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21994488,73</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Резервные фонды</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343807637,01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0113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общегосударственные вопросы</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1249479339,44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535756453,67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545920551,88</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НАЦИОНАЛЬНАЯ ОБОРОНА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17605000,00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18272100,00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Мобилизационная и вневойсковая подготовка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17432100,00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17605000,00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18272100,00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НАЦИОНАЛЬНАЯ БЕЗОПАСНОСТЬ И ПРАВООХРАНИТЕЛЬНАЯ ДЕЯТЕЛЬНОСТЬ</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424625813,57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350043705,05</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344822505,05</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0304</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Органы юстиции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59014460,00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52973400,00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47752200,00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0309</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Гражданская оборона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7158395,84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1745822,41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1745822,41</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358452957,73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295324482,64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295324482,64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НАЦИОНАЛЬНАЯ ЭКОНОМИКА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9720577776,34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8966675689,25</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10154750649,00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Общеэкономические вопросы</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230604127,11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228059370,47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223593270,47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0405</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Сельское хозяйство и рыболовство</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812363181,23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586601763,19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644044350,06</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0406</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Водное хозяйство</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464192778,92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134415871,04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91723750,08</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0407</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Лесное хозяйство</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219689066,45</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201889836,12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197394240,17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0408</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Транспорт</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451579559,42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192739182,02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192739182,02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0409</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Дорожное хозяйство (дорожные фонды)</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7100208358,41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6138221908,56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6986714113,26</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Прикладные научные исследования в области национальной экономики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10500000,00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0412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национальной экономики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431440704,80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1484747757,85</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1818541742,94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ЖИЛИЩНО-КОММУНАЛЬНОЕ ХОЗЯЙСТВО</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2538799262,53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1525294786,87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1014675856,44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Жилищное хозяйство</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265975263,98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60667243,70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173300380,84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Коммунальное хозяйство</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1311755115,39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391577898,79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63676789,41</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Благоустройство</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410950662,96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320554998,59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316128484,85</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0505</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жилищно-коммунального хозяйства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550118220,20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752494645,79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461570201,34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ОХРАНА ОКРУЖАЮЩЕЙ СРЕДЫ</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1109511628,71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1542177927,26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604412439,02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0602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Сбор, удаление отходов и очистка сточных вод</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923472100,00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1136843600,00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208059900,00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Охрана объектов растительного и животного мира и среды их обитания</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176192128,71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395418627,26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386463639,02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0605</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охраны окружающей среды</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9847400,00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9915700,00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9888900,00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ОБРАЗОВАНИЕ</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11175955759,04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6505295588,60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6378882603,46</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Дошкольное образование</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3178982683,62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2655417807,52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2653692257,52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Общее образование</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5672733055,84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2056538052,67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1856785836,80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Дополнительное образование детей</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562215219,54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138370962,33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128119852,66</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0704</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Среднее профессиональное образование</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1241603156,09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1205481075,57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1228026680,30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0705</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Профессиональная подготовка, переподготовка и повышение квалификации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51394148,22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46945530,80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46881828,57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0707</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Молодежная политика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213303946,87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213353946,87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213353946,87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0709</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образования</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255723548,86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189188212,84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252022200,74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КУЛЬТУРА, КИНЕМАТОГРАФИЯ</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996979534,76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666920883,93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697289730,97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0801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Культура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967739741,72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638017887,76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668295734,80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0804</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культуры, кинематографии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29239793,04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28902996,17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28993996,17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ЗДРАВООХРАНЕНИЕ</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5629657121,91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3598807462,88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3016586825,29</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Стационарная медицинская помощь</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2203826896,52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1186802256,33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957865056,33</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Амбулаторная помощь</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2476403996,88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1823969347,73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1488271448,95</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Медицинская помощь в дневных стационарах всех типов</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58622470,40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32970960,62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32970960,62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0904</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Скорая медицинская помощь</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126028625,38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41615000,00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41615000,00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0906</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158919362,76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105251804,44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105251804,44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0909</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здравоохранения</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605855769,97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408198093,76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390612554,95</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СОЦИАЛЬНАЯ ПОЛИТИКА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16280013986,12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14868000440,18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15307396665,67</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Пенсионное обеспечение</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75317341,67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73905130,23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73905130,23</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Социальное обслуживание населения</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1674181091,54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1764322336,33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1972501882,98</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Социальное обеспечение населения</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9607519479,89</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8638714611,03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8833192383,55</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1004</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Охрана семьи и детства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4558017683,66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4025234549,97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4072895156,29</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1006</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Другие вопросы в области </w:t>
            </w:r>
            <w:r w:rsidRPr="009028A7">
              <w:rPr>
                <w:rFonts w:ascii="Times New Roman" w:hAnsi="Times New Roman" w:cs="Times New Roman"/>
                <w:sz w:val="24"/>
                <w:szCs w:val="24"/>
              </w:rPr>
              <w:lastRenderedPageBreak/>
              <w:t>социальной политики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364978389,36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365823812,62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354902112,62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ФИЗИЧЕСКАЯ КУЛЬТУРА И СПОРТ</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340525711,98</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190503694,16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441005846,09</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Физическая культура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5987000,00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4555000,00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4555000,00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Массовый спорт</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44220902,50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59338127,53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309840279,46</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1103</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Спорт высших достижений</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280049314,31</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116591265,43</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116591265,43</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1105</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физической культуры и спорта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10268495,17</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10019301,20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10019301,20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СРЕДСТВА МАССОВОЙ ИНФОРМАЦИИ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117173356,40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106352006,44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106352006,44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Периодическая печать и издательства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94950837,70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84679969,80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84679969,80</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1204</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Другие вопросы в области средств массовой информации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22222518,70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21672036,64</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21672036,64</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ОБСЛУЖИВАНИЕ ГОСУДАРСТВЕННОГО (МУНИЦИПАЛЬНОГО) ДОЛГА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57832299,52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533010403,16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577911183,92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Обслуживание государственного (муниципального) внутреннего долга</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57832299,52</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533010403,16</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577911183,92</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МЕЖБЮДЖЕТНЫЕ ТРАНСФЕРТЫ ОБЩЕГО ХАРАКТЕРА БЮДЖЕТАМ БЮДЖЕТНОЙ СИСТЕМЫ </w:t>
            </w:r>
            <w:r w:rsidRPr="009028A7">
              <w:rPr>
                <w:rFonts w:ascii="Times New Roman" w:hAnsi="Times New Roman" w:cs="Times New Roman"/>
                <w:sz w:val="24"/>
                <w:szCs w:val="24"/>
              </w:rPr>
              <w:lastRenderedPageBreak/>
              <w:t>РОССИЙСКОЙ ФЕДЕРАЦИИ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4773738970,00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3397105641,00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2897201513,18</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1401</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3872232800,00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3397105641,00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2897201513,18</w:t>
            </w:r>
          </w:p>
        </w:tc>
      </w:tr>
      <w:tr w:rsidR="009028A7" w:rsidRPr="009028A7">
        <w:tc>
          <w:tcPr>
            <w:tcW w:w="90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1402</w:t>
            </w:r>
          </w:p>
        </w:tc>
        <w:tc>
          <w:tcPr>
            <w:tcW w:w="357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Иные дотации</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901506170,00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87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479" w:type="dxa"/>
            <w:gridSpan w:val="2"/>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27" w:type="dxa"/>
          </w:tcPr>
          <w:p w:rsidR="009028A7" w:rsidRPr="009028A7" w:rsidRDefault="009028A7">
            <w:pPr>
              <w:pStyle w:val="ConsPlusNormal"/>
              <w:rPr>
                <w:rFonts w:ascii="Times New Roman" w:hAnsi="Times New Roman" w:cs="Times New Roman"/>
                <w:sz w:val="24"/>
                <w:szCs w:val="24"/>
              </w:rPr>
            </w:pPr>
            <w:r w:rsidRPr="009028A7">
              <w:rPr>
                <w:rFonts w:ascii="Times New Roman" w:hAnsi="Times New Roman" w:cs="Times New Roman"/>
                <w:sz w:val="24"/>
                <w:szCs w:val="24"/>
              </w:rPr>
              <w:t>55392321521,27</w:t>
            </w:r>
          </w:p>
        </w:tc>
        <w:tc>
          <w:tcPr>
            <w:tcW w:w="1871" w:type="dxa"/>
          </w:tcPr>
          <w:p w:rsidR="009028A7" w:rsidRPr="009028A7" w:rsidRDefault="009028A7">
            <w:pPr>
              <w:pStyle w:val="ConsPlusNormal"/>
              <w:rPr>
                <w:rFonts w:ascii="Times New Roman" w:hAnsi="Times New Roman" w:cs="Times New Roman"/>
                <w:sz w:val="24"/>
                <w:szCs w:val="24"/>
              </w:rPr>
            </w:pPr>
            <w:r w:rsidRPr="009028A7">
              <w:rPr>
                <w:rFonts w:ascii="Times New Roman" w:hAnsi="Times New Roman" w:cs="Times New Roman"/>
                <w:sz w:val="24"/>
                <w:szCs w:val="24"/>
              </w:rPr>
              <w:t>43448267895,33</w:t>
            </w:r>
          </w:p>
        </w:tc>
        <w:tc>
          <w:tcPr>
            <w:tcW w:w="1871" w:type="dxa"/>
          </w:tcPr>
          <w:p w:rsidR="009028A7" w:rsidRPr="009028A7" w:rsidRDefault="009028A7">
            <w:pPr>
              <w:pStyle w:val="ConsPlusNormal"/>
              <w:rPr>
                <w:rFonts w:ascii="Times New Roman" w:hAnsi="Times New Roman" w:cs="Times New Roman"/>
                <w:sz w:val="24"/>
                <w:szCs w:val="24"/>
              </w:rPr>
            </w:pPr>
            <w:r w:rsidRPr="009028A7">
              <w:rPr>
                <w:rFonts w:ascii="Times New Roman" w:hAnsi="Times New Roman" w:cs="Times New Roman"/>
                <w:sz w:val="24"/>
                <w:szCs w:val="24"/>
              </w:rPr>
              <w:t>42718292101,41</w:t>
            </w:r>
          </w:p>
        </w:tc>
      </w:tr>
    </w:tbl>
    <w:p w:rsidR="009028A7" w:rsidRPr="009028A7" w:rsidRDefault="009028A7">
      <w:pPr>
        <w:pStyle w:val="ConsPlusNormal"/>
        <w:spacing w:before="220"/>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14) </w:t>
      </w:r>
      <w:hyperlink r:id="rId472" w:history="1">
        <w:r w:rsidRPr="009028A7">
          <w:rPr>
            <w:rFonts w:ascii="Times New Roman" w:hAnsi="Times New Roman" w:cs="Times New Roman"/>
            <w:sz w:val="24"/>
            <w:szCs w:val="24"/>
          </w:rPr>
          <w:t>приложение 14</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Приложение 14</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к Закону</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области</w:t>
      </w: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 xml:space="preserve">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Объемы</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бюджетных ассигнований, направляемых на государственную</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поддержку семьи и детей, на 2021 год и на плановый период</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757"/>
        <w:gridCol w:w="1814"/>
        <w:gridCol w:w="1984"/>
        <w:gridCol w:w="1984"/>
        <w:gridCol w:w="1927"/>
      </w:tblGrid>
      <w:tr w:rsidR="009028A7" w:rsidRPr="009028A7">
        <w:tc>
          <w:tcPr>
            <w:tcW w:w="4138"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мероприятия</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Целевая статья</w:t>
            </w:r>
          </w:p>
        </w:tc>
        <w:tc>
          <w:tcPr>
            <w:tcW w:w="1814"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Источник финансового обеспечения</w:t>
            </w:r>
          </w:p>
        </w:tc>
        <w:tc>
          <w:tcPr>
            <w:tcW w:w="5895"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vMerge/>
          </w:tcPr>
          <w:p w:rsidR="009028A7" w:rsidRPr="009028A7" w:rsidRDefault="009028A7">
            <w:pPr>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473"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w:t>
            </w:r>
            <w:r w:rsidRPr="009028A7">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0100000000</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78213474,71</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91625848,37</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91625848,37</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Закупка аллергена туберкулезного для проведения иммунодиагностики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0120122870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10649525,88</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23456531,50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23456531,50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0160100120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58007948,83</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58613316,87</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58613316,87</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01А0181900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6464000,00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6464000,00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6464000,00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01А0181910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3092000,00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3092000,00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3092000,00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Государственная </w:t>
            </w:r>
            <w:hyperlink r:id="rId474"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0200000000</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9773428433,04</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5537739294,87</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5407546014,98</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0210105600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3443945,10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3109238,52</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3109238,52</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0210180170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2770486507,00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2604706485,00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2604706485,00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w:t>
            </w:r>
            <w:r w:rsidRPr="009028A7">
              <w:rPr>
                <w:rFonts w:ascii="Times New Roman" w:hAnsi="Times New Roman" w:cs="Times New Roman"/>
                <w:sz w:val="24"/>
                <w:szCs w:val="24"/>
              </w:rPr>
              <w:lastRenderedPageBreak/>
              <w:t>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0210181950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 xml:space="preserve">областной </w:t>
            </w:r>
            <w:r w:rsidRPr="009028A7">
              <w:rPr>
                <w:rFonts w:ascii="Times New Roman" w:hAnsi="Times New Roman" w:cs="Times New Roman"/>
                <w:sz w:val="24"/>
                <w:szCs w:val="24"/>
              </w:rPr>
              <w:lastRenderedPageBreak/>
              <w:t>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32000000,00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0210183500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31842265,00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0210185500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11839950,00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8816175,00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8816175,00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0210187800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Реализация программ общего образования для обучающихся с </w:t>
            </w:r>
            <w:r w:rsidRPr="009028A7">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0210200510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587845978,70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581067048,95</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581067048,95</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0210200550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7859497,16</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7602053,15</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7602053,15</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9028A7">
              <w:rPr>
                <w:rFonts w:ascii="Times New Roman" w:hAnsi="Times New Roman" w:cs="Times New Roman"/>
                <w:sz w:val="24"/>
                <w:szCs w:val="24"/>
              </w:rPr>
              <w:lastRenderedPageBreak/>
              <w:t>коммунальных услуг)</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0210280150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3271713627,00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0210280160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29760548,00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9028A7">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образования учащихся с применением дистанционных образовательных технологий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0210300240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2936600,00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1365600,00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1365600,00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Разработка проектной документации на строительство общеобразовательной школы на 1200 </w:t>
            </w:r>
            <w:r w:rsidRPr="009028A7">
              <w:rPr>
                <w:rFonts w:ascii="Times New Roman" w:hAnsi="Times New Roman" w:cs="Times New Roman"/>
                <w:sz w:val="24"/>
                <w:szCs w:val="24"/>
              </w:rPr>
              <w:lastRenderedPageBreak/>
              <w:t>мест в г. Иваново</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0210340690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0210381950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54000000,00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021E106900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71685,00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38826200,00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37273400,00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37267700,00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392184,00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376499,20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376441,60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9028A7">
              <w:rPr>
                <w:rFonts w:ascii="Times New Roman" w:hAnsi="Times New Roman" w:cs="Times New Roman"/>
                <w:sz w:val="24"/>
                <w:szCs w:val="24"/>
              </w:rPr>
              <w:t>Кванториум</w:t>
            </w:r>
            <w:r>
              <w:rPr>
                <w:rFonts w:ascii="Times New Roman" w:hAnsi="Times New Roman" w:cs="Times New Roman"/>
                <w:sz w:val="24"/>
                <w:szCs w:val="24"/>
              </w:rPr>
              <w:t>»</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021E151730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21148200,00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21229800,00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21143500,00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213618,19</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214442,43</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213570,71</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Обновление материально-технической базы в организациях, осуществляющих </w:t>
            </w:r>
            <w:r w:rsidRPr="009028A7">
              <w:rPr>
                <w:rFonts w:ascii="Times New Roman" w:hAnsi="Times New Roman" w:cs="Times New Roman"/>
                <w:sz w:val="24"/>
                <w:szCs w:val="24"/>
              </w:rPr>
              <w:lastRenderedPageBreak/>
              <w:t>образовательную деятельность исключительно по адаптированным основным общеобразовательным программам</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021E151870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14564500,00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23610900,00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22115500,00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147116,17</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238493,94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223388,89</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Модернизация инфраструктуры общего образования</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021E152390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89872800,00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28710110,00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новых мест в общеобразовательных организациях</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021E155200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183847100,00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182862800,00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64997260,00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15397268,00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15397268,00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021E250970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26045900,00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23263200,00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22822600,00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263089,90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234981,90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230531,40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021P252320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157070600,00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103765905,52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1725550,00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w:t>
            </w:r>
            <w:r w:rsidRPr="009028A7">
              <w:rPr>
                <w:rFonts w:ascii="Times New Roman" w:hAnsi="Times New Roman" w:cs="Times New Roman"/>
                <w:sz w:val="24"/>
                <w:szCs w:val="24"/>
              </w:rPr>
              <w:lastRenderedPageBreak/>
              <w:t>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021P252530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6108300,00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 xml:space="preserve">областной </w:t>
            </w:r>
            <w:r w:rsidRPr="009028A7">
              <w:rPr>
                <w:rFonts w:ascii="Times New Roman" w:hAnsi="Times New Roman" w:cs="Times New Roman"/>
                <w:sz w:val="24"/>
                <w:szCs w:val="24"/>
              </w:rPr>
              <w:lastRenderedPageBreak/>
              <w:t>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61700,00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61700,00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61700,00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0220100460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648986772,64</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641050027,80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640717486,30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0220100490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272045060,51</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267515373,41</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267515373,41</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27833966,52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25489344,08</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25489344,08</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Предоставление жилых помещений в общежитиях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0220102450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103702882,62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99528697,77</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99528697,77</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0220161160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17919126,65</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12461717,81</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12461717,81</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0220170780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82723284,00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79995288,00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80000844,00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028A7">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028A7">
              <w:rPr>
                <w:rFonts w:ascii="Times New Roman" w:hAnsi="Times New Roman" w:cs="Times New Roman"/>
                <w:sz w:val="24"/>
                <w:szCs w:val="24"/>
              </w:rPr>
              <w:t xml:space="preserve"> (WorldSkills Russia)</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0220303550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11967897,00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11967897,00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11967897,00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Реализация дополнительных общеобразовательных общеразвивающих программ для детей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0230100570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24146097,56</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22819344,94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22819344,94</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w:t>
            </w:r>
            <w:r w:rsidRPr="009028A7">
              <w:rPr>
                <w:rFonts w:ascii="Times New Roman" w:hAnsi="Times New Roman" w:cs="Times New Roman"/>
                <w:sz w:val="24"/>
                <w:szCs w:val="24"/>
              </w:rPr>
              <w:lastRenderedPageBreak/>
              <w:t>организаций Ивановской области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0230181950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мероприятий с одаренными детьми на базе очно-заочных школ</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0230200450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147500,00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147500,00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147500,00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0230201670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21485216,03</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20284693,56</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20284693,56</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0230205400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928500,00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928500,00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928500,00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9028A7">
              <w:rPr>
                <w:rFonts w:ascii="Times New Roman" w:hAnsi="Times New Roman" w:cs="Times New Roman"/>
                <w:sz w:val="24"/>
                <w:szCs w:val="24"/>
              </w:rPr>
              <w:t>Одаренные дети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0230220070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9028A7">
              <w:rPr>
                <w:rFonts w:ascii="Times New Roman" w:hAnsi="Times New Roman" w:cs="Times New Roman"/>
                <w:sz w:val="24"/>
                <w:szCs w:val="24"/>
              </w:rPr>
              <w:t>Орленок</w:t>
            </w:r>
            <w:r>
              <w:rPr>
                <w:rFonts w:ascii="Times New Roman" w:hAnsi="Times New Roman" w:cs="Times New Roman"/>
                <w:sz w:val="24"/>
                <w:szCs w:val="24"/>
              </w:rPr>
              <w:t>»</w:t>
            </w:r>
            <w:r w:rsidRPr="009028A7">
              <w:rPr>
                <w:rFonts w:ascii="Times New Roman" w:hAnsi="Times New Roman" w:cs="Times New Roman"/>
                <w:sz w:val="24"/>
                <w:szCs w:val="24"/>
              </w:rPr>
              <w:t xml:space="preserve"> (ВДЦ)</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0230220080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166600,00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166600,00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166600,00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0230220140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2924800,00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1964800,00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1964800,00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0230220150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451300,00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451300,00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451300,00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Присуждение областных премий и стипендий одаренным обучающимся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0230290040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мероприятий по работе с молодежью</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0230320160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2716398,87</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3066398,87</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3066398,87</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023A155195</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8428600,00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8789400,00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85138,00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88782,00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023A155199</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13779400,00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88350000,00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88120600,00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1037160,00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6650000,00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6632734,00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центров выявления и поддержки одаренных детей</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023E251890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200922500,00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2029520,21</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023E254910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2974100,00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1652300,00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30042,64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16691,72</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w:t>
            </w:r>
            <w:r w:rsidRPr="009028A7">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0250170080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118500,00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123000,00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126500,00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0250170090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10645329,00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11049582,00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11364001,00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0250170970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84030453,94</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76457513,78</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76602831,28</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Бесплатное питание в дни теоретического, производственного </w:t>
            </w:r>
            <w:r w:rsidRPr="009028A7">
              <w:rPr>
                <w:rFonts w:ascii="Times New Roman" w:hAnsi="Times New Roman" w:cs="Times New Roman"/>
                <w:sz w:val="24"/>
                <w:szCs w:val="24"/>
              </w:rPr>
              <w:lastRenderedPageBreak/>
              <w:t>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0250171040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22408261,73</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19030560,00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19030560,00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0250171050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2750865,65</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3034796,00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3034796,00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w:t>
            </w:r>
            <w:r w:rsidRPr="009028A7">
              <w:rPr>
                <w:rFonts w:ascii="Times New Roman" w:hAnsi="Times New Roman" w:cs="Times New Roman"/>
                <w:sz w:val="24"/>
                <w:szCs w:val="24"/>
              </w:rPr>
              <w:lastRenderedPageBreak/>
              <w:t>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0250180090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1084020,00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1383060,00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1383060,00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0250180100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29653511,00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30890359,00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30890359,00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9028A7">
              <w:rPr>
                <w:rFonts w:ascii="Times New Roman" w:hAnsi="Times New Roman" w:cs="Times New Roman"/>
                <w:sz w:val="24"/>
                <w:szCs w:val="24"/>
              </w:rPr>
              <w:lastRenderedPageBreak/>
              <w:t>дошкольного образования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0250180110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46201196,48</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52457929,82</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52457929,82</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02501R3041</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403952100,02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416038959,78</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403753954,78</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30404996,78</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31314760,42</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30390082,62</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02501R3042</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28925899,98</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39641240,22</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38461845,22</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2177219,22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2983749,58</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2894978,38</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027E452100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95908400,00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47056900,00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109910800,00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968771,89</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475322,30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1110210,20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475"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 xml:space="preserve">Социальная </w:t>
            </w:r>
            <w:r w:rsidRPr="009028A7">
              <w:rPr>
                <w:rFonts w:ascii="Times New Roman" w:hAnsi="Times New Roman" w:cs="Times New Roman"/>
                <w:sz w:val="24"/>
                <w:szCs w:val="24"/>
              </w:rPr>
              <w:lastRenderedPageBreak/>
              <w:t>поддержка граждан в Ивановской области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0300000000</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5374583041,66</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4808345994,75</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4858352322,36</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58689681,73</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57106877,31</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57106877,31</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социальных услуг семьям и детям</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0310100660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78628606,37</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77774969,16</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77774969,16</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35519207,32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35519207,32</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35519207,32</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0320100690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2368000,00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1563082,00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9028A7">
              <w:rPr>
                <w:rFonts w:ascii="Times New Roman" w:hAnsi="Times New Roman" w:cs="Times New Roman"/>
                <w:sz w:val="24"/>
                <w:szCs w:val="24"/>
              </w:rPr>
              <w:lastRenderedPageBreak/>
              <w:t>сирот 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0320102460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308085943,93</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288354830,84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288354830,84</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76"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0340152700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3334000,00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3457600,00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3595100,00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77" w:history="1">
              <w:r w:rsidRPr="009028A7">
                <w:rPr>
                  <w:rFonts w:ascii="Times New Roman" w:hAnsi="Times New Roman" w:cs="Times New Roman"/>
                  <w:sz w:val="24"/>
                  <w:szCs w:val="24"/>
                </w:rPr>
                <w:t>законом</w:t>
              </w:r>
            </w:hyperlink>
            <w:r w:rsidRPr="009028A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028A7">
              <w:rPr>
                <w:rFonts w:ascii="Times New Roman" w:hAnsi="Times New Roman" w:cs="Times New Roman"/>
                <w:sz w:val="24"/>
                <w:szCs w:val="24"/>
              </w:rPr>
              <w:t xml:space="preserve"> 81-ФЗ </w:t>
            </w:r>
            <w:r>
              <w:rPr>
                <w:rFonts w:ascii="Times New Roman" w:hAnsi="Times New Roman" w:cs="Times New Roman"/>
                <w:sz w:val="24"/>
                <w:szCs w:val="24"/>
              </w:rPr>
              <w:t>«</w:t>
            </w:r>
            <w:r w:rsidRPr="009028A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0340153800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404252000,00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419088700,00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435586800,00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9028A7">
              <w:rPr>
                <w:rFonts w:ascii="Times New Roman" w:hAnsi="Times New Roman" w:cs="Times New Roman"/>
                <w:sz w:val="24"/>
                <w:szCs w:val="24"/>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0340170380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8023472,34</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5348980,78</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5348980,78</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пособия на ребенка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0340170450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195489447,42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178338501,25</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185473050,59</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428752,54</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445908,75</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463726,78</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1685578,94</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1753027,45</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1823144,55</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полноценным питанием детей в возрасте до трех лет</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0340170490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30362602,60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26987560,00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26987560,00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028A7">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0340170580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897300,00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897300,00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897300,00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0340170590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0340171300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5000036,01</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ежемесячных выплат на детей в возрасте от трех до семи лет включительно</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03401R3020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2039866300,00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1492622000,00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1506517200,00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176953387,95</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129338745,74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130542793,22</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0340270100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55786097,42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58281781,74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60902649,90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w:t>
            </w:r>
            <w:r w:rsidRPr="009028A7">
              <w:rPr>
                <w:rFonts w:ascii="Times New Roman" w:hAnsi="Times New Roman" w:cs="Times New Roman"/>
                <w:sz w:val="24"/>
                <w:szCs w:val="24"/>
              </w:rPr>
              <w:lastRenderedPageBreak/>
              <w:t>детям из многодетных семей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0340270460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47685308,78</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51929900,00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51929900,00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0340301860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0340352600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4840700,00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5068800,00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5271500,00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0340359400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Выплата опекунам (попечителям) на содержание детей, находящихся под </w:t>
            </w:r>
            <w:r w:rsidRPr="009028A7">
              <w:rPr>
                <w:rFonts w:ascii="Times New Roman" w:hAnsi="Times New Roman" w:cs="Times New Roman"/>
                <w:sz w:val="24"/>
                <w:szCs w:val="24"/>
              </w:rPr>
              <w:lastRenderedPageBreak/>
              <w:t>опекой (попечительством)</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0340370500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111945243,14</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125753108,28</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130783247,64</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Вознаграждение приемным родителям</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118832612,09</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130523651,10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130523651,00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Выплаты на содержание ребенка, переданного на воспитание в приемную семью</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45636214,10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51923864,06</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54000824,83</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Вознаграждение патронатным воспитателям</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186462,36</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186462,36</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Выплаты на содержание ребенка, переданного на патронатное воспитание</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0340370540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87305,04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90797,28</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0340370900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17579434,50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17579417,25</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17579417,25</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03403R0820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79447500,00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79935300,00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79935300,00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29732309,63</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24732309,63</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24732309,63</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0340420190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183914600,00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183914600,00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183914600,00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0340480190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22866459,00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22866459,00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22866459,00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0340480200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2167473,00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2167473,00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2167473,00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w:t>
            </w:r>
            <w:r w:rsidRPr="009028A7">
              <w:rPr>
                <w:rFonts w:ascii="Times New Roman" w:hAnsi="Times New Roman" w:cs="Times New Roman"/>
                <w:sz w:val="24"/>
                <w:szCs w:val="24"/>
              </w:rPr>
              <w:lastRenderedPageBreak/>
              <w:t>ребенком возраста трех лет</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034P150840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482156600,00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501201800,00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495054300,00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 xml:space="preserve">областной </w:t>
            </w:r>
            <w:r w:rsidRPr="009028A7">
              <w:rPr>
                <w:rFonts w:ascii="Times New Roman" w:hAnsi="Times New Roman" w:cs="Times New Roman"/>
                <w:sz w:val="24"/>
                <w:szCs w:val="24"/>
              </w:rPr>
              <w:lastRenderedPageBreak/>
              <w:t>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41771559,29</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43421537,44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42888949,82</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034P155730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741344000,00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749384300,00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756035100,00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Выплата регионального студенческого (материнского) капитала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2381759,38</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2477029,93</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2576111,30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31062437,02</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33222633,78</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34551546,41</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034P171230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2737717,16</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1980271,54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2059482,39</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областных мероприятий, посвященных Дню защиты детей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Организация торжественного мероприятия, посвященного Дню матери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0350120290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9028A7">
              <w:rPr>
                <w:rFonts w:ascii="Times New Roman" w:hAnsi="Times New Roman" w:cs="Times New Roman"/>
                <w:sz w:val="24"/>
                <w:szCs w:val="24"/>
              </w:rPr>
              <w:t>Семья года</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0350120300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областного </w:t>
            </w:r>
            <w:r w:rsidRPr="009028A7">
              <w:rPr>
                <w:rFonts w:ascii="Times New Roman" w:hAnsi="Times New Roman" w:cs="Times New Roman"/>
                <w:sz w:val="24"/>
                <w:szCs w:val="24"/>
              </w:rPr>
              <w:lastRenderedPageBreak/>
              <w:t>торжественного мероприятия, посвященного Дню семьи, любви и верности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0350120310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 xml:space="preserve">областной </w:t>
            </w:r>
            <w:r w:rsidRPr="009028A7">
              <w:rPr>
                <w:rFonts w:ascii="Times New Roman" w:hAnsi="Times New Roman" w:cs="Times New Roman"/>
                <w:sz w:val="24"/>
                <w:szCs w:val="24"/>
              </w:rPr>
              <w:lastRenderedPageBreak/>
              <w:t>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51000,00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0350220200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676000,00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676000,00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676000,00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0350220220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478"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1100000000</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54771111,12</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9028A7">
              <w:rPr>
                <w:rFonts w:ascii="Times New Roman" w:hAnsi="Times New Roman" w:cs="Times New Roman"/>
                <w:sz w:val="24"/>
                <w:szCs w:val="24"/>
              </w:rPr>
              <w:t>Интернет</w:t>
            </w:r>
            <w:r>
              <w:rPr>
                <w:rFonts w:ascii="Times New Roman" w:hAnsi="Times New Roman" w:cs="Times New Roman"/>
                <w:sz w:val="24"/>
                <w:szCs w:val="24"/>
              </w:rPr>
              <w:t>»</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112D251170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54223400,00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547711,12</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479"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 xml:space="preserve">Развитие физической культуры и спорта в </w:t>
            </w:r>
            <w:r w:rsidRPr="009028A7">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2100000000</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111736767,15</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96267355,69</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96267355,69</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Спортивная подготовка по олимпийским и неолимпийским видам спорта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2120102470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108596767,15</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95787355,69</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95787355,69</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9028A7">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9028A7">
              <w:rPr>
                <w:rFonts w:ascii="Times New Roman" w:hAnsi="Times New Roman" w:cs="Times New Roman"/>
                <w:sz w:val="24"/>
                <w:szCs w:val="24"/>
              </w:rPr>
              <w:t xml:space="preserve"> 4</w:t>
            </w:r>
            <w:r>
              <w:rPr>
                <w:rFonts w:ascii="Times New Roman" w:hAnsi="Times New Roman" w:cs="Times New Roman"/>
                <w:sz w:val="24"/>
                <w:szCs w:val="24"/>
              </w:rPr>
              <w:t>»</w:t>
            </w:r>
            <w:r w:rsidRPr="009028A7">
              <w:rPr>
                <w:rFonts w:ascii="Times New Roman" w:hAnsi="Times New Roman" w:cs="Times New Roman"/>
                <w:sz w:val="24"/>
                <w:szCs w:val="24"/>
              </w:rPr>
              <w:t xml:space="preserve"> в первенстве России и Центрального федерального округа по баскетболу</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2120104700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Именные стипендии в области физической культуры и спорта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2120171030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480000,00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480"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2300000000</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21271106,45</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19017463,44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23085863,44</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23301R4970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14357500,00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12587000,00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16655400,00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6913606,45</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6430463,44</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6430463,44</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Государственная </w:t>
            </w:r>
            <w:hyperlink r:id="rId481" w:history="1">
              <w:r w:rsidRPr="009028A7">
                <w:rPr>
                  <w:rFonts w:ascii="Times New Roman" w:hAnsi="Times New Roman" w:cs="Times New Roman"/>
                  <w:sz w:val="24"/>
                  <w:szCs w:val="24"/>
                </w:rPr>
                <w:t>программа</w:t>
              </w:r>
            </w:hyperlink>
            <w:r w:rsidRPr="009028A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028A7">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2500000000</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15956287,00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10686610,00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8428115,00</w:t>
            </w:r>
          </w:p>
        </w:tc>
      </w:tr>
      <w:tr w:rsidR="009028A7" w:rsidRPr="009028A7">
        <w:tc>
          <w:tcPr>
            <w:tcW w:w="4138" w:type="dxa"/>
            <w:vMerge w:val="restart"/>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Поддержка творческой деятельности и </w:t>
            </w:r>
            <w:r w:rsidRPr="009028A7">
              <w:rPr>
                <w:rFonts w:ascii="Times New Roman" w:hAnsi="Times New Roman" w:cs="Times New Roman"/>
                <w:sz w:val="24"/>
                <w:szCs w:val="24"/>
              </w:rPr>
              <w:lastRenderedPageBreak/>
              <w:t>техническое оснащение детских и кукольных театров</w:t>
            </w:r>
          </w:p>
        </w:tc>
        <w:tc>
          <w:tcPr>
            <w:tcW w:w="1757"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25202R5170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 xml:space="preserve">федеральный </w:t>
            </w:r>
            <w:r w:rsidRPr="009028A7">
              <w:rPr>
                <w:rFonts w:ascii="Times New Roman" w:hAnsi="Times New Roman" w:cs="Times New Roman"/>
                <w:sz w:val="24"/>
                <w:szCs w:val="24"/>
              </w:rPr>
              <w:lastRenderedPageBreak/>
              <w:t>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9099000,00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7918200,00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7677800,00</w:t>
            </w:r>
          </w:p>
        </w:tc>
      </w:tr>
      <w:tr w:rsidR="009028A7" w:rsidRPr="009028A7">
        <w:tc>
          <w:tcPr>
            <w:tcW w:w="4138" w:type="dxa"/>
            <w:vMerge/>
          </w:tcPr>
          <w:p w:rsidR="009028A7" w:rsidRPr="009028A7" w:rsidRDefault="009028A7">
            <w:pPr>
              <w:rPr>
                <w:rFonts w:ascii="Times New Roman" w:hAnsi="Times New Roman" w:cs="Times New Roman"/>
                <w:sz w:val="24"/>
                <w:szCs w:val="24"/>
              </w:rPr>
            </w:pPr>
          </w:p>
        </w:tc>
        <w:tc>
          <w:tcPr>
            <w:tcW w:w="1757" w:type="dxa"/>
            <w:vMerge/>
          </w:tcPr>
          <w:p w:rsidR="009028A7" w:rsidRPr="009028A7" w:rsidRDefault="009028A7">
            <w:pPr>
              <w:rPr>
                <w:rFonts w:ascii="Times New Roman" w:hAnsi="Times New Roman" w:cs="Times New Roman"/>
                <w:sz w:val="24"/>
                <w:szCs w:val="24"/>
              </w:rPr>
            </w:pP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684871,00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595994,00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577899,00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9028A7">
              <w:rPr>
                <w:rFonts w:ascii="Times New Roman" w:hAnsi="Times New Roman" w:cs="Times New Roman"/>
                <w:sz w:val="24"/>
                <w:szCs w:val="24"/>
              </w:rPr>
              <w:t>Волжский художник</w:t>
            </w:r>
            <w:r>
              <w:rPr>
                <w:rFonts w:ascii="Times New Roman" w:hAnsi="Times New Roman" w:cs="Times New Roman"/>
                <w:sz w:val="24"/>
                <w:szCs w:val="24"/>
              </w:rPr>
              <w:t>»</w:t>
            </w:r>
            <w:r w:rsidRPr="009028A7">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2520501080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областной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172416,00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172416,00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172416,00</w:t>
            </w:r>
          </w:p>
        </w:tc>
      </w:tr>
      <w:tr w:rsidR="009028A7" w:rsidRPr="009028A7">
        <w:tc>
          <w:tcPr>
            <w:tcW w:w="413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Создание виртуальных концертных залов</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252A354530</w:t>
            </w:r>
          </w:p>
        </w:tc>
        <w:tc>
          <w:tcPr>
            <w:tcW w:w="181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федеральный бюджет</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6000000,00</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2000000,00</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5895" w:type="dxa"/>
            <w:gridSpan w:val="2"/>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814" w:type="dxa"/>
          </w:tcPr>
          <w:p w:rsidR="009028A7" w:rsidRPr="009028A7" w:rsidRDefault="009028A7">
            <w:pPr>
              <w:pStyle w:val="ConsPlusNormal"/>
              <w:rPr>
                <w:rFonts w:ascii="Times New Roman" w:hAnsi="Times New Roman" w:cs="Times New Roman"/>
                <w:sz w:val="24"/>
                <w:szCs w:val="24"/>
              </w:rPr>
            </w:pP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15375189110,01</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10563682567,12</w:t>
            </w:r>
          </w:p>
        </w:tc>
        <w:tc>
          <w:tcPr>
            <w:tcW w:w="192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10540076630,96</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rPr>
          <w:rFonts w:ascii="Times New Roman" w:hAnsi="Times New Roman" w:cs="Times New Roman"/>
          <w:sz w:val="24"/>
          <w:szCs w:val="24"/>
        </w:rPr>
        <w:sectPr w:rsidR="009028A7" w:rsidRPr="009028A7">
          <w:pgSz w:w="16838" w:h="11905" w:orient="landscape"/>
          <w:pgMar w:top="1701" w:right="1134" w:bottom="850" w:left="1134" w:header="0" w:footer="0" w:gutter="0"/>
          <w:cols w:space="720"/>
        </w:sectPr>
      </w:pP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15) в </w:t>
      </w:r>
      <w:hyperlink r:id="rId482" w:history="1">
        <w:r w:rsidRPr="009028A7">
          <w:rPr>
            <w:rFonts w:ascii="Times New Roman" w:hAnsi="Times New Roman" w:cs="Times New Roman"/>
            <w:sz w:val="24"/>
            <w:szCs w:val="24"/>
          </w:rPr>
          <w:t>приложении 15</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83" w:history="1">
        <w:r w:rsidRPr="009028A7">
          <w:rPr>
            <w:rFonts w:ascii="Times New Roman" w:hAnsi="Times New Roman" w:cs="Times New Roman"/>
            <w:sz w:val="24"/>
            <w:szCs w:val="24"/>
          </w:rPr>
          <w:t>таблицу 5</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5</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городских округов Ивановской области на софинансирование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расходов, связанных с поэтапным доведением средней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заработной платы педагогическим работникам иных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муниципальных организаций дополнительного образования детей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до средней заработной платы учителей в Ивановской области,</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1401534,84</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28967771,99</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2981289,31</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2455277,89</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2021712,51</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2349835,16</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642455,29</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1103023,69</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377397,95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1156042,55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1319527,90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160206,31</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959323,42</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2107610,88</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934945,01</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639570,21</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756922,25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908316,18</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751050,44</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862461,68</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Родниковский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2047465,48</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378271,81</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417523,70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2791694,16</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855536,26</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2226782,00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1815948,90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63389497,77</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484" w:history="1">
        <w:r w:rsidRPr="009028A7">
          <w:rPr>
            <w:rFonts w:ascii="Times New Roman" w:hAnsi="Times New Roman" w:cs="Times New Roman"/>
            <w:sz w:val="24"/>
            <w:szCs w:val="24"/>
          </w:rPr>
          <w:t>таблицу 6</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6</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на софинансирование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расходов, связанных с поэтапным доведением средней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заработной платы педагогическим работникам муниципальных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организаций дополнительного образования детей в сфере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культуры и искусства до средней заработной платы учителей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 Ивановской области,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7118488,00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29703203,00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13380606,00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4001707,00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2610112,00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9491318,00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494548,00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3214559,00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1193859,00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2967286,00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191466,00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917267,00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Комсомольский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4508376,00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2317231,00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2354573,00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741821,00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2363461,00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2619604,00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4271093,00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1200076,00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410125,00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3938897,00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1163537,00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2491003,00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103664216,00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485" w:history="1">
        <w:r w:rsidRPr="009028A7">
          <w:rPr>
            <w:rFonts w:ascii="Times New Roman" w:hAnsi="Times New Roman" w:cs="Times New Roman"/>
            <w:sz w:val="24"/>
            <w:szCs w:val="24"/>
          </w:rPr>
          <w:t>таблицу 7</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7</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на софинансирование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расходов, связанных с поэтапным доведением средней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заработной платы педагогическим работникам муниципальных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организаций дополнительного образования детей в сфере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физической культуры и спорта до средней заработной платы</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учителей в Ивановской области,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4336836,10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5327743,21</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7063201,67</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2163758,03</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2685487,62</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6845312,04</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1578955,13</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Кинешемский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744517,82</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683246,14</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1560160,55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1188281,74</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171194,23</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1097003,15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887392,57</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36333090,00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486" w:history="1">
        <w:r w:rsidRPr="009028A7">
          <w:rPr>
            <w:rFonts w:ascii="Times New Roman" w:hAnsi="Times New Roman" w:cs="Times New Roman"/>
            <w:sz w:val="24"/>
            <w:szCs w:val="24"/>
          </w:rPr>
          <w:t>таблице 12</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87" w:history="1">
        <w:r w:rsidRPr="009028A7">
          <w:rPr>
            <w:rFonts w:ascii="Times New Roman" w:hAnsi="Times New Roman" w:cs="Times New Roman"/>
            <w:sz w:val="24"/>
            <w:szCs w:val="24"/>
          </w:rPr>
          <w:t>строку</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Южский муниципальный район 4535579,24 4812326,45</w:t>
      </w:r>
      <w:r>
        <w:rPr>
          <w:rFonts w:ascii="Times New Roman" w:hAnsi="Times New Roman" w:cs="Times New Roman"/>
          <w:sz w:val="24"/>
          <w:szCs w:val="24"/>
        </w:rPr>
        <w:t>»</w:t>
      </w:r>
      <w:r w:rsidRPr="009028A7">
        <w:rPr>
          <w:rFonts w:ascii="Times New Roman" w:hAnsi="Times New Roman" w:cs="Times New Roman"/>
          <w:sz w:val="24"/>
          <w:szCs w:val="24"/>
        </w:rPr>
        <w:t xml:space="preserve"> исключить;</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строке </w:t>
      </w:r>
      <w:r>
        <w:rPr>
          <w:rFonts w:ascii="Times New Roman" w:hAnsi="Times New Roman" w:cs="Times New Roman"/>
          <w:sz w:val="24"/>
          <w:szCs w:val="24"/>
        </w:rPr>
        <w:t>«</w:t>
      </w:r>
      <w:r w:rsidRPr="009028A7">
        <w:rPr>
          <w:rFonts w:ascii="Times New Roman" w:hAnsi="Times New Roman" w:cs="Times New Roman"/>
          <w:sz w:val="24"/>
          <w:szCs w:val="24"/>
        </w:rPr>
        <w:t>Всего: 295000000,00 313000000,00</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88"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295000000,00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290464420,76</w:t>
      </w:r>
      <w:r>
        <w:rPr>
          <w:rFonts w:ascii="Times New Roman" w:hAnsi="Times New Roman" w:cs="Times New Roman"/>
          <w:sz w:val="24"/>
          <w:szCs w:val="24"/>
        </w:rPr>
        <w:t>»</w:t>
      </w:r>
      <w:r w:rsidRPr="009028A7">
        <w:rPr>
          <w:rFonts w:ascii="Times New Roman" w:hAnsi="Times New Roman" w:cs="Times New Roman"/>
          <w:sz w:val="24"/>
          <w:szCs w:val="24"/>
        </w:rPr>
        <w:t xml:space="preserve">, </w:t>
      </w:r>
      <w:hyperlink r:id="rId489" w:history="1">
        <w:r w:rsidRPr="009028A7">
          <w:rPr>
            <w:rFonts w:ascii="Times New Roman" w:hAnsi="Times New Roman" w:cs="Times New Roman"/>
            <w:sz w:val="24"/>
            <w:szCs w:val="24"/>
          </w:rPr>
          <w:t>цифры</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313000000,00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308187673,55</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490" w:history="1">
        <w:r w:rsidRPr="009028A7">
          <w:rPr>
            <w:rFonts w:ascii="Times New Roman" w:hAnsi="Times New Roman" w:cs="Times New Roman"/>
            <w:sz w:val="24"/>
            <w:szCs w:val="24"/>
          </w:rPr>
          <w:t>таблицу 13</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13</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образований Ивановской области на проектирование,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строительство, реконструкцию автомобильных дорог общего</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пользования местного значения с твердым покрытием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до сельских населенных пунктов, не имеющих круглогодичной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связи с сетью автомобильных дорог общего пользования,</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а также на их капитальный ремонт и ремонт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27969254,73</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27969254,73</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491" w:history="1">
        <w:r w:rsidRPr="009028A7">
          <w:rPr>
            <w:rFonts w:ascii="Times New Roman" w:hAnsi="Times New Roman" w:cs="Times New Roman"/>
            <w:sz w:val="24"/>
            <w:szCs w:val="24"/>
          </w:rPr>
          <w:t>таблицу 17</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17</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 образований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Ивановской области на обеспечение мероприятий по переселению</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граждан из аварийного жилищного фонда, в том числе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переселению граждан из аварийного жилищного фонда с учетом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необходимости развития малоэтажного жилищного строительства,</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за счет средств, поступивших от государственной корпорации -</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Фонда содействия реформированию жилищно-коммунального</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хозяйства, на 2021 год и на плановый период</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57"/>
      </w:tblGrid>
      <w:tr w:rsidR="009028A7" w:rsidRPr="009028A7">
        <w:tc>
          <w:tcPr>
            <w:tcW w:w="3912"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5159"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912" w:type="dxa"/>
            <w:vMerge/>
          </w:tcPr>
          <w:p w:rsidR="009028A7" w:rsidRPr="009028A7" w:rsidRDefault="009028A7">
            <w:pPr>
              <w:rPr>
                <w:rFonts w:ascii="Times New Roman" w:hAnsi="Times New Roman" w:cs="Times New Roman"/>
                <w:sz w:val="24"/>
                <w:szCs w:val="24"/>
              </w:rPr>
            </w:pP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1906036,23</w:t>
            </w: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5448240,00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25701081,30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32043215,70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89910505,00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Заволжское городское поселение</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56443893,00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 - поселения, входящие в состав территории района:</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Пучежское городское поселение</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84633089,00</w:t>
            </w: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19712442,84</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Родниковское городское поселение</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77125683,95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27925974,00</w:t>
            </w: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189365890,48</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59969189,70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171515080,84</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492" w:history="1">
        <w:r w:rsidRPr="009028A7">
          <w:rPr>
            <w:rFonts w:ascii="Times New Roman" w:hAnsi="Times New Roman" w:cs="Times New Roman"/>
            <w:sz w:val="24"/>
            <w:szCs w:val="24"/>
          </w:rPr>
          <w:t>таблицу 18</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18</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 образований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Ивановской области на обеспечение мероприятий по переселению</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граждан из аварийного жилищного фонда, в том числе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переселению граждан из аварийного жилищного фонда с учетом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необходимости развития малоэтажного жилищного строительства,</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за счет средств областного бюджета на 2021 год</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57"/>
      </w:tblGrid>
      <w:tr w:rsidR="009028A7" w:rsidRPr="009028A7">
        <w:tc>
          <w:tcPr>
            <w:tcW w:w="3912"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5159"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912" w:type="dxa"/>
            <w:vMerge/>
          </w:tcPr>
          <w:p w:rsidR="009028A7" w:rsidRPr="009028A7" w:rsidRDefault="009028A7">
            <w:pPr>
              <w:rPr>
                <w:rFonts w:ascii="Times New Roman" w:hAnsi="Times New Roman" w:cs="Times New Roman"/>
                <w:sz w:val="24"/>
                <w:szCs w:val="24"/>
              </w:rPr>
            </w:pP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19252,90</w:t>
            </w: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56711,00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299166,00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372990,00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935878,00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Заволжский муниципальный район - </w:t>
            </w:r>
            <w:r w:rsidRPr="009028A7">
              <w:rPr>
                <w:rFonts w:ascii="Times New Roman" w:hAnsi="Times New Roman" w:cs="Times New Roman"/>
                <w:sz w:val="24"/>
                <w:szCs w:val="24"/>
              </w:rPr>
              <w:lastRenderedPageBreak/>
              <w:t>поселения, входящие в состав территории района:</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Заволжское городское поселение</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587524,00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 - поселения, входящие в состав территории района:</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Пучежское городское поселение</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854880,00</w:t>
            </w: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205187,00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701" w:type="dxa"/>
          </w:tcPr>
          <w:p w:rsidR="009028A7" w:rsidRPr="009028A7" w:rsidRDefault="009028A7">
            <w:pPr>
              <w:pStyle w:val="ConsPlusNormal"/>
              <w:rPr>
                <w:rFonts w:ascii="Times New Roman" w:hAnsi="Times New Roman" w:cs="Times New Roman"/>
                <w:sz w:val="24"/>
                <w:szCs w:val="24"/>
              </w:rPr>
            </w:pPr>
          </w:p>
        </w:tc>
        <w:tc>
          <w:tcPr>
            <w:tcW w:w="1701" w:type="dxa"/>
          </w:tcPr>
          <w:p w:rsidR="009028A7" w:rsidRPr="009028A7" w:rsidRDefault="009028A7">
            <w:pPr>
              <w:pStyle w:val="ConsPlusNormal"/>
              <w:rPr>
                <w:rFonts w:ascii="Times New Roman" w:hAnsi="Times New Roman" w:cs="Times New Roman"/>
                <w:sz w:val="24"/>
                <w:szCs w:val="24"/>
              </w:rPr>
            </w:pP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Родниковское городское поселение</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16835261,00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325064,00</w:t>
            </w:r>
          </w:p>
        </w:tc>
        <w:tc>
          <w:tcPr>
            <w:tcW w:w="1757" w:type="dxa"/>
          </w:tcPr>
          <w:p w:rsidR="009028A7" w:rsidRPr="009028A7" w:rsidRDefault="009028A7">
            <w:pPr>
              <w:pStyle w:val="ConsPlusNormal"/>
              <w:rPr>
                <w:rFonts w:ascii="Times New Roman" w:hAnsi="Times New Roman" w:cs="Times New Roman"/>
                <w:sz w:val="24"/>
                <w:szCs w:val="24"/>
              </w:rPr>
            </w:pP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18008559,90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698054,00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1785300,00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493" w:history="1">
        <w:r w:rsidRPr="009028A7">
          <w:rPr>
            <w:rFonts w:ascii="Times New Roman" w:hAnsi="Times New Roman" w:cs="Times New Roman"/>
            <w:sz w:val="24"/>
            <w:szCs w:val="24"/>
          </w:rPr>
          <w:t>таблицу 22</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22</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 образований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Ивановской области на проведение кадастровых работ</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 отношении неиспользуемых земель из состава земель</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сельскохозяйственного назначения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Кромское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148500,00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Октябрьское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89100,00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Сошниковское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2544300,00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Сунженское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381150,00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141269,04</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Петровское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80465,00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Новоселковское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50688,00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Осановецкое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32868,00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Шекшовское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7885,00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Волжское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733515,75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Дмитриевское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592792,20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Междуреченское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197010,00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Сосневское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Балахонковское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Богданихское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226432,80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Коляновское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117800,00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Куликовское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11781,00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Новоталицкое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33753,50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Озерновское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28215,00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Тимошихское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146520,00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275499,58</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Аньковское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1742776,20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Щенниковское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594000,00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Ивашевское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1095172,65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Батмановское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182952,00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39105,00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Луговское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18711,00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Решемское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145540,00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Шилекшинское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268587,00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Кинешемский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372400,00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Новоусадебское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688792,50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Писцовское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169611,75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Подозерское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425700,00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Марковское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252549,00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71305,07</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Новогоркинское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Сабиновское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39600,00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Шилыковское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88966,35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608712,50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Благовещенское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34105,50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Порздневское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473715,00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Рябовское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507870,00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Пановское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Раменское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148500,00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Майдаковское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148500,00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2308189,49</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Нижнеландеховское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602390,25</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285605,10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Пестяковский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186457,83</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23750,00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Затеихинское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Илья-Высоковское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74250,00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Мортковское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122760,00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Сеготское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148500,00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Каминское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74250,00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Парское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90250,00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Вознесенское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108900,00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Воскресенское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194664,03</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64350,00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56604,16</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Крапивновское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99000,00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Нерльское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141193,44</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Новолеушинское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162360,00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667766,88</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Колобовское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276925,00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Введенское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193050,00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Остаповское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133996,50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Семейкинское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108900,00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156420,00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20812349,07</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494" w:history="1">
        <w:r w:rsidRPr="009028A7">
          <w:rPr>
            <w:rFonts w:ascii="Times New Roman" w:hAnsi="Times New Roman" w:cs="Times New Roman"/>
            <w:sz w:val="24"/>
            <w:szCs w:val="24"/>
          </w:rPr>
          <w:t>таблице 23</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95"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городской округ Иваново 23500000,00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23500000,00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23850000,00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96"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городской округ Кохма 2230000,00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2230000,00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2530000,00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97"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Южский муниципальный район 1000000,00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1000000,00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1100000,00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498"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Всего: 53585000,00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53585000,00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54335000,00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499" w:history="1">
        <w:r w:rsidRPr="009028A7">
          <w:rPr>
            <w:rFonts w:ascii="Times New Roman" w:hAnsi="Times New Roman" w:cs="Times New Roman"/>
            <w:sz w:val="24"/>
            <w:szCs w:val="24"/>
          </w:rPr>
          <w:t>таблице 24</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500"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Фурмановское городское поселение 480000,00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480000,00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780000,00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501"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Всего: 10601000,00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10601000,00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10901000,00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502" w:history="1">
        <w:r w:rsidRPr="009028A7">
          <w:rPr>
            <w:rFonts w:ascii="Times New Roman" w:hAnsi="Times New Roman" w:cs="Times New Roman"/>
            <w:sz w:val="24"/>
            <w:szCs w:val="24"/>
          </w:rPr>
          <w:t>таблице 26</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503"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городской округ Иваново 2604000,00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2604000,00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2204000,00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504"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Всего: 5239000,00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5239000,00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4839000,00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505" w:history="1">
        <w:r w:rsidRPr="009028A7">
          <w:rPr>
            <w:rFonts w:ascii="Times New Roman" w:hAnsi="Times New Roman" w:cs="Times New Roman"/>
            <w:sz w:val="24"/>
            <w:szCs w:val="24"/>
          </w:rPr>
          <w:t>таблицу 27</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27</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субсидий бюджетам муниципальных образований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Ивановской области на благоустройство в рамках иных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непрограммных мероприятий по наказам избирателей депутатам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Ивановской областной Думы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городской округ Иваново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4410000,00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1224000,00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1375000,00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575000,00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Петровское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Волжское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Дмитриевское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Междуреченское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Балахонковское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425000,00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1375000,0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Батмановское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650000,00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Филисовское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Архиповское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686000,00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Вознесенское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Воскресенское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Морозовское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Фурмановское городское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649000,00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Панинское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Широковское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9028A7" w:rsidRPr="009028A7" w:rsidRDefault="009028A7">
            <w:pPr>
              <w:pStyle w:val="ConsPlusNormal"/>
              <w:rPr>
                <w:rFonts w:ascii="Times New Roman" w:hAnsi="Times New Roman" w:cs="Times New Roman"/>
                <w:sz w:val="24"/>
                <w:szCs w:val="24"/>
              </w:rPr>
            </w:pP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Китовское сельское поселение</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15882000,00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в </w:t>
      </w:r>
      <w:hyperlink r:id="rId506" w:history="1">
        <w:r w:rsidRPr="009028A7">
          <w:rPr>
            <w:rFonts w:ascii="Times New Roman" w:hAnsi="Times New Roman" w:cs="Times New Roman"/>
            <w:sz w:val="24"/>
            <w:szCs w:val="24"/>
          </w:rPr>
          <w:t>таблице 30</w:t>
        </w:r>
      </w:hyperlink>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507"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Тейковский муниципальный район 250000,00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250000,00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150000,00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по </w:t>
      </w:r>
      <w:hyperlink r:id="rId508" w:history="1">
        <w:r w:rsidRPr="009028A7">
          <w:rPr>
            <w:rFonts w:ascii="Times New Roman" w:hAnsi="Times New Roman" w:cs="Times New Roman"/>
            <w:sz w:val="24"/>
            <w:szCs w:val="24"/>
          </w:rPr>
          <w:t>строке</w:t>
        </w:r>
      </w:hyperlink>
      <w:r w:rsidRPr="009028A7">
        <w:rPr>
          <w:rFonts w:ascii="Times New Roman" w:hAnsi="Times New Roman" w:cs="Times New Roman"/>
          <w:sz w:val="24"/>
          <w:szCs w:val="24"/>
        </w:rPr>
        <w:t xml:space="preserve"> </w:t>
      </w:r>
      <w:r>
        <w:rPr>
          <w:rFonts w:ascii="Times New Roman" w:hAnsi="Times New Roman" w:cs="Times New Roman"/>
          <w:sz w:val="24"/>
          <w:szCs w:val="24"/>
        </w:rPr>
        <w:t>«</w:t>
      </w:r>
      <w:r w:rsidRPr="009028A7">
        <w:rPr>
          <w:rFonts w:ascii="Times New Roman" w:hAnsi="Times New Roman" w:cs="Times New Roman"/>
          <w:sz w:val="24"/>
          <w:szCs w:val="24"/>
        </w:rPr>
        <w:t>Всего: 2150000,00</w:t>
      </w:r>
      <w:r>
        <w:rPr>
          <w:rFonts w:ascii="Times New Roman" w:hAnsi="Times New Roman" w:cs="Times New Roman"/>
          <w:sz w:val="24"/>
          <w:szCs w:val="24"/>
        </w:rPr>
        <w:t>»</w:t>
      </w:r>
      <w:r w:rsidRPr="009028A7">
        <w:rPr>
          <w:rFonts w:ascii="Times New Roman" w:hAnsi="Times New Roman" w:cs="Times New Roman"/>
          <w:sz w:val="24"/>
          <w:szCs w:val="24"/>
        </w:rPr>
        <w:t xml:space="preserve"> цифры </w:t>
      </w:r>
      <w:r>
        <w:rPr>
          <w:rFonts w:ascii="Times New Roman" w:hAnsi="Times New Roman" w:cs="Times New Roman"/>
          <w:sz w:val="24"/>
          <w:szCs w:val="24"/>
        </w:rPr>
        <w:t>«</w:t>
      </w:r>
      <w:r w:rsidRPr="009028A7">
        <w:rPr>
          <w:rFonts w:ascii="Times New Roman" w:hAnsi="Times New Roman" w:cs="Times New Roman"/>
          <w:sz w:val="24"/>
          <w:szCs w:val="24"/>
        </w:rPr>
        <w:t>2150000,00</w:t>
      </w:r>
      <w:r>
        <w:rPr>
          <w:rFonts w:ascii="Times New Roman" w:hAnsi="Times New Roman" w:cs="Times New Roman"/>
          <w:sz w:val="24"/>
          <w:szCs w:val="24"/>
        </w:rPr>
        <w:t>»</w:t>
      </w:r>
      <w:r w:rsidRPr="009028A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028A7">
        <w:rPr>
          <w:rFonts w:ascii="Times New Roman" w:hAnsi="Times New Roman" w:cs="Times New Roman"/>
          <w:sz w:val="24"/>
          <w:szCs w:val="24"/>
        </w:rPr>
        <w:t>2050000,00</w:t>
      </w: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spacing w:before="220"/>
        <w:ind w:firstLine="540"/>
        <w:jc w:val="both"/>
        <w:rPr>
          <w:rFonts w:ascii="Times New Roman" w:hAnsi="Times New Roman" w:cs="Times New Roman"/>
          <w:sz w:val="24"/>
          <w:szCs w:val="24"/>
        </w:rPr>
      </w:pPr>
      <w:hyperlink r:id="rId509" w:history="1">
        <w:r w:rsidRPr="009028A7">
          <w:rPr>
            <w:rFonts w:ascii="Times New Roman" w:hAnsi="Times New Roman" w:cs="Times New Roman"/>
            <w:sz w:val="24"/>
            <w:szCs w:val="24"/>
          </w:rPr>
          <w:t>таблицу 31</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31</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субвенций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на финансовое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обеспечение государственных гарантий реализации прав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получение общедоступного и бесплатного дошкольного</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образования в муниципальных дошкольных образовательных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организациях, включая расходы на оплату труда, приобретение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учебников и учебных пособий, средств обучения, игр, игрушек</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(за исключением расходов на содержание зданий и оплату</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коммунальных услуг), на 2021 год и на плановый период</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57"/>
      </w:tblGrid>
      <w:tr w:rsidR="009028A7" w:rsidRPr="009028A7">
        <w:tc>
          <w:tcPr>
            <w:tcW w:w="3912"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5159"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912" w:type="dxa"/>
            <w:vMerge/>
          </w:tcPr>
          <w:p w:rsidR="009028A7" w:rsidRPr="009028A7" w:rsidRDefault="009028A7">
            <w:pPr>
              <w:rPr>
                <w:rFonts w:ascii="Times New Roman" w:hAnsi="Times New Roman" w:cs="Times New Roman"/>
                <w:sz w:val="24"/>
                <w:szCs w:val="24"/>
              </w:rPr>
            </w:pP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91116566,00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92335558,00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92335558,00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1364798177,00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1222643038,00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1222643038,00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245208534,00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243656319,00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243656319,00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84432350,00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68094950,00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68094950,00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105175257,00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101745380,00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101745380,00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183282414,00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182328227,00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182328227,00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4988076,00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5541137,00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5541137,00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36395573,00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38743242,00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38743242,00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26617874,00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25668124,00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25668124,00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30533182,00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37326488,00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37326488,00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48855183,00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25292097,00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25292097,00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10105140,00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9658980,00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9658980,00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34719132,00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35622278,00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35622278,00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32823176,00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31892588,00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31892588,00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51345122,00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50809675,00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50809675,00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6360294,00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7029591,00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7029591,00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15633246,00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13898199,00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13898199,00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7727460,00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8478438,00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8478438,00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58143268,00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58359876,00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58359876,00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20731979,00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21932532,00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21932532,00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86363854,00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89182879,00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89182879,00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21167694,00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23971272,00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23971272,00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Тейковский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8704215,00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8424057,00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8424057,00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90611986,00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92188516,00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92188516,00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41838443,00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44867894,00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44867894,00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40493786,00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41448975,00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41448975,00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22314526,00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23566175,00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23566175,00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2770486507,00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2604706485,00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2604706485,00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510" w:history="1">
        <w:r w:rsidRPr="009028A7">
          <w:rPr>
            <w:rFonts w:ascii="Times New Roman" w:hAnsi="Times New Roman" w:cs="Times New Roman"/>
            <w:sz w:val="24"/>
            <w:szCs w:val="24"/>
          </w:rPr>
          <w:t>таблицу 32</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32</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субвенций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возмещения затрат</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финансовое обеспечение получения дошкольного образования</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 частных дошкольных образовательных организациях, включая</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расходы на оплату труда, приобретение учебников и учебных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пособий, средств обучения, игр, игрушек (за исключением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расходов на содержание зданий и оплату коммунальных услуг),</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2021 год 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57"/>
      </w:tblGrid>
      <w:tr w:rsidR="009028A7" w:rsidRPr="009028A7">
        <w:tc>
          <w:tcPr>
            <w:tcW w:w="3912"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5159"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912" w:type="dxa"/>
            <w:vMerge/>
          </w:tcPr>
          <w:p w:rsidR="009028A7" w:rsidRPr="009028A7" w:rsidRDefault="009028A7">
            <w:pPr>
              <w:rPr>
                <w:rFonts w:ascii="Times New Roman" w:hAnsi="Times New Roman" w:cs="Times New Roman"/>
                <w:sz w:val="24"/>
                <w:szCs w:val="24"/>
              </w:rPr>
            </w:pP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7893300,00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5956875,00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5956875,00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3946650,00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2859300,00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2859300,00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11839950,00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8816175,00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8816175,00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511" w:history="1">
        <w:r w:rsidRPr="009028A7">
          <w:rPr>
            <w:rFonts w:ascii="Times New Roman" w:hAnsi="Times New Roman" w:cs="Times New Roman"/>
            <w:sz w:val="24"/>
            <w:szCs w:val="24"/>
          </w:rPr>
          <w:t>таблицу 33</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33</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субвенций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на финансовое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обеспечение государственных гарантий реализации прав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получение общедоступного и бесплатного дошкольного,</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начального общего, основного общего, среднего общего</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образования в муниципальных общеобразовательных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организациях, обеспечение дополнительного образования</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 муниципальных общеобразовательных организациях, включая</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расходы на оплату труда, приобретение учебников и учебных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пособий, средств обучения, игр, игрушек (за исключением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расходов на содержание зданий и оплату коммунальных услуг),</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91973643,00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1113760207,00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221492863,00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82769214,00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94736686,00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170343601,00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12531857,00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75381961,00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69888133,00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59360980,00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271281649,00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34310661,00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68272858,00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64656118,00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93516009,00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27646489,00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52840944,00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22800857,00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64135358,00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32861913,00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102952047,00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52855462,00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61174020,00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128580544,00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79290378,00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81118438,00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41180737,00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3271713627,00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512" w:history="1">
        <w:r w:rsidRPr="009028A7">
          <w:rPr>
            <w:rFonts w:ascii="Times New Roman" w:hAnsi="Times New Roman" w:cs="Times New Roman"/>
            <w:sz w:val="24"/>
            <w:szCs w:val="24"/>
          </w:rPr>
          <w:t>таблицу 34</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34</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субвенций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возмещения затрат</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финансовое обеспечение получения дошкольного, начального</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общего, основного общего, среднего общего образования</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 частных общеобразовательных организациях, осуществляющих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образовательную деятельность по имеющим государственную</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аккредитацию основным общеобразовательным программам,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включая расходы на оплату труда, приобретение учебников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учебных пособий, средств обучения, игр, игрушек</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(за исключением расходов на содержание зданий и оплату</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коммунальных услуг),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19441761,00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2301146,00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1011104,00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1399877,00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5606660,00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29760548,00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513" w:history="1">
        <w:r w:rsidRPr="009028A7">
          <w:rPr>
            <w:rFonts w:ascii="Times New Roman" w:hAnsi="Times New Roman" w:cs="Times New Roman"/>
            <w:sz w:val="24"/>
            <w:szCs w:val="24"/>
          </w:rPr>
          <w:t>таблицу 37</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37</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субвенций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на осуществление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переданных органам местного самоуправления государственных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полномочий Ивановской области по выплате компенсации части</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родительской платы за присмотр и уход за детьми</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 образовательных организациях, реализующих образовательную</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программу дошкольного образования, на 2021 год</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57"/>
      </w:tblGrid>
      <w:tr w:rsidR="009028A7" w:rsidRPr="009028A7">
        <w:tc>
          <w:tcPr>
            <w:tcW w:w="3912"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5159"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912" w:type="dxa"/>
            <w:vMerge/>
          </w:tcPr>
          <w:p w:rsidR="009028A7" w:rsidRPr="009028A7" w:rsidRDefault="009028A7">
            <w:pPr>
              <w:rPr>
                <w:rFonts w:ascii="Times New Roman" w:hAnsi="Times New Roman" w:cs="Times New Roman"/>
                <w:sz w:val="24"/>
                <w:szCs w:val="24"/>
              </w:rPr>
            </w:pP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2264892,85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2003086,36</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2003086,36</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городской округ Иваново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12810139,48</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15586441,50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15586441,50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5035873,14</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4632279,04</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4632279,04</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1912226,15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2156529,90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2156529,90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1981170,74</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1762977,86</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1762977,86</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3186271,83</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4037712,27</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4037712,27</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156157,75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197138,38</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197138,38</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817178,56</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852983,67</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852983,67</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853604,85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1004241,00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1004241,00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801565,70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748820,00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748820,00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1628138,66</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2047823,40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2047823,40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221627,53</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257789,70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257789,70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674017,85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720991,55</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720991,55</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851987,20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881288,35</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881288,35</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1020796,89</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927186,65</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927186,65</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217802,25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276511,38</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276511,38</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662074,35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1089135,60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1089135,60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298245,35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386270,43</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386270,43</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1355760,99</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1832091,90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1832091,90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676226,91</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909556,35</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909556,35</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3132044,12</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3162906,21</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3162906,21</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436965,98</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763016,10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763016,10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526028,15</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601768,13</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601768,13</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2474299,71</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2876184,19</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2876184,19</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771988,70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1217512,80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1217512,80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671461,09</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752210,16</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752210,16</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Юрьевецкий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762649,70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773476,94</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773476,94</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46201196,48</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52457929,82</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52457929,82</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514" w:history="1">
        <w:r w:rsidRPr="009028A7">
          <w:rPr>
            <w:rFonts w:ascii="Times New Roman" w:hAnsi="Times New Roman" w:cs="Times New Roman"/>
            <w:sz w:val="24"/>
            <w:szCs w:val="24"/>
          </w:rPr>
          <w:t>таблицу 38</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38</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субвенций бюджетам городских округов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муниципальных районов Ивановской области на предоставление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жилых помещений детям-сиротам и детям, оставшимся</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без попечения родителей, лицам из их числа по договорам</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найма специализированных жилых помещений на 2021 год</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57"/>
      </w:tblGrid>
      <w:tr w:rsidR="009028A7" w:rsidRPr="009028A7">
        <w:tc>
          <w:tcPr>
            <w:tcW w:w="3912"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5159"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912" w:type="dxa"/>
            <w:vMerge/>
          </w:tcPr>
          <w:p w:rsidR="009028A7" w:rsidRPr="009028A7" w:rsidRDefault="009028A7">
            <w:pPr>
              <w:rPr>
                <w:rFonts w:ascii="Times New Roman" w:hAnsi="Times New Roman" w:cs="Times New Roman"/>
                <w:sz w:val="24"/>
                <w:szCs w:val="24"/>
              </w:rPr>
            </w:pP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Вичуга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2805215,80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Иваново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39650490,84</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26231949,03</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26231949,03</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Кинешма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Кохма</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2712801,84</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5520398,40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5520398,40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Тейково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3686250,00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5520398,40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5520398,40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6908862,00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2300166,00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2300166,00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3450249,00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1380099,60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2213333,00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3105224,10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Ильинский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6280265,60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2070149,40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2070149,40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Лежневский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2070149,40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2070149,40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575041,50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Палехский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2300166,00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Пестяковский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1725124,50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Приволжский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1568333,00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4490020,80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2070149,40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2070149,40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3225300,00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1807033,61</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Фурмановский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8015730,00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4140298,80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7360531,20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2124463,34</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3680265,60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3680265,60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1380099,60</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2760199,20</w:t>
            </w:r>
          </w:p>
        </w:tc>
      </w:tr>
      <w:tr w:rsidR="009028A7" w:rsidRPr="009028A7">
        <w:tc>
          <w:tcPr>
            <w:tcW w:w="3912"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109179809,63</w:t>
            </w:r>
          </w:p>
        </w:tc>
        <w:tc>
          <w:tcPr>
            <w:tcW w:w="1701"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104667609,63</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104667609,63</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515" w:history="1">
        <w:r w:rsidRPr="009028A7">
          <w:rPr>
            <w:rFonts w:ascii="Times New Roman" w:hAnsi="Times New Roman" w:cs="Times New Roman"/>
            <w:sz w:val="24"/>
            <w:szCs w:val="24"/>
          </w:rPr>
          <w:t>таблицу 43</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43</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 субвенций бюджетам муниципальных районов</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городских округов Ивановской области на осуществление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отдельных государственных полномочий по организации</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проведения на территории Ивановской области мероприятий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 предупреждению и ликвидации болезней животных,</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их лечению, защите населения от болезней, общих для человека</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 животных, в части организации проведения мероприятий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по содержанию сибиреязвенных скотомогильников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городской округ Шуя</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3509,80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Верхнеландеховский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70196,00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Вичугский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143901,80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Гаврилово-Посадский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315882,00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Заволжский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140392,00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Ивановский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120035,16</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lastRenderedPageBreak/>
              <w:t>Ильинский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105294,00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Кинешемский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78619,52</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Комсомольский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35098,00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Лухский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210588,00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Палехский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140392,00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Пучежский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63176,40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Родниковский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78970,50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Савинский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70196,00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Тейковский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228137,00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Шуйский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140392,00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Южский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101433,22</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157941,00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2204154,40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hyperlink r:id="rId516" w:history="1">
        <w:r w:rsidRPr="009028A7">
          <w:rPr>
            <w:rFonts w:ascii="Times New Roman" w:hAnsi="Times New Roman" w:cs="Times New Roman"/>
            <w:sz w:val="24"/>
            <w:szCs w:val="24"/>
          </w:rPr>
          <w:t>дополнить</w:t>
        </w:r>
      </w:hyperlink>
      <w:r w:rsidRPr="009028A7">
        <w:rPr>
          <w:rFonts w:ascii="Times New Roman" w:hAnsi="Times New Roman" w:cs="Times New Roman"/>
          <w:sz w:val="24"/>
          <w:szCs w:val="24"/>
        </w:rPr>
        <w:t xml:space="preserve"> таблицей 50 следующего содержания:</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Таблица 50</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Распределение</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субсидий бюджетам муниципальных образований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Ивановской области на разработку проектно-сметной</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документации для сноса многоквартирных домов и на снос</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многоквартирных домов на 2021 год</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028A7" w:rsidRPr="009028A7">
        <w:tc>
          <w:tcPr>
            <w:tcW w:w="7088"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Наименование муниципальных образований</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Юрьевецкий муниципальный район</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4455000,00</w:t>
            </w:r>
          </w:p>
        </w:tc>
      </w:tr>
      <w:tr w:rsidR="009028A7" w:rsidRPr="009028A7">
        <w:tc>
          <w:tcPr>
            <w:tcW w:w="708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Всего:</w:t>
            </w:r>
          </w:p>
        </w:tc>
        <w:tc>
          <w:tcPr>
            <w:tcW w:w="1984"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4455000,00</w:t>
            </w:r>
          </w:p>
        </w:tc>
      </w:tr>
    </w:tbl>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 xml:space="preserve">16) </w:t>
      </w:r>
      <w:hyperlink r:id="rId517" w:history="1">
        <w:r w:rsidRPr="009028A7">
          <w:rPr>
            <w:rFonts w:ascii="Times New Roman" w:hAnsi="Times New Roman" w:cs="Times New Roman"/>
            <w:sz w:val="24"/>
            <w:szCs w:val="24"/>
          </w:rPr>
          <w:t>приложение 16</w:t>
        </w:r>
      </w:hyperlink>
      <w:r w:rsidRPr="009028A7">
        <w:rPr>
          <w:rFonts w:ascii="Times New Roman" w:hAnsi="Times New Roman" w:cs="Times New Roman"/>
          <w:sz w:val="24"/>
          <w:szCs w:val="24"/>
        </w:rPr>
        <w:t xml:space="preserve"> изложить в следующей редакции:</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Приложение 16</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к Закону</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Ивановской области</w:t>
      </w:r>
    </w:p>
    <w:p w:rsidR="009028A7" w:rsidRPr="009028A7" w:rsidRDefault="009028A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Об областном бюджете на 2021 год</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 xml:space="preserve">от 23.12.2020 </w:t>
      </w:r>
      <w:r>
        <w:rPr>
          <w:rFonts w:ascii="Times New Roman" w:hAnsi="Times New Roman" w:cs="Times New Roman"/>
          <w:sz w:val="24"/>
          <w:szCs w:val="24"/>
        </w:rPr>
        <w:t>№</w:t>
      </w:r>
      <w:r w:rsidRPr="009028A7">
        <w:rPr>
          <w:rFonts w:ascii="Times New Roman" w:hAnsi="Times New Roman" w:cs="Times New Roman"/>
          <w:sz w:val="24"/>
          <w:szCs w:val="24"/>
        </w:rPr>
        <w:t xml:space="preserve"> 89-ОЗ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Программа</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государственных внутренних заимствований Ивановской области</w:t>
      </w:r>
    </w:p>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на 2021 год и на плановый период 2022 и 2023 годов</w:t>
      </w:r>
    </w:p>
    <w:p w:rsidR="009028A7" w:rsidRPr="009028A7" w:rsidRDefault="009028A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9028A7" w:rsidRPr="009028A7">
        <w:tc>
          <w:tcPr>
            <w:tcW w:w="3798" w:type="dxa"/>
            <w:vMerge w:val="restart"/>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Вид долгового обязательства</w:t>
            </w:r>
          </w:p>
        </w:tc>
        <w:tc>
          <w:tcPr>
            <w:tcW w:w="5271" w:type="dxa"/>
            <w:gridSpan w:val="3"/>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Сумма (руб.)</w:t>
            </w:r>
          </w:p>
        </w:tc>
      </w:tr>
      <w:tr w:rsidR="009028A7" w:rsidRPr="009028A7">
        <w:tc>
          <w:tcPr>
            <w:tcW w:w="3798" w:type="dxa"/>
            <w:vMerge/>
          </w:tcPr>
          <w:p w:rsidR="009028A7" w:rsidRPr="009028A7" w:rsidRDefault="009028A7">
            <w:pPr>
              <w:rPr>
                <w:rFonts w:ascii="Times New Roman" w:hAnsi="Times New Roman" w:cs="Times New Roman"/>
                <w:sz w:val="24"/>
                <w:szCs w:val="24"/>
              </w:rPr>
            </w:pP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2021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2023 год</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-920674900,00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-520674900,00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Привлечение, в том числе:</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на пополнение остатка средств на едином счете областного бюджета (предельные сроки погашения)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3000000000,00 (2021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2700000000,00 (2022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2800000000,00 (2023 год)</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 в том числе:</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3920674900,00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3220674900,00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3320674900,00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на пополнение остатка средств на едином счете областного бюджета</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3000000000,00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2700000000,00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2800000000,00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 для частичного покрытия дефицита областного бюджета в соответствии с дополнительным </w:t>
            </w:r>
            <w:hyperlink r:id="rId518" w:history="1">
              <w:r w:rsidRPr="009028A7">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5/5/5/5/5</w:t>
              </w:r>
            </w:hyperlink>
            <w:r w:rsidRPr="009028A7">
              <w:rPr>
                <w:rFonts w:ascii="Times New Roman" w:hAnsi="Times New Roman" w:cs="Times New Roman"/>
                <w:sz w:val="24"/>
                <w:szCs w:val="24"/>
              </w:rPr>
              <w:t xml:space="preserve"> к соглашениям от 3 декабря 2015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9028A7">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 (в действующей редакции)</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430674900,00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430674900,00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430674900,00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на погашение долговых обязательств (бюджетные кредиты на пополнение остатков средств на счетах бюджетов субъектов Российской Федерации),</w:t>
            </w:r>
          </w:p>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в том числе:</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490000000,00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 соответствии с 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w:t>
            </w:r>
            <w:r w:rsidRPr="009028A7">
              <w:rPr>
                <w:rFonts w:ascii="Times New Roman" w:hAnsi="Times New Roman" w:cs="Times New Roman"/>
                <w:sz w:val="24"/>
                <w:szCs w:val="24"/>
              </w:rPr>
              <w:lastRenderedPageBreak/>
              <w:t>пополнение остатков средств на счетах бюджетов субъектов Российской Федерации от 14.12.2020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lastRenderedPageBreak/>
              <w:t>400000000,00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 xml:space="preserve">в соответствии с дополнительным соглашением </w:t>
            </w:r>
            <w:r>
              <w:rPr>
                <w:rFonts w:ascii="Times New Roman" w:hAnsi="Times New Roman" w:cs="Times New Roman"/>
                <w:sz w:val="24"/>
                <w:szCs w:val="24"/>
              </w:rPr>
              <w:t>№</w:t>
            </w:r>
            <w:r w:rsidRPr="009028A7">
              <w:rPr>
                <w:rFonts w:ascii="Times New Roman" w:hAnsi="Times New Roman" w:cs="Times New Roman"/>
                <w:sz w:val="24"/>
                <w:szCs w:val="24"/>
              </w:rPr>
              <w:t xml:space="preserve"> 1 к Соглашению от 14 декабря 2020 г. </w:t>
            </w:r>
            <w:r>
              <w:rPr>
                <w:rFonts w:ascii="Times New Roman" w:hAnsi="Times New Roman" w:cs="Times New Roman"/>
                <w:sz w:val="24"/>
                <w:szCs w:val="24"/>
              </w:rPr>
              <w:t>№</w:t>
            </w:r>
            <w:r w:rsidRPr="009028A7">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01.07.2021</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90000000,00</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Кредиты кредитных организаций</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843815899,37</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-113394143,43</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Привлечение (предельные сроки погашения)</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1706989542,31 (2023 год)</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1593595398,88 (2024 год)</w:t>
            </w:r>
          </w:p>
        </w:tc>
      </w:tr>
      <w:tr w:rsidR="009028A7" w:rsidRPr="009028A7">
        <w:tc>
          <w:tcPr>
            <w:tcW w:w="3798" w:type="dxa"/>
          </w:tcPr>
          <w:p w:rsidR="009028A7" w:rsidRPr="009028A7" w:rsidRDefault="009028A7">
            <w:pPr>
              <w:pStyle w:val="ConsPlusNormal"/>
              <w:jc w:val="both"/>
              <w:rPr>
                <w:rFonts w:ascii="Times New Roman" w:hAnsi="Times New Roman" w:cs="Times New Roman"/>
                <w:sz w:val="24"/>
                <w:szCs w:val="24"/>
              </w:rPr>
            </w:pPr>
            <w:r w:rsidRPr="009028A7">
              <w:rPr>
                <w:rFonts w:ascii="Times New Roman" w:hAnsi="Times New Roman" w:cs="Times New Roman"/>
                <w:sz w:val="24"/>
                <w:szCs w:val="24"/>
              </w:rPr>
              <w:t>Погашение</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800000000,00</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863173642,94</w:t>
            </w:r>
          </w:p>
        </w:tc>
        <w:tc>
          <w:tcPr>
            <w:tcW w:w="1757" w:type="dxa"/>
          </w:tcPr>
          <w:p w:rsidR="009028A7" w:rsidRPr="009028A7" w:rsidRDefault="009028A7">
            <w:pPr>
              <w:pStyle w:val="ConsPlusNormal"/>
              <w:jc w:val="center"/>
              <w:rPr>
                <w:rFonts w:ascii="Times New Roman" w:hAnsi="Times New Roman" w:cs="Times New Roman"/>
                <w:sz w:val="24"/>
                <w:szCs w:val="24"/>
              </w:rPr>
            </w:pPr>
            <w:r w:rsidRPr="009028A7">
              <w:rPr>
                <w:rFonts w:ascii="Times New Roman" w:hAnsi="Times New Roman" w:cs="Times New Roman"/>
                <w:sz w:val="24"/>
                <w:szCs w:val="24"/>
              </w:rPr>
              <w:t>1706989542,31</w:t>
            </w:r>
          </w:p>
        </w:tc>
      </w:tr>
    </w:tbl>
    <w:p w:rsidR="009028A7" w:rsidRPr="009028A7" w:rsidRDefault="009028A7">
      <w:pPr>
        <w:pStyle w:val="ConsPlusNormal"/>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Pr="009028A7">
        <w:rPr>
          <w:rFonts w:ascii="Times New Roman" w:hAnsi="Times New Roman" w:cs="Times New Roman"/>
          <w:sz w:val="24"/>
          <w:szCs w:val="24"/>
        </w:rPr>
        <w:t>.</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Title"/>
        <w:ind w:firstLine="540"/>
        <w:jc w:val="both"/>
        <w:outlineLvl w:val="0"/>
        <w:rPr>
          <w:rFonts w:ascii="Times New Roman" w:hAnsi="Times New Roman" w:cs="Times New Roman"/>
          <w:sz w:val="24"/>
          <w:szCs w:val="24"/>
        </w:rPr>
      </w:pPr>
      <w:r w:rsidRPr="009028A7">
        <w:rPr>
          <w:rFonts w:ascii="Times New Roman" w:hAnsi="Times New Roman" w:cs="Times New Roman"/>
          <w:sz w:val="24"/>
          <w:szCs w:val="24"/>
        </w:rPr>
        <w:t>Статья 2</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r w:rsidRPr="009028A7">
        <w:rPr>
          <w:rFonts w:ascii="Times New Roman" w:hAnsi="Times New Roman" w:cs="Times New Roman"/>
          <w:sz w:val="24"/>
          <w:szCs w:val="24"/>
        </w:rPr>
        <w:t>Настоящий Закон вступает в силу после его официального опубликования.</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Губернатор Ивановской области</w:t>
      </w:r>
    </w:p>
    <w:p w:rsidR="009028A7" w:rsidRPr="009028A7" w:rsidRDefault="009028A7">
      <w:pPr>
        <w:pStyle w:val="ConsPlusNormal"/>
        <w:jc w:val="right"/>
        <w:rPr>
          <w:rFonts w:ascii="Times New Roman" w:hAnsi="Times New Roman" w:cs="Times New Roman"/>
          <w:sz w:val="24"/>
          <w:szCs w:val="24"/>
        </w:rPr>
      </w:pPr>
      <w:r w:rsidRPr="009028A7">
        <w:rPr>
          <w:rFonts w:ascii="Times New Roman" w:hAnsi="Times New Roman" w:cs="Times New Roman"/>
          <w:sz w:val="24"/>
          <w:szCs w:val="24"/>
        </w:rPr>
        <w:t>С.С.ВОСКРЕСЕНСКИЙ</w:t>
      </w:r>
    </w:p>
    <w:p w:rsidR="009028A7" w:rsidRPr="009028A7" w:rsidRDefault="009028A7">
      <w:pPr>
        <w:pStyle w:val="ConsPlusNormal"/>
        <w:rPr>
          <w:rFonts w:ascii="Times New Roman" w:hAnsi="Times New Roman" w:cs="Times New Roman"/>
          <w:sz w:val="24"/>
          <w:szCs w:val="24"/>
        </w:rPr>
      </w:pPr>
      <w:r w:rsidRPr="009028A7">
        <w:rPr>
          <w:rFonts w:ascii="Times New Roman" w:hAnsi="Times New Roman" w:cs="Times New Roman"/>
          <w:sz w:val="24"/>
          <w:szCs w:val="24"/>
        </w:rPr>
        <w:t>г. Иваново</w:t>
      </w:r>
    </w:p>
    <w:p w:rsidR="009028A7" w:rsidRPr="009028A7" w:rsidRDefault="009028A7">
      <w:pPr>
        <w:pStyle w:val="ConsPlusNormal"/>
        <w:spacing w:before="220"/>
        <w:rPr>
          <w:rFonts w:ascii="Times New Roman" w:hAnsi="Times New Roman" w:cs="Times New Roman"/>
          <w:sz w:val="24"/>
          <w:szCs w:val="24"/>
        </w:rPr>
      </w:pPr>
      <w:r w:rsidRPr="009028A7">
        <w:rPr>
          <w:rFonts w:ascii="Times New Roman" w:hAnsi="Times New Roman" w:cs="Times New Roman"/>
          <w:sz w:val="24"/>
          <w:szCs w:val="24"/>
        </w:rPr>
        <w:t>5 октября 2021 года</w:t>
      </w:r>
    </w:p>
    <w:p w:rsidR="009028A7" w:rsidRPr="009028A7" w:rsidRDefault="009028A7">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9028A7">
        <w:rPr>
          <w:rFonts w:ascii="Times New Roman" w:hAnsi="Times New Roman" w:cs="Times New Roman"/>
          <w:sz w:val="24"/>
          <w:szCs w:val="24"/>
        </w:rPr>
        <w:t xml:space="preserve"> 50-ОЗ</w:t>
      </w: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ind w:firstLine="540"/>
        <w:jc w:val="both"/>
        <w:rPr>
          <w:rFonts w:ascii="Times New Roman" w:hAnsi="Times New Roman" w:cs="Times New Roman"/>
          <w:sz w:val="24"/>
          <w:szCs w:val="24"/>
        </w:rPr>
      </w:pPr>
    </w:p>
    <w:p w:rsidR="009028A7" w:rsidRPr="009028A7" w:rsidRDefault="009028A7">
      <w:pPr>
        <w:pStyle w:val="ConsPlusNormal"/>
        <w:pBdr>
          <w:top w:val="single" w:sz="6" w:space="0" w:color="auto"/>
        </w:pBdr>
        <w:spacing w:before="100" w:after="100"/>
        <w:jc w:val="both"/>
        <w:rPr>
          <w:rFonts w:ascii="Times New Roman" w:hAnsi="Times New Roman" w:cs="Times New Roman"/>
          <w:sz w:val="24"/>
          <w:szCs w:val="24"/>
        </w:rPr>
      </w:pPr>
    </w:p>
    <w:p w:rsidR="0009575A" w:rsidRPr="009028A7" w:rsidRDefault="0009575A">
      <w:pPr>
        <w:rPr>
          <w:rFonts w:ascii="Times New Roman" w:hAnsi="Times New Roman" w:cs="Times New Roman"/>
          <w:sz w:val="24"/>
          <w:szCs w:val="24"/>
        </w:rPr>
      </w:pPr>
    </w:p>
    <w:sectPr w:rsidR="0009575A" w:rsidRPr="009028A7" w:rsidSect="00760D3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A7"/>
    <w:rsid w:val="0009575A"/>
    <w:rsid w:val="0090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111AC-3401-44E7-9CEE-B16BEA26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2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2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2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28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28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28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1707B54EB2CE2B50D76C05B1687134E8F40C5B730E3B6A97029371BD836D4E36A1C6ECFD6F69E97566D71DEF51F9C8E89CFE5BEF93G4a7G" TargetMode="External"/><Relationship Id="rId299" Type="http://schemas.openxmlformats.org/officeDocument/2006/relationships/hyperlink" Target="consultantplus://offline/ref=A31707B54EB2CE2B50D77208A7042D3BEFF75553730C393DCC529526E2D36B1B76E1C0BDBC226DE324339648E35BAE87ADC9ED58EC8F477D43316420G0aBG" TargetMode="External"/><Relationship Id="rId21" Type="http://schemas.openxmlformats.org/officeDocument/2006/relationships/hyperlink" Target="consultantplus://offline/ref=A31707B54EB2CE2B50D77208A7042D3BEFF75553730C3934CF549526E2D36B1B76E1C0BDBC226DE321379249E45BAE87ADC9ED58EC8F477D43316420G0aBG" TargetMode="External"/><Relationship Id="rId63" Type="http://schemas.openxmlformats.org/officeDocument/2006/relationships/hyperlink" Target="consultantplus://offline/ref=A31707B54EB2CE2B50D76C05B1687134E8F40C5B730E3B6A97029371BD836D4E36A1C6E8FF6661E5253CC719A605F7D7EA82E159F193467FG5aCG" TargetMode="External"/><Relationship Id="rId159" Type="http://schemas.openxmlformats.org/officeDocument/2006/relationships/hyperlink" Target="consultantplus://offline/ref=A31707B54EB2CE2B50D76C05B1687134E8FA085A750F3B6A97029371BD836D4E36A1C6E8FF6660E2283CC719A605F7D7EA82E159F193467FG5aCG" TargetMode="External"/><Relationship Id="rId324" Type="http://schemas.openxmlformats.org/officeDocument/2006/relationships/hyperlink" Target="consultantplus://offline/ref=A31707B54EB2CE2B50D77208A7042D3BEFF75553730F303ECB569526E2D36B1B76E1C0BDBC226DE321329340E25BAE87ADC9ED58EC8F477D43316420G0aBG" TargetMode="External"/><Relationship Id="rId366" Type="http://schemas.openxmlformats.org/officeDocument/2006/relationships/hyperlink" Target="consultantplus://offline/ref=A31707B54EB2CE2B50D77208A7042D3BEFF75553730C3934CF549526E2D36B1B76E1C0BDBC226DE3213E954DEA5BAE87ADC9ED58EC8F477D43316420G0aBG" TargetMode="External"/><Relationship Id="rId170" Type="http://schemas.openxmlformats.org/officeDocument/2006/relationships/hyperlink" Target="consultantplus://offline/ref=A31707B54EB2CE2B50D76C05B1687134E8F40B5B75003B6A97029371BD836D4E24A19EE4FE657EE321299148E0G5a1G" TargetMode="External"/><Relationship Id="rId226" Type="http://schemas.openxmlformats.org/officeDocument/2006/relationships/hyperlink" Target="consultantplus://offline/ref=A31707B54EB2CE2B50D77208A7042D3BEFF75553730C3934CF549526E2D36B1B76E1C0BDBC226DE32132934CE05BAE87ADC9ED58EC8F477D43316420G0aBG" TargetMode="External"/><Relationship Id="rId433" Type="http://schemas.openxmlformats.org/officeDocument/2006/relationships/hyperlink" Target="consultantplus://offline/ref=A31707B54EB2CE2B50D76C05B1687134E8F40E5F710F3B6A97029371BD836D4E24A19EE4FE657EE321299148E0G5a1G" TargetMode="External"/><Relationship Id="rId268" Type="http://schemas.openxmlformats.org/officeDocument/2006/relationships/hyperlink" Target="consultantplus://offline/ref=A31707B54EB2CE2B50D76C05B1687134E8F4025D760E3B6A97029371BD836D4E24A19EE4FE657EE321299148E0G5a1G" TargetMode="External"/><Relationship Id="rId475" Type="http://schemas.openxmlformats.org/officeDocument/2006/relationships/hyperlink" Target="consultantplus://offline/ref=A31707B54EB2CE2B50D77208A7042D3BEFF75553730F3034CA509526E2D36B1B76E1C0BDBC226DE324379A41E45BAE87ADC9ED58EC8F477D43316420G0aBG" TargetMode="External"/><Relationship Id="rId32" Type="http://schemas.openxmlformats.org/officeDocument/2006/relationships/hyperlink" Target="consultantplus://offline/ref=A31707B54EB2CE2B50D77208A7042D3BEFF75553730C3934CF549526E2D36B1B76E1C0BDBC226DE32537924CE45BAE87ADC9ED58EC8F477D43316420G0aBG" TargetMode="External"/><Relationship Id="rId74" Type="http://schemas.openxmlformats.org/officeDocument/2006/relationships/hyperlink" Target="consultantplus://offline/ref=A31707B54EB2CE2B50D76C05B1687134E8F40C5B730E3B6A97029371BD836D4E36A1C6E8FF6663E5273CC719A605F7D7EA82E159F193467FG5aCG" TargetMode="External"/><Relationship Id="rId128" Type="http://schemas.openxmlformats.org/officeDocument/2006/relationships/hyperlink" Target="consultantplus://offline/ref=A31707B54EB2CE2B50D76C05B1687134E8F40C5B730E3B6A97029371BD836D4E36A1C6E1F66567E97566D71DEF51F9C8E89CFE5BEF93G4a7G" TargetMode="External"/><Relationship Id="rId335" Type="http://schemas.openxmlformats.org/officeDocument/2006/relationships/hyperlink" Target="consultantplus://offline/ref=A31707B54EB2CE2B50D76C05B1687134E8F4085A730F3B6A97029371BD836D4E24A19EE4FE657EE321299148E0G5a1G" TargetMode="External"/><Relationship Id="rId377" Type="http://schemas.openxmlformats.org/officeDocument/2006/relationships/hyperlink" Target="consultantplus://offline/ref=A31707B54EB2CE2B50D77208A7042D3BEFF75553730C3934CF549526E2D36B1B76E1C0BDBC226DE320379B41E75BAE87ADC9ED58EC8F477D43316420G0aBG" TargetMode="External"/><Relationship Id="rId500" Type="http://schemas.openxmlformats.org/officeDocument/2006/relationships/hyperlink" Target="consultantplus://offline/ref=A31707B54EB2CE2B50D77208A7042D3BEFF75553730C3934CF549526E2D36B1B76E1C0BDBC226DE32437974EE45BAE87ADC9ED58EC8F477D43316420G0aBG" TargetMode="External"/><Relationship Id="rId5" Type="http://schemas.openxmlformats.org/officeDocument/2006/relationships/hyperlink" Target="consultantplus://offline/ref=A31707B54EB2CE2B50D76C05B1687134E8F4085B760F3B6A97029371BD836D4E24A19EE4FE657EE321299148E0G5a1G" TargetMode="External"/><Relationship Id="rId181" Type="http://schemas.openxmlformats.org/officeDocument/2006/relationships/hyperlink" Target="consultantplus://offline/ref=A31707B54EB2CE2B50D76C05B1687134E8F4025D760E3B6A97029371BD836D4E24A19EE4FE657EE321299148E0G5a1G" TargetMode="External"/><Relationship Id="rId237" Type="http://schemas.openxmlformats.org/officeDocument/2006/relationships/hyperlink" Target="consultantplus://offline/ref=A31707B54EB2CE2B50D76C05B1687134E8F40256710F3B6A97029371BD836D4E36A1C6EDFE606BB67073C645E353E4D7E982E259EDG9a0G" TargetMode="External"/><Relationship Id="rId402" Type="http://schemas.openxmlformats.org/officeDocument/2006/relationships/hyperlink" Target="consultantplus://offline/ref=A31707B54EB2CE2B50D77208A7042D3BEFF75553730C3934CF549526E2D36B1B76E1C0BDBC226DE32035924DE55BAE87ADC9ED58EC8F477D43316420G0aBG" TargetMode="External"/><Relationship Id="rId279" Type="http://schemas.openxmlformats.org/officeDocument/2006/relationships/hyperlink" Target="consultantplus://offline/ref=A31707B54EB2CE2B50D77208A7042D3BEFF75553730C3935CA549526E2D36B1B76E1C0BDBC226DE320339B40EA5BAE87ADC9ED58EC8F477D43316420G0aBG" TargetMode="External"/><Relationship Id="rId444" Type="http://schemas.openxmlformats.org/officeDocument/2006/relationships/hyperlink" Target="consultantplus://offline/ref=A31707B54EB2CE2B50D77208A7042D3BEFF75553730C3934CF549526E2D36B1B76E1C0BDBC226DE3223F9A4BE05BAE87ADC9ED58EC8F477D43316420G0aBG" TargetMode="External"/><Relationship Id="rId486" Type="http://schemas.openxmlformats.org/officeDocument/2006/relationships/hyperlink" Target="consultantplus://offline/ref=A31707B54EB2CE2B50D77208A7042D3BEFF75553730C3934CF549526E2D36B1B76E1C0BDBC226DE32331924EE45BAE87ADC9ED58EC8F477D43316420G0aBG" TargetMode="External"/><Relationship Id="rId43" Type="http://schemas.openxmlformats.org/officeDocument/2006/relationships/hyperlink" Target="consultantplus://offline/ref=A31707B54EB2CE2B50D77208A7042D3BEFF75553730A3335C85F9526E2D36B1B76E1C0BDBC226DE321379349E65BAE87ADC9ED58EC8F477D43316420G0aBG" TargetMode="External"/><Relationship Id="rId139" Type="http://schemas.openxmlformats.org/officeDocument/2006/relationships/hyperlink" Target="consultantplus://offline/ref=A31707B54EB2CE2B50D76C05B1687134E8F40C5B730E3B6A97029371BD836D4E36A1C6E8FF6765EB243CC719A605F7D7EA82E159F193467FG5aCG" TargetMode="External"/><Relationship Id="rId290" Type="http://schemas.openxmlformats.org/officeDocument/2006/relationships/hyperlink" Target="consultantplus://offline/ref=A31707B54EB2CE2B50D77208A7042D3BEFF75553730C3634C95E9526E2D36B1B76E1C0BDBC226DE32033974FE45BAE87ADC9ED58EC8F477D43316420G0aBG" TargetMode="External"/><Relationship Id="rId304" Type="http://schemas.openxmlformats.org/officeDocument/2006/relationships/hyperlink" Target="consultantplus://offline/ref=A31707B54EB2CE2B50D77208A7042D3BEFF75553730C393DCC529526E2D36B1B76E1C0BDBC226DE32830964FE75BAE87ADC9ED58EC8F477D43316420G0aBG" TargetMode="External"/><Relationship Id="rId346" Type="http://schemas.openxmlformats.org/officeDocument/2006/relationships/hyperlink" Target="consultantplus://offline/ref=A31707B54EB2CE2B50D77208A7042D3BEFF75553730C3735CD5E9526E2D36B1B76E1C0BDBC226DE32137914FEA5BAE87ADC9ED58EC8F477D43316420G0aBG" TargetMode="External"/><Relationship Id="rId388" Type="http://schemas.openxmlformats.org/officeDocument/2006/relationships/hyperlink" Target="consultantplus://offline/ref=A31707B54EB2CE2B50D77208A7042D3BEFF75553730C3934CF549526E2D36B1B76E1C0BDBC226DE320369140E05BAE87ADC9ED58EC8F477D43316420G0aBG" TargetMode="External"/><Relationship Id="rId511" Type="http://schemas.openxmlformats.org/officeDocument/2006/relationships/hyperlink" Target="consultantplus://offline/ref=A31707B54EB2CE2B50D77208A7042D3BEFF75553730C3934CF549526E2D36B1B76E1C0BDBC226DE323309148E05BAE87ADC9ED58EC8F477D43316420G0aBG" TargetMode="External"/><Relationship Id="rId85" Type="http://schemas.openxmlformats.org/officeDocument/2006/relationships/hyperlink" Target="consultantplus://offline/ref=A31707B54EB2CE2B50D76C05B1687134E8F40C5B730E3B6A97029371BD836D4E36A1C6E8FF6666E7243CC719A605F7D7EA82E159F193467FG5aCG" TargetMode="External"/><Relationship Id="rId150" Type="http://schemas.openxmlformats.org/officeDocument/2006/relationships/hyperlink" Target="consultantplus://offline/ref=A31707B54EB2CE2B50D76C05B1687134E8F40C5B730E3B6A97029371BD836D4E24A19EE4FE657EE321299148E0G5a1G" TargetMode="External"/><Relationship Id="rId192" Type="http://schemas.openxmlformats.org/officeDocument/2006/relationships/hyperlink" Target="consultantplus://offline/ref=A31707B54EB2CE2B50D77208A7042D3BEFF75553730C3934CF549526E2D36B1B76E1C0BDBC226DE32133934BE65BAE87ADC9ED58EC8F477D43316420G0aBG" TargetMode="External"/><Relationship Id="rId206" Type="http://schemas.openxmlformats.org/officeDocument/2006/relationships/hyperlink" Target="consultantplus://offline/ref=A31707B54EB2CE2B50D77208A7042D3BEFF75553730C3934CF549526E2D36B1B76E1C0BDBC226DE32133974DE25BAE87ADC9ED58EC8F477D43316420G0aBG" TargetMode="External"/><Relationship Id="rId413" Type="http://schemas.openxmlformats.org/officeDocument/2006/relationships/hyperlink" Target="consultantplus://offline/ref=A31707B54EB2CE2B50D77208A7042D3BEFF75553730C3934CF549526E2D36B1B76E1C0BDBC226DE32035974CE75BAE87ADC9ED58EC8F477D43316420G0aBG" TargetMode="External"/><Relationship Id="rId248" Type="http://schemas.openxmlformats.org/officeDocument/2006/relationships/hyperlink" Target="consultantplus://offline/ref=A31707B54EB2CE2B50D77208A7042D3BEFF75553730F3034CA539526E2D36B1B76E1C0BDBC226DE32534914FE25BAE87ADC9ED58EC8F477D43316420G0aBG" TargetMode="External"/><Relationship Id="rId455" Type="http://schemas.openxmlformats.org/officeDocument/2006/relationships/hyperlink" Target="consultantplus://offline/ref=A31707B54EB2CE2B50D77208A7042D3BEFF75553730C3934CF549526E2D36B1B76E1C0BDBC226DE3223E9249E15BAE87ADC9ED58EC8F477D43316420G0aBG" TargetMode="External"/><Relationship Id="rId497" Type="http://schemas.openxmlformats.org/officeDocument/2006/relationships/hyperlink" Target="consultantplus://offline/ref=A31707B54EB2CE2B50D77208A7042D3BEFF75553730C3934CF549526E2D36B1B76E1C0BDBC226DE324379748EA5BAE87ADC9ED58EC8F477D43316420G0aBG" TargetMode="External"/><Relationship Id="rId12" Type="http://schemas.openxmlformats.org/officeDocument/2006/relationships/hyperlink" Target="consultantplus://offline/ref=A31707B54EB2CE2B50D77208A7042D3BEFF75553730C3934CF549526E2D36B1B76E1C0BDBC226DE32537924AE55BAE87ADC9ED58EC8F477D43316420G0aBG" TargetMode="External"/><Relationship Id="rId108" Type="http://schemas.openxmlformats.org/officeDocument/2006/relationships/hyperlink" Target="consultantplus://offline/ref=A31707B54EB2CE2B50D76C05B1687134E8F40C5B730E3B6A97029371BD836D4E36A1C6E8FF6669E3243CC719A605F7D7EA82E159F193467FG5aCG" TargetMode="External"/><Relationship Id="rId315" Type="http://schemas.openxmlformats.org/officeDocument/2006/relationships/hyperlink" Target="consultantplus://offline/ref=A31707B54EB2CE2B50D77208A7042D3BEFF75553730F3038CC549526E2D36B1B76E1C0BDBC226DE321339249E45BAE87ADC9ED58EC8F477D43316420G0aBG" TargetMode="External"/><Relationship Id="rId357" Type="http://schemas.openxmlformats.org/officeDocument/2006/relationships/hyperlink" Target="consultantplus://offline/ref=A31707B54EB2CE2B50D77208A7042D3BEFF75553730C3934CF549526E2D36B1B76E1C0BDBC226DE322349349E75BAE87ADC9ED58EC8F477D43316420G0aBG" TargetMode="External"/><Relationship Id="rId54" Type="http://schemas.openxmlformats.org/officeDocument/2006/relationships/hyperlink" Target="consultantplus://offline/ref=A31707B54EB2CE2B50D76C05B1687134E8F40256770A3B6A97029371BD836D4E36A1C6EAFF6769E97566D71DEF51F9C8E89CFE5BEF93G4a7G" TargetMode="External"/><Relationship Id="rId96" Type="http://schemas.openxmlformats.org/officeDocument/2006/relationships/hyperlink" Target="consultantplus://offline/ref=A31707B54EB2CE2B50D76C05B1687134E8F40C5B730E3B6A97029371BD836D4E36A1C6E8FF6667E3213CC719A605F7D7EA82E159F193467FG5aCG" TargetMode="External"/><Relationship Id="rId161" Type="http://schemas.openxmlformats.org/officeDocument/2006/relationships/hyperlink" Target="consultantplus://offline/ref=A31707B54EB2CE2B50D76C05B1687134E2F90259710266609F5B9F73BA8C324B31B0C6E8FC7861E23F35934AGEa3G" TargetMode="External"/><Relationship Id="rId217" Type="http://schemas.openxmlformats.org/officeDocument/2006/relationships/hyperlink" Target="consultantplus://offline/ref=A31707B54EB2CE2B50D77208A7042D3BEFF75553730C3934CF549526E2D36B1B76E1C0BDBC226DE321339A4BE25BAE87ADC9ED58EC8F477D43316420G0aBG" TargetMode="External"/><Relationship Id="rId399" Type="http://schemas.openxmlformats.org/officeDocument/2006/relationships/hyperlink" Target="consultantplus://offline/ref=A31707B54EB2CE2B50D77208A7042D3BEFF75553730C3934CF549526E2D36B1B76E1C0BDBC226DE32035924DE35BAE87ADC9ED58EC8F477D43316420G0aBG" TargetMode="External"/><Relationship Id="rId259" Type="http://schemas.openxmlformats.org/officeDocument/2006/relationships/hyperlink" Target="consultantplus://offline/ref=A31707B54EB2CE2B50D77208A7042D3BEFF75553730F3034CA509526E2D36B1B76E1C0BDBC226DE326369649E65BAE87ADC9ED58EC8F477D43316420G0aBG" TargetMode="External"/><Relationship Id="rId424" Type="http://schemas.openxmlformats.org/officeDocument/2006/relationships/hyperlink" Target="consultantplus://offline/ref=A31707B54EB2CE2B50D76C05B1687134E8F4025F720D3B6A97029371BD836D4E24A19EE4FE657EE321299148E0G5a1G" TargetMode="External"/><Relationship Id="rId466" Type="http://schemas.openxmlformats.org/officeDocument/2006/relationships/hyperlink" Target="consultantplus://offline/ref=A31707B54EB2CE2B50D77208A7042D3BEFF75553730C3934CF549526E2D36B1B76E1C0BDBC226DE32334964CE25BAE87ADC9ED58EC8F477D43316420G0aBG" TargetMode="External"/><Relationship Id="rId23" Type="http://schemas.openxmlformats.org/officeDocument/2006/relationships/hyperlink" Target="consultantplus://offline/ref=A31707B54EB2CE2B50D77208A7042D3BEFF75553730C3934CF549526E2D36B1B76E1C0BDBC226DE32537924CE25BAE87ADC9ED58EC8F477D43316420G0aBG" TargetMode="External"/><Relationship Id="rId119" Type="http://schemas.openxmlformats.org/officeDocument/2006/relationships/hyperlink" Target="consultantplus://offline/ref=A31707B54EB2CE2B50D76C05B1687134E8F40C5B730E3B6A97029371BD836D4E36A1C6E1F66567E97566D71DEF51F9C8E89CFE5BEF93G4a7G" TargetMode="External"/><Relationship Id="rId270" Type="http://schemas.openxmlformats.org/officeDocument/2006/relationships/hyperlink" Target="consultantplus://offline/ref=A31707B54EB2CE2B50D77208A7042D3BEFF75553730F303CC8569526E2D36B1B76E1C0BDBC226DE323329141EA5BAE87ADC9ED58EC8F477D43316420G0aBG" TargetMode="External"/><Relationship Id="rId326" Type="http://schemas.openxmlformats.org/officeDocument/2006/relationships/hyperlink" Target="consultantplus://offline/ref=A31707B54EB2CE2B50D77208A7042D3BEFF75553730F313CC9559526E2D36B1B76E1C0BDBC226DE321379349E05BAE87ADC9ED58EC8F477D43316420G0aBG" TargetMode="External"/><Relationship Id="rId65" Type="http://schemas.openxmlformats.org/officeDocument/2006/relationships/hyperlink" Target="consultantplus://offline/ref=A31707B54EB2CE2B50D76C05B1687134E8F40C5B730E3B6A97029371BD836D4E36A1C6E8FF6663E0273CC719A605F7D7EA82E159F193467FG5aCG" TargetMode="External"/><Relationship Id="rId130" Type="http://schemas.openxmlformats.org/officeDocument/2006/relationships/hyperlink" Target="consultantplus://offline/ref=A31707B54EB2CE2B50D76C05B1687134E8F40C5B730E3B6A97029371BD836D4E36A1C6E1F66567E97566D71DEF51F9C8E89CFE5BEF93G4a7G" TargetMode="External"/><Relationship Id="rId368" Type="http://schemas.openxmlformats.org/officeDocument/2006/relationships/hyperlink" Target="consultantplus://offline/ref=A31707B54EB2CE2B50D77208A7042D3BEFF75553730C3934CF549526E2D36B1B76E1C0BDBC226DE3213E9B4FE25BAE87ADC9ED58EC8F477D43316420G0aBG" TargetMode="External"/><Relationship Id="rId172" Type="http://schemas.openxmlformats.org/officeDocument/2006/relationships/hyperlink" Target="consultantplus://offline/ref=A31707B54EB2CE2B50D76C05B1687134E8F4025F720D3B6A97029371BD836D4E24A19EE4FE657EE321299148E0G5a1G" TargetMode="External"/><Relationship Id="rId228" Type="http://schemas.openxmlformats.org/officeDocument/2006/relationships/hyperlink" Target="consultantplus://offline/ref=A31707B54EB2CE2B50D77208A7042D3BEFF75553730C3934CF549526E2D36B1B76E1C0BDBC226DE3233E914BE25BAE87ADC9ED58EC8F477D43316420G0aBG" TargetMode="External"/><Relationship Id="rId435" Type="http://schemas.openxmlformats.org/officeDocument/2006/relationships/hyperlink" Target="consultantplus://offline/ref=A31707B54EB2CE2B50D76C05B1687134E8F4025D760E3B6A97029371BD836D4E24A19EE4FE657EE321299148E0G5a1G" TargetMode="External"/><Relationship Id="rId477" Type="http://schemas.openxmlformats.org/officeDocument/2006/relationships/hyperlink" Target="consultantplus://offline/ref=A31707B54EB2CE2B50D76C05B1687134E8F40E5F710F3B6A97029371BD836D4E24A19EE4FE657EE321299148E0G5a1G" TargetMode="External"/><Relationship Id="rId281" Type="http://schemas.openxmlformats.org/officeDocument/2006/relationships/hyperlink" Target="consultantplus://offline/ref=A31707B54EB2CE2B50D77208A7042D3BEFF75553730C3935CA549526E2D36B1B76E1C0BDBC226DE32033914EE25BAE87ADC9ED58EC8F477D43316420G0aBG" TargetMode="External"/><Relationship Id="rId337" Type="http://schemas.openxmlformats.org/officeDocument/2006/relationships/hyperlink" Target="consultantplus://offline/ref=A31707B54EB2CE2B50D76C05B1687134E8F4085A730F3B6A97029371BD836D4E24A19EE4FE657EE321299148E0G5a1G" TargetMode="External"/><Relationship Id="rId502" Type="http://schemas.openxmlformats.org/officeDocument/2006/relationships/hyperlink" Target="consultantplus://offline/ref=A31707B54EB2CE2B50D77208A7042D3BEFF75553730C3934CF549526E2D36B1B76E1C0BDBC226DE32437974FEA5BAE87ADC9ED58EC8F477D43316420G0aBG" TargetMode="External"/><Relationship Id="rId34" Type="http://schemas.openxmlformats.org/officeDocument/2006/relationships/hyperlink" Target="consultantplus://offline/ref=A31707B54EB2CE2B50D77208A7042D3BEFF75553730C343EC3509526E2D36B1B76E1C0BDBC226DE32137934DE55BAE87ADC9ED58EC8F477D43316420G0aBG" TargetMode="External"/><Relationship Id="rId76" Type="http://schemas.openxmlformats.org/officeDocument/2006/relationships/hyperlink" Target="consultantplus://offline/ref=A31707B54EB2CE2B50D76C05B1687134E8F40C5B730E3B6A97029371BD836D4E36A1C6E8FF6663E5273CC719A605F7D7EA82E159F193467FG5aCG" TargetMode="External"/><Relationship Id="rId141" Type="http://schemas.openxmlformats.org/officeDocument/2006/relationships/hyperlink" Target="consultantplus://offline/ref=A31707B54EB2CE2B50D76C05B1687134E8F40C5B730E3B6A97029371BD836D4E36A1C6E8FF6765EB243CC719A605F7D7EA82E159F193467FG5aCG" TargetMode="External"/><Relationship Id="rId379" Type="http://schemas.openxmlformats.org/officeDocument/2006/relationships/hyperlink" Target="consultantplus://offline/ref=A31707B54EB2CE2B50D77208A7042D3BEFF75553730C3934CF549526E2D36B1B76E1C0BDBC226DE320379A4AE25BAE87ADC9ED58EC8F477D43316420G0aBG" TargetMode="External"/><Relationship Id="rId7" Type="http://schemas.openxmlformats.org/officeDocument/2006/relationships/hyperlink" Target="consultantplus://offline/ref=A31707B54EB2CE2B50D77208A7042D3BEFF75553730C3934CF549526E2D36B1B76E1C0BDAE2235EF20348D49E24EF8D6EBG9aDG" TargetMode="External"/><Relationship Id="rId183" Type="http://schemas.openxmlformats.org/officeDocument/2006/relationships/hyperlink" Target="consultantplus://offline/ref=A31707B54EB2CE2B50D76C05B1687134E8F40E5F710F3B6A97029371BD836D4E24A19EE4FE657EE321299148E0G5a1G" TargetMode="External"/><Relationship Id="rId239" Type="http://schemas.openxmlformats.org/officeDocument/2006/relationships/hyperlink" Target="consultantplus://offline/ref=A31707B54EB2CE2B50D77208A7042D3BEFF75553730F313EC9509526E2D36B1B76E1C0BDBC226DE32533964DE15BAE87ADC9ED58EC8F477D43316420G0aBG" TargetMode="External"/><Relationship Id="rId390" Type="http://schemas.openxmlformats.org/officeDocument/2006/relationships/hyperlink" Target="consultantplus://offline/ref=A31707B54EB2CE2B50D77208A7042D3BEFF75553730C3934CF549526E2D36B1B76E1C0BDBC226DE32234924BEB5BAE87ADC9ED58EC8F477D43316420G0aBG" TargetMode="External"/><Relationship Id="rId404" Type="http://schemas.openxmlformats.org/officeDocument/2006/relationships/hyperlink" Target="consultantplus://offline/ref=A31707B54EB2CE2B50D77208A7042D3BEFF75553730C3934CF549526E2D36B1B76E1C0BDBC226DE32035924EE35BAE87ADC9ED58EC8F477D43316420G0aBG" TargetMode="External"/><Relationship Id="rId446" Type="http://schemas.openxmlformats.org/officeDocument/2006/relationships/hyperlink" Target="consultantplus://offline/ref=A31707B54EB2CE2B50D77208A7042D3BEFF75553730C3934CF549526E2D36B1B76E1C0BDBC226DE3253E9B4CE35BAE87ADC9ED58EC8F477D43316420G0aBG" TargetMode="External"/><Relationship Id="rId250" Type="http://schemas.openxmlformats.org/officeDocument/2006/relationships/hyperlink" Target="consultantplus://offline/ref=A31707B54EB2CE2B50D77208A7042D3BEFF75553730F3034CA539526E2D36B1B76E1C0BDBC226DE32934944DE45BAE87ADC9ED58EC8F477D43316420G0aBG" TargetMode="External"/><Relationship Id="rId292" Type="http://schemas.openxmlformats.org/officeDocument/2006/relationships/hyperlink" Target="consultantplus://offline/ref=A31707B54EB2CE2B50D77208A7042D3BEFF75553730C3634C95E9526E2D36B1B76E1C0BDBC226DE3213F914EEB5BAE87ADC9ED58EC8F477D43316420G0aBG" TargetMode="External"/><Relationship Id="rId306" Type="http://schemas.openxmlformats.org/officeDocument/2006/relationships/hyperlink" Target="consultantplus://offline/ref=A31707B54EB2CE2B50D77208A7042D3BEFF75553730C393DCC529526E2D36B1B76E1C0BDBC226DE32830934DE45BAE87ADC9ED58EC8F477D43316420G0aBG" TargetMode="External"/><Relationship Id="rId488" Type="http://schemas.openxmlformats.org/officeDocument/2006/relationships/hyperlink" Target="consultantplus://offline/ref=A31707B54EB2CE2B50D77208A7042D3BEFF75553730C3934CF549526E2D36B1B76E1C0BDBC226DE32331904CE75BAE87ADC9ED58EC8F477D43316420G0aBG" TargetMode="External"/><Relationship Id="rId45" Type="http://schemas.openxmlformats.org/officeDocument/2006/relationships/hyperlink" Target="consultantplus://offline/ref=A31707B54EB2CE2B50D77208A7042D3BEFF75553730A3335C85F9526E2D36B1B76E1C0BDBC226DE321379349E65BAE87ADC9ED58EC8F477D43316420G0aBG" TargetMode="External"/><Relationship Id="rId87" Type="http://schemas.openxmlformats.org/officeDocument/2006/relationships/hyperlink" Target="consultantplus://offline/ref=A31707B54EB2CE2B50D76C05B1687134E8F40C5B730E3B6A97029371BD836D4E36A1C6E8FF6666E7243CC719A605F7D7EA82E159F193467FG5aCG" TargetMode="External"/><Relationship Id="rId110" Type="http://schemas.openxmlformats.org/officeDocument/2006/relationships/hyperlink" Target="consultantplus://offline/ref=A31707B54EB2CE2B50D76C05B1687134E8F40C5B730E3B6A97029371BD836D4E36A1C6E8FF6760EB233CC719A605F7D7EA82E159F193467FG5aCG" TargetMode="External"/><Relationship Id="rId348" Type="http://schemas.openxmlformats.org/officeDocument/2006/relationships/hyperlink" Target="consultantplus://offline/ref=A31707B54EB2CE2B50D77208A7042D3BEFF75553730C3735CD5E9526E2D36B1B76E1C0BDBC226DE32135914AEB5BAE87ADC9ED58EC8F477D43316420G0aBG" TargetMode="External"/><Relationship Id="rId513" Type="http://schemas.openxmlformats.org/officeDocument/2006/relationships/hyperlink" Target="consultantplus://offline/ref=A31707B54EB2CE2B50D77208A7042D3BEFF75553730C3934CF549526E2D36B1B76E1C0BDBC226DE32330974DEA5BAE87ADC9ED58EC8F477D43316420G0aBG" TargetMode="External"/><Relationship Id="rId152" Type="http://schemas.openxmlformats.org/officeDocument/2006/relationships/hyperlink" Target="consultantplus://offline/ref=A31707B54EB2CE2B50D76C05B1687134E8F40C5B730E3B6A97029371BD836D4E24A19EE4FE657EE321299148E0G5a1G" TargetMode="External"/><Relationship Id="rId194" Type="http://schemas.openxmlformats.org/officeDocument/2006/relationships/hyperlink" Target="consultantplus://offline/ref=A31707B54EB2CE2B50D76C05B1687134E8FA085A750F3B6A97029371BD836D4E36A1C6E8FF6660E2283CC719A605F7D7EA82E159F193467FG5aCG" TargetMode="External"/><Relationship Id="rId208" Type="http://schemas.openxmlformats.org/officeDocument/2006/relationships/hyperlink" Target="consultantplus://offline/ref=A31707B54EB2CE2B50D77208A7042D3BEFF75553730C3934CF549526E2D36B1B76E1C0BDBC226DE32133964CE65BAE87ADC9ED58EC8F477D43316420G0aBG" TargetMode="External"/><Relationship Id="rId415" Type="http://schemas.openxmlformats.org/officeDocument/2006/relationships/hyperlink" Target="consultantplus://offline/ref=A31707B54EB2CE2B50D77208A7042D3BEFF75553730C3934CF549526E2D36B1B76E1C0BDBC226DE32035974DE75BAE87ADC9ED58EC8F477D43316420G0aBG" TargetMode="External"/><Relationship Id="rId457" Type="http://schemas.openxmlformats.org/officeDocument/2006/relationships/hyperlink" Target="consultantplus://offline/ref=A31707B54EB2CE2B50D77208A7042D3BEFF75553730C3934CF549526E2D36B1B76E1C0BDBC226DE3223E924AE75BAE87ADC9ED58EC8F477D43316420G0aBG" TargetMode="External"/><Relationship Id="rId261" Type="http://schemas.openxmlformats.org/officeDocument/2006/relationships/hyperlink" Target="consultantplus://offline/ref=A31707B54EB2CE2B50D76C05B1687134E8F40E5F710F3B6A97029371BD836D4E24A19EE4FE657EE321299148E0G5a1G" TargetMode="External"/><Relationship Id="rId499" Type="http://schemas.openxmlformats.org/officeDocument/2006/relationships/hyperlink" Target="consultantplus://offline/ref=A31707B54EB2CE2B50D77208A7042D3BEFF75553730C3934CF549526E2D36B1B76E1C0BDBC226DE324379749E65BAE87ADC9ED58EC8F477D43316420G0aBG" TargetMode="External"/><Relationship Id="rId14" Type="http://schemas.openxmlformats.org/officeDocument/2006/relationships/hyperlink" Target="consultantplus://offline/ref=A31707B54EB2CE2B50D77208A7042D3BEFF75553730C3934CF549526E2D36B1B76E1C0BDBC226DE321379349E65BAE87ADC9ED58EC8F477D43316420G0aBG" TargetMode="External"/><Relationship Id="rId35" Type="http://schemas.openxmlformats.org/officeDocument/2006/relationships/hyperlink" Target="consultantplus://offline/ref=A31707B54EB2CE2B50D77208A7042D3BEFF75553730C3934CF549526E2D36B1B76E1C0BDBC226DE32137924FE75BAE87ADC9ED58EC8F477D43316420G0aBG" TargetMode="External"/><Relationship Id="rId56" Type="http://schemas.openxmlformats.org/officeDocument/2006/relationships/hyperlink" Target="consultantplus://offline/ref=A31707B54EB2CE2B50D76C05B1687134E8F40256770A3B6A97029371BD836D4E36A1C6E8FF6764EB203CC719A605F7D7EA82E159F193467FG5aCG" TargetMode="External"/><Relationship Id="rId77" Type="http://schemas.openxmlformats.org/officeDocument/2006/relationships/hyperlink" Target="consultantplus://offline/ref=A31707B54EB2CE2B50D76C05B1687134E8F40C5B730E3B6A97029371BD836D4E36A1C6E8FF6663E5273CC719A605F7D7EA82E159F193467FG5aCG" TargetMode="External"/><Relationship Id="rId100" Type="http://schemas.openxmlformats.org/officeDocument/2006/relationships/hyperlink" Target="consultantplus://offline/ref=A31707B54EB2CE2B50D76C05B1687134E8F40C5B730E3B6A97029371BD836D4E36A1C6E8FF6667E7283CC719A605F7D7EA82E159F193467FG5aCG" TargetMode="External"/><Relationship Id="rId282" Type="http://schemas.openxmlformats.org/officeDocument/2006/relationships/hyperlink" Target="consultantplus://offline/ref=A31707B54EB2CE2B50D77208A7042D3BEFF75553730C3935CA549526E2D36B1B76E1C0BDBC226DE32031914AE55BAE87ADC9ED58EC8F477D43316420G0aBG" TargetMode="External"/><Relationship Id="rId317" Type="http://schemas.openxmlformats.org/officeDocument/2006/relationships/hyperlink" Target="consultantplus://offline/ref=A31707B54EB2CE2B50D77208A7042D3BEFF75553730F3038CC549526E2D36B1B76E1C0BDBC226DE32134974DEB5BAE87ADC9ED58EC8F477D43316420G0aBG" TargetMode="External"/><Relationship Id="rId338" Type="http://schemas.openxmlformats.org/officeDocument/2006/relationships/hyperlink" Target="consultantplus://offline/ref=A31707B54EB2CE2B50D76C05B1687134E8F40B5B75003B6A97029371BD836D4E24A19EE4FE657EE321299148E0G5a1G" TargetMode="External"/><Relationship Id="rId359" Type="http://schemas.openxmlformats.org/officeDocument/2006/relationships/hyperlink" Target="consultantplus://offline/ref=A31707B54EB2CE2B50D77208A7042D3BEFF75553730C3934CF549526E2D36B1B76E1C0BDBC226DE32234934AE15BAE87ADC9ED58EC8F477D43316420G0aBG" TargetMode="External"/><Relationship Id="rId503" Type="http://schemas.openxmlformats.org/officeDocument/2006/relationships/hyperlink" Target="consultantplus://offline/ref=A31707B54EB2CE2B50D77208A7042D3BEFF75553730C3934CF549526E2D36B1B76E1C0BDBC226DE324379740E05BAE87ADC9ED58EC8F477D43316420G0aBG" TargetMode="External"/><Relationship Id="rId8" Type="http://schemas.openxmlformats.org/officeDocument/2006/relationships/hyperlink" Target="consultantplus://offline/ref=A31707B54EB2CE2B50D77208A7042D3BEFF75553730C3934CF549526E2D36B1B76E1C0BDBC226DE321379348E55BAE87ADC9ED58EC8F477D43316420G0aBG" TargetMode="External"/><Relationship Id="rId98" Type="http://schemas.openxmlformats.org/officeDocument/2006/relationships/hyperlink" Target="consultantplus://offline/ref=A31707B54EB2CE2B50D76C05B1687134E8F40C5B730E3B6A97029371BD836D4E36A1C6E8FF6667E7283CC719A605F7D7EA82E159F193467FG5aCG" TargetMode="External"/><Relationship Id="rId121" Type="http://schemas.openxmlformats.org/officeDocument/2006/relationships/hyperlink" Target="consultantplus://offline/ref=A31707B54EB2CE2B50D76C05B1687134E8F4025D710B3B6A97029371BD836D4E36A1C6EDF76768E97566D71DEF51F9C8E89CFE5BEF93G4a7G" TargetMode="External"/><Relationship Id="rId142" Type="http://schemas.openxmlformats.org/officeDocument/2006/relationships/hyperlink" Target="consultantplus://offline/ref=A31707B54EB2CE2B50D76C05B1687134E8F40C5B730E3B6A97029371BD836D4E36A1C6E8FF6765EB243CC719A605F7D7EA82E159F193467FG5aCG" TargetMode="External"/><Relationship Id="rId163" Type="http://schemas.openxmlformats.org/officeDocument/2006/relationships/hyperlink" Target="consultantplus://offline/ref=A31707B54EB2CE2B50D76C05B1687134E2F90259710266609F5B9F73BA8C324B31B0C6E8FC7861E23F35934AGEa3G" TargetMode="External"/><Relationship Id="rId184" Type="http://schemas.openxmlformats.org/officeDocument/2006/relationships/hyperlink" Target="consultantplus://offline/ref=A31707B54EB2CE2B50D76C05B1687134E8F40E5F710F3B6A97029371BD836D4E24A19EE4FE657EE321299148E0G5a1G" TargetMode="External"/><Relationship Id="rId219" Type="http://schemas.openxmlformats.org/officeDocument/2006/relationships/hyperlink" Target="consultantplus://offline/ref=A31707B54EB2CE2B50D77208A7042D3BEFF75553730C3934CF549526E2D36B1B76E1C0BDBC226DE3233E914AE45BAE87ADC9ED58EC8F477D43316420G0aBG" TargetMode="External"/><Relationship Id="rId370" Type="http://schemas.openxmlformats.org/officeDocument/2006/relationships/hyperlink" Target="consultantplus://offline/ref=A31707B54EB2CE2B50D77208A7042D3BEFF75553730C3934CF549526E2D36B1B76E1C0BDBC226DE3213E9A4AE45BAE87ADC9ED58EC8F477D43316420G0aBG" TargetMode="External"/><Relationship Id="rId391" Type="http://schemas.openxmlformats.org/officeDocument/2006/relationships/hyperlink" Target="consultantplus://offline/ref=A31707B54EB2CE2B50D77208A7042D3BEFF75553730C3934CF549526E2D36B1B76E1C0BDBC226DE320369141E55BAE87ADC9ED58EC8F477D43316420G0aBG" TargetMode="External"/><Relationship Id="rId405" Type="http://schemas.openxmlformats.org/officeDocument/2006/relationships/hyperlink" Target="consultantplus://offline/ref=A31707B54EB2CE2B50D77208A7042D3BEFF75553730C3934CF549526E2D36B1B76E1C0BDBC226DE320359240E45BAE87ADC9ED58EC8F477D43316420G0aBG" TargetMode="External"/><Relationship Id="rId426" Type="http://schemas.openxmlformats.org/officeDocument/2006/relationships/hyperlink" Target="consultantplus://offline/ref=A31707B54EB2CE2B50D76C05B1687134E8F40259740B3B6A97029371BD836D4E24A19EE4FE657EE321299148E0G5a1G" TargetMode="External"/><Relationship Id="rId447" Type="http://schemas.openxmlformats.org/officeDocument/2006/relationships/hyperlink" Target="consultantplus://offline/ref=A31707B54EB2CE2B50D77208A7042D3BEFF75553730C3934CF549526E2D36B1B76E1C0BDBC226DE3203E9548EA5BAE87ADC9ED58EC8F477D43316420G0aBG" TargetMode="External"/><Relationship Id="rId230" Type="http://schemas.openxmlformats.org/officeDocument/2006/relationships/hyperlink" Target="consultantplus://offline/ref=A31707B54EB2CE2B50D77208A7042D3BEFF75553730C3934CF549526E2D36B1B76E1C0BDBC226DE3233E914BEB5BAE87ADC9ED58EC8F477D43316420G0aBG" TargetMode="External"/><Relationship Id="rId251" Type="http://schemas.openxmlformats.org/officeDocument/2006/relationships/hyperlink" Target="consultantplus://offline/ref=A31707B54EB2CE2B50D77208A7042D3BEFF75553730F3034CA509526E2D36B1B76E1C0BDBC226DE324379A41E45BAE87ADC9ED58EC8F477D43316420G0aBG" TargetMode="External"/><Relationship Id="rId468" Type="http://schemas.openxmlformats.org/officeDocument/2006/relationships/hyperlink" Target="consultantplus://offline/ref=A31707B54EB2CE2B50D77208A7042D3BEFF75553730C3934CF549526E2D36B1B76E1C0BDBC226DE32334964DE45BAE87ADC9ED58EC8F477D43316420G0aBG" TargetMode="External"/><Relationship Id="rId489" Type="http://schemas.openxmlformats.org/officeDocument/2006/relationships/hyperlink" Target="consultantplus://offline/ref=A31707B54EB2CE2B50D77208A7042D3BEFF75553730C3934CF549526E2D36B1B76E1C0BDBC226DE32331904CE45BAE87ADC9ED58EC8F477D43316420G0aBG" TargetMode="External"/><Relationship Id="rId25" Type="http://schemas.openxmlformats.org/officeDocument/2006/relationships/hyperlink" Target="consultantplus://offline/ref=A31707B54EB2CE2B50D77208A7042D3BEFF75553730C3934CF549526E2D36B1B76E1C0BDBC226DE32537924CE35BAE87ADC9ED58EC8F477D43316420G0aBG" TargetMode="External"/><Relationship Id="rId46" Type="http://schemas.openxmlformats.org/officeDocument/2006/relationships/hyperlink" Target="consultantplus://offline/ref=A31707B54EB2CE2B50D77208A7042D3BEFF75553730C383CCB509526E2D36B1B76E1C0BDBC226DE32137964AE25BAE87ADC9ED58EC8F477D43316420G0aBG" TargetMode="External"/><Relationship Id="rId67" Type="http://schemas.openxmlformats.org/officeDocument/2006/relationships/hyperlink" Target="consultantplus://offline/ref=A31707B54EB2CE2B50D76C05B1687134E8F40C5B730E3B6A97029371BD836D4E36A1C6E8FF6663E0273CC719A605F7D7EA82E159F193467FG5aCG" TargetMode="External"/><Relationship Id="rId272" Type="http://schemas.openxmlformats.org/officeDocument/2006/relationships/hyperlink" Target="consultantplus://offline/ref=A31707B54EB2CE2B50D76C05B1687134E8F40B5A74013B6A97029371BD836D4E36A1C6EBF43231A6743A924BFC51FAC8EB9CE2G5a8G" TargetMode="External"/><Relationship Id="rId293" Type="http://schemas.openxmlformats.org/officeDocument/2006/relationships/hyperlink" Target="consultantplus://offline/ref=A31707B54EB2CE2B50D77208A7042D3BEFF75553730C3634C95E9526E2D36B1B76E1C0BDBC226DE3213F9548E55BAE87ADC9ED58EC8F477D43316420G0aBG" TargetMode="External"/><Relationship Id="rId307" Type="http://schemas.openxmlformats.org/officeDocument/2006/relationships/hyperlink" Target="consultantplus://offline/ref=A31707B54EB2CE2B50D77208A7042D3BEFF75553730F303CC8579526E2D36B1B76E1C0BDBC226DE320349040EA5BAE87ADC9ED58EC8F477D43316420G0aBG" TargetMode="External"/><Relationship Id="rId328" Type="http://schemas.openxmlformats.org/officeDocument/2006/relationships/hyperlink" Target="consultantplus://offline/ref=A31707B54EB2CE2B50D77208A7042D3BEFF75553730F313CC9559526E2D36B1B76E1C0BDBC226DE32137904DE05BAE87ADC9ED58EC8F477D43316420G0aBG" TargetMode="External"/><Relationship Id="rId349" Type="http://schemas.openxmlformats.org/officeDocument/2006/relationships/hyperlink" Target="consultantplus://offline/ref=A31707B54EB2CE2B50D77208A7042D3BEFF75553730C393FC3549526E2D36B1B76E1C0BDBC226DE32137934BE55BAE87ADC9ED58EC8F477D43316420G0aBG" TargetMode="External"/><Relationship Id="rId514" Type="http://schemas.openxmlformats.org/officeDocument/2006/relationships/hyperlink" Target="consultantplus://offline/ref=A31707B54EB2CE2B50D77208A7042D3BEFF75553730C3934CF549526E2D36B1B76E1C0BDBC226DE32437964FE55BAE87ADC9ED58EC8F477D43316420G0aBG" TargetMode="External"/><Relationship Id="rId88" Type="http://schemas.openxmlformats.org/officeDocument/2006/relationships/hyperlink" Target="consultantplus://offline/ref=A31707B54EB2CE2B50D76C05B1687134E8F40C5B730E3B6A97029371BD836D4E36A1C6E8FF6666E7243CC719A605F7D7EA82E159F193467FG5aCG" TargetMode="External"/><Relationship Id="rId111" Type="http://schemas.openxmlformats.org/officeDocument/2006/relationships/hyperlink" Target="consultantplus://offline/ref=A31707B54EB2CE2B50D76C05B1687134E8F40C5B730E3B6A97029371BD836D4E36A1C6E8FF6760EB233CC719A605F7D7EA82E159F193467FG5aCG" TargetMode="External"/><Relationship Id="rId132" Type="http://schemas.openxmlformats.org/officeDocument/2006/relationships/hyperlink" Target="consultantplus://offline/ref=A31707B54EB2CE2B50D76C05B1687134E8F40C5B730E3B6A97029371BD836D4E36A1C6E8FF6764EA273CC719A605F7D7EA82E159F193467FG5aCG" TargetMode="External"/><Relationship Id="rId153" Type="http://schemas.openxmlformats.org/officeDocument/2006/relationships/hyperlink" Target="consultantplus://offline/ref=A31707B54EB2CE2B50D76C05B1687134E8F40C5B730E3B6A97029371BD836D4E24A19EE4FE657EE321299148E0G5a1G" TargetMode="External"/><Relationship Id="rId174" Type="http://schemas.openxmlformats.org/officeDocument/2006/relationships/hyperlink" Target="consultantplus://offline/ref=A31707B54EB2CE2B50D76C05B1687134E8F4025F720D3B6A97029371BD836D4E24A19EE4FE657EE321299148E0G5a1G" TargetMode="External"/><Relationship Id="rId195" Type="http://schemas.openxmlformats.org/officeDocument/2006/relationships/hyperlink" Target="consultantplus://offline/ref=A31707B54EB2CE2B50D77208A7042D3BEFF75553730C3934CF549526E2D36B1B76E1C0BDBC226DE321339249E05BAE87ADC9ED58EC8F477D43316420G0aBG" TargetMode="External"/><Relationship Id="rId209" Type="http://schemas.openxmlformats.org/officeDocument/2006/relationships/hyperlink" Target="consultantplus://offline/ref=A31707B54EB2CE2B50D76C05B1687134E8F4025F720D3B6A97029371BD836D4E24A19EE4FE657EE321299148E0G5a1G" TargetMode="External"/><Relationship Id="rId360" Type="http://schemas.openxmlformats.org/officeDocument/2006/relationships/hyperlink" Target="consultantplus://offline/ref=A31707B54EB2CE2B50D77208A7042D3BEFF75553730C3934CF549526E2D36B1B76E1C0BDBC226DE325349A4CEA5BAE87ADC9ED58EC8F477D43316420G0aBG" TargetMode="External"/><Relationship Id="rId381" Type="http://schemas.openxmlformats.org/officeDocument/2006/relationships/hyperlink" Target="consultantplus://offline/ref=A31707B54EB2CE2B50D77208A7042D3BEFF75553730C3934CF549526E2D36B1B76E1C0BDBC226DE320379A4AEB5BAE87ADC9ED58EC8F477D43316420G0aBG" TargetMode="External"/><Relationship Id="rId416" Type="http://schemas.openxmlformats.org/officeDocument/2006/relationships/hyperlink" Target="consultantplus://offline/ref=A31707B54EB2CE2B50D77208A7042D3BEFF75553730C3934CF549526E2D36B1B76E1C0BDBC226DE325339349EA5BAE87ADC9ED58EC8F477D43316420G0aBG" TargetMode="External"/><Relationship Id="rId220" Type="http://schemas.openxmlformats.org/officeDocument/2006/relationships/hyperlink" Target="consultantplus://offline/ref=A31707B54EB2CE2B50D77208A7042D3BEFF75553730C3934CF549526E2D36B1B76E1C0BDBC226DE321339A4FE45BAE87ADC9ED58EC8F477D43316420G0aBG" TargetMode="External"/><Relationship Id="rId241" Type="http://schemas.openxmlformats.org/officeDocument/2006/relationships/hyperlink" Target="consultantplus://offline/ref=A31707B54EB2CE2B50D76C05B1687134E8F90E5E710266609F5B9F73BA8C325931E8CAE9FF6160EA2A63C20CB75DFBD5F79DE047ED9144G7aCG" TargetMode="External"/><Relationship Id="rId437" Type="http://schemas.openxmlformats.org/officeDocument/2006/relationships/hyperlink" Target="consultantplus://offline/ref=A31707B54EB2CE2B50D76C05B1687134E8F40B5A74013B6A97029371BD836D4E36A1C6EBF43231A6743A924BFC51FAC8EB9CE2G5a8G" TargetMode="External"/><Relationship Id="rId458" Type="http://schemas.openxmlformats.org/officeDocument/2006/relationships/hyperlink" Target="consultantplus://offline/ref=A31707B54EB2CE2B50D77208A7042D3BEFF75553730C3934CF549526E2D36B1B76E1C0BDBC226DE323369149E65BAE87ADC9ED58EC8F477D43316420G0aBG" TargetMode="External"/><Relationship Id="rId479" Type="http://schemas.openxmlformats.org/officeDocument/2006/relationships/hyperlink" Target="consultantplus://offline/ref=A31707B54EB2CE2B50D77208A7042D3BEFF75553730F313CC9559526E2D36B1B76E1C0BDBC226DE321379349E05BAE87ADC9ED58EC8F477D43316420G0aBG" TargetMode="External"/><Relationship Id="rId15" Type="http://schemas.openxmlformats.org/officeDocument/2006/relationships/hyperlink" Target="consultantplus://offline/ref=A31707B54EB2CE2B50D77208A7042D3BEFF75553730C3934CF549526E2D36B1B76E1C0BDBC226DE32537924AEA5BAE87ADC9ED58EC8F477D43316420G0aBG" TargetMode="External"/><Relationship Id="rId36" Type="http://schemas.openxmlformats.org/officeDocument/2006/relationships/hyperlink" Target="consultantplus://offline/ref=A31707B54EB2CE2B50D77208A7042D3BEFF75553730C3934CF549526E2D36B1B76E1C0BDBC226DE32137924FE45BAE87ADC9ED58EC8F477D43316420G0aBG" TargetMode="External"/><Relationship Id="rId57" Type="http://schemas.openxmlformats.org/officeDocument/2006/relationships/hyperlink" Target="consultantplus://offline/ref=A31707B54EB2CE2B50D76C05B1687134E8F40256770A3B6A97029371BD836D4E36A1C6E8FF6764EB203CC719A605F7D7EA82E159F193467FG5aCG" TargetMode="External"/><Relationship Id="rId262" Type="http://schemas.openxmlformats.org/officeDocument/2006/relationships/hyperlink" Target="consultantplus://offline/ref=A31707B54EB2CE2B50D76C05B1687134E8F40E5F710F3B6A97029371BD836D4E24A19EE4FE657EE321299148E0G5a1G" TargetMode="External"/><Relationship Id="rId283" Type="http://schemas.openxmlformats.org/officeDocument/2006/relationships/hyperlink" Target="consultantplus://offline/ref=A31707B54EB2CE2B50D77208A7042D3BEFF75553730C3935CA549526E2D36B1B76E1C0BDBC226DE320319548E45BAE87ADC9ED58EC8F477D43316420G0aBG" TargetMode="External"/><Relationship Id="rId318" Type="http://schemas.openxmlformats.org/officeDocument/2006/relationships/hyperlink" Target="consultantplus://offline/ref=A31707B54EB2CE2B50D77208A7042D3BEFF75553730F303DCB579526E2D36B1B76E1C0BDBC226DE3203F9648E45BAE87ADC9ED58EC8F477D43316420G0aBG" TargetMode="External"/><Relationship Id="rId339" Type="http://schemas.openxmlformats.org/officeDocument/2006/relationships/hyperlink" Target="consultantplus://offline/ref=A31707B54EB2CE2B50D77208A7042D3BEFF75553730F313FCA549526E2D36B1B76E1C0BDBC226DE32137974AE35BAE87ADC9ED58EC8F477D43316420G0aBG" TargetMode="External"/><Relationship Id="rId490" Type="http://schemas.openxmlformats.org/officeDocument/2006/relationships/hyperlink" Target="consultantplus://offline/ref=A31707B54EB2CE2B50D77208A7042D3BEFF75553730C3934CF549526E2D36B1B76E1C0BDBC226DE32331904CEA5BAE87ADC9ED58EC8F477D43316420G0aBG" TargetMode="External"/><Relationship Id="rId504" Type="http://schemas.openxmlformats.org/officeDocument/2006/relationships/hyperlink" Target="consultantplus://offline/ref=A31707B54EB2CE2B50D77208A7042D3BEFF75553730C3934CF549526E2D36B1B76E1C0BDBC226DE324379648E05BAE87ADC9ED58EC8F477D43316420G0aBG" TargetMode="External"/><Relationship Id="rId78" Type="http://schemas.openxmlformats.org/officeDocument/2006/relationships/hyperlink" Target="consultantplus://offline/ref=A31707B54EB2CE2B50D76C05B1687134E8F40C5B730E3B6A97029371BD836D4E36A1C6E8FF6263E6213CC719A605F7D7EA82E159F193467FG5aCG" TargetMode="External"/><Relationship Id="rId99" Type="http://schemas.openxmlformats.org/officeDocument/2006/relationships/hyperlink" Target="consultantplus://offline/ref=A31707B54EB2CE2B50D76C05B1687134E8F40C5B730E3B6A97029371BD836D4E36A1C6E8FF6667E7283CC719A605F7D7EA82E159F193467FG5aCG" TargetMode="External"/><Relationship Id="rId101" Type="http://schemas.openxmlformats.org/officeDocument/2006/relationships/hyperlink" Target="consultantplus://offline/ref=A31707B54EB2CE2B50D76C05B1687134E8F40C5B730E3B6A97029371BD836D4E36A1C6E8FF6669E3243CC719A605F7D7EA82E159F193467FG5aCG" TargetMode="External"/><Relationship Id="rId122" Type="http://schemas.openxmlformats.org/officeDocument/2006/relationships/hyperlink" Target="consultantplus://offline/ref=A31707B54EB2CE2B50D76C05B1687134E8F40C5B730E3B6A97029371BD836D4E36A1C6E1F66567E97566D71DEF51F9C8E89CFE5BEF93G4a7G" TargetMode="External"/><Relationship Id="rId143" Type="http://schemas.openxmlformats.org/officeDocument/2006/relationships/hyperlink" Target="consultantplus://offline/ref=A31707B54EB2CE2B50D76C05B1687134E8F40C5B730E3B6A97029371BD836D4E36A1C6E8FF6765EB243CC719A605F7D7EA82E159F193467FG5aCG" TargetMode="External"/><Relationship Id="rId164" Type="http://schemas.openxmlformats.org/officeDocument/2006/relationships/hyperlink" Target="consultantplus://offline/ref=A31707B54EB2CE2B50D76C05B1687134E8F4085A730F3B6A97029371BD836D4E24A19EE4FE657EE321299148E0G5a1G" TargetMode="External"/><Relationship Id="rId185" Type="http://schemas.openxmlformats.org/officeDocument/2006/relationships/hyperlink" Target="consultantplus://offline/ref=A31707B54EB2CE2B50D76C05B1687134E8F40E5F710F3B6A97029371BD836D4E24A19EE4FE657EE321299148E0G5a1G" TargetMode="External"/><Relationship Id="rId350" Type="http://schemas.openxmlformats.org/officeDocument/2006/relationships/hyperlink" Target="consultantplus://offline/ref=A31707B54EB2CE2B50D77208A7042D3BEFF75553730C393FC3549526E2D36B1B76E1C0BDBC226DE321379140E65BAE87ADC9ED58EC8F477D43316420G0aBG" TargetMode="External"/><Relationship Id="rId371" Type="http://schemas.openxmlformats.org/officeDocument/2006/relationships/hyperlink" Target="consultantplus://offline/ref=A31707B54EB2CE2B50D77208A7042D3BEFF75553730C3934CF549526E2D36B1B76E1C0BDBC226DE3213E9A4EE25BAE87ADC9ED58EC8F477D43316420G0aBG" TargetMode="External"/><Relationship Id="rId406" Type="http://schemas.openxmlformats.org/officeDocument/2006/relationships/hyperlink" Target="consultantplus://offline/ref=A31707B54EB2CE2B50D77208A7042D3BEFF75553730C3934CF549526E2D36B1B76E1C0BDBC226DE320359140E15BAE87ADC9ED58EC8F477D43316420G0aBG" TargetMode="External"/><Relationship Id="rId9" Type="http://schemas.openxmlformats.org/officeDocument/2006/relationships/hyperlink" Target="consultantplus://offline/ref=A31707B54EB2CE2B50D77208A7042D3BEFF75553730C3934CF549526E2D36B1B76E1C0BDBC226DE321379348EB5BAE87ADC9ED58EC8F477D43316420G0aBG" TargetMode="External"/><Relationship Id="rId210" Type="http://schemas.openxmlformats.org/officeDocument/2006/relationships/hyperlink" Target="consultantplus://offline/ref=A31707B54EB2CE2B50D77208A7042D3BEFF75553730C3934CF549526E2D36B1B76E1C0BDBC226DE32133964DE25BAE87ADC9ED58EC8F477D43316420G0aBG" TargetMode="External"/><Relationship Id="rId392" Type="http://schemas.openxmlformats.org/officeDocument/2006/relationships/hyperlink" Target="consultantplus://offline/ref=A31707B54EB2CE2B50D77208A7042D3BEFF75553730C3934CF549526E2D36B1B76E1C0BDBC226DE32234924CE25BAE87ADC9ED58EC8F477D43316420G0aBG" TargetMode="External"/><Relationship Id="rId427" Type="http://schemas.openxmlformats.org/officeDocument/2006/relationships/hyperlink" Target="consultantplus://offline/ref=A31707B54EB2CE2B50D76C05B1687134E8F4085A730F3B6A97029371BD836D4E24A19EE4FE657EE321299148E0G5a1G" TargetMode="External"/><Relationship Id="rId448" Type="http://schemas.openxmlformats.org/officeDocument/2006/relationships/hyperlink" Target="consultantplus://offline/ref=A31707B54EB2CE2B50D77208A7042D3BEFF75553730C3934CF549526E2D36B1B76E1C0BDBC226DE3203E9A4BE45BAE87ADC9ED58EC8F477D43316420G0aBG" TargetMode="External"/><Relationship Id="rId469" Type="http://schemas.openxmlformats.org/officeDocument/2006/relationships/hyperlink" Target="consultantplus://offline/ref=A31707B54EB2CE2B50D77208A7042D3BEFF75553730C3934CF549526E2D36B1B76E1C0BDBC226DE32334964EE65BAE87ADC9ED58EC8F477D43316420G0aBG" TargetMode="External"/><Relationship Id="rId26" Type="http://schemas.openxmlformats.org/officeDocument/2006/relationships/hyperlink" Target="consultantplus://offline/ref=A31707B54EB2CE2B50D77208A7042D3BEFF75553730C3934CF549526E2D36B1B76E1C0BDBC226DE32137924AE25BAE87ADC9ED58EC8F477D43316420G0aBG" TargetMode="External"/><Relationship Id="rId231" Type="http://schemas.openxmlformats.org/officeDocument/2006/relationships/hyperlink" Target="consultantplus://offline/ref=A31707B54EB2CE2B50D77208A7042D3BEFF75553730C3934CF549526E2D36B1B76E1C0BDBC226DE32537914EE65BAE87ADC9ED58EC8F477D43316420G0aBG" TargetMode="External"/><Relationship Id="rId252" Type="http://schemas.openxmlformats.org/officeDocument/2006/relationships/hyperlink" Target="consultantplus://offline/ref=A31707B54EB2CE2B50D77208A7042D3BEFF75553730F3034CA509526E2D36B1B76E1C0BDBC226DE327309A48E25BAE87ADC9ED58EC8F477D43316420G0aBG" TargetMode="External"/><Relationship Id="rId273" Type="http://schemas.openxmlformats.org/officeDocument/2006/relationships/hyperlink" Target="consultantplus://offline/ref=A31707B54EB2CE2B50D76C05B1687134E8F40B5A74013B6A97029371BD836D4E36A1C6EBF43231A6743A924BFC51FAC8EB9CE2G5a8G" TargetMode="External"/><Relationship Id="rId294" Type="http://schemas.openxmlformats.org/officeDocument/2006/relationships/hyperlink" Target="consultantplus://offline/ref=A31707B54EB2CE2B50D77208A7042D3BEFF75553730C3935C25F9526E2D36B1B76E1C0BDBC226DE3213E9348E75BAE87ADC9ED58EC8F477D43316420G0aBG" TargetMode="External"/><Relationship Id="rId308" Type="http://schemas.openxmlformats.org/officeDocument/2006/relationships/hyperlink" Target="consultantplus://offline/ref=A31707B54EB2CE2B50D77208A7042D3BEFF75553730F303CC8579526E2D36B1B76E1C0BDBC226DE32034954DEB5BAE87ADC9ED58EC8F477D43316420G0aBG" TargetMode="External"/><Relationship Id="rId329" Type="http://schemas.openxmlformats.org/officeDocument/2006/relationships/hyperlink" Target="consultantplus://offline/ref=A31707B54EB2CE2B50D77208A7042D3BEFF75553730F313EC9539526E2D36B1B76E1C0BDBC226DE32135974AE65BAE87ADC9ED58EC8F477D43316420G0aBG" TargetMode="External"/><Relationship Id="rId480" Type="http://schemas.openxmlformats.org/officeDocument/2006/relationships/hyperlink" Target="consultantplus://offline/ref=A31707B54EB2CE2B50D77208A7042D3BEFF75553730F313FCA549526E2D36B1B76E1C0BDBC226DE32137934BEA5BAE87ADC9ED58EC8F477D43316420G0aBG" TargetMode="External"/><Relationship Id="rId515" Type="http://schemas.openxmlformats.org/officeDocument/2006/relationships/hyperlink" Target="consultantplus://offline/ref=A31707B54EB2CE2B50D77208A7042D3BEFF75553730C3934CF549526E2D36B1B76E1C0BDBC226DE3233F924EE75BAE87ADC9ED58EC8F477D43316420G0aBG" TargetMode="External"/><Relationship Id="rId47" Type="http://schemas.openxmlformats.org/officeDocument/2006/relationships/hyperlink" Target="consultantplus://offline/ref=A31707B54EB2CE2B50D77208A7042D3BEFF75553730C3934CF549526E2D36B1B76E1C0BDBC226DE32137964CE55BAE87ADC9ED58EC8F477D43316420G0aBG" TargetMode="External"/><Relationship Id="rId68" Type="http://schemas.openxmlformats.org/officeDocument/2006/relationships/hyperlink" Target="consultantplus://offline/ref=A31707B54EB2CE2B50D76C05B1687134E8F40C5B730E3B6A97029371BD836D4E36A1C6E8FF6663E0273CC719A605F7D7EA82E159F193467FG5aCG" TargetMode="External"/><Relationship Id="rId89" Type="http://schemas.openxmlformats.org/officeDocument/2006/relationships/hyperlink" Target="consultantplus://offline/ref=A31707B54EB2CE2B50D76C05B1687134E8F40C5B730E3B6A97029371BD836D4E36A1C6E8FF6666E7243CC719A605F7D7EA82E159F193467FG5aCG" TargetMode="External"/><Relationship Id="rId112" Type="http://schemas.openxmlformats.org/officeDocument/2006/relationships/hyperlink" Target="consultantplus://offline/ref=A31707B54EB2CE2B50D76C05B1687134E8F40C5B730E3B6A97029371BD836D4E36A1C6E8FF6760EB233CC719A605F7D7EA82E159F193467FG5aCG" TargetMode="External"/><Relationship Id="rId133" Type="http://schemas.openxmlformats.org/officeDocument/2006/relationships/hyperlink" Target="consultantplus://offline/ref=A31707B54EB2CE2B50D76C05B1687134E8F40C5B730E3B6A97029371BD836D4E36A1C6E8FF6764EA273CC719A605F7D7EA82E159F193467FG5aCG" TargetMode="External"/><Relationship Id="rId154" Type="http://schemas.openxmlformats.org/officeDocument/2006/relationships/hyperlink" Target="consultantplus://offline/ref=A31707B54EB2CE2B50D76C05B1687134E8F40B5A74013B6A97029371BD836D4E36A1C6EBF43231A6743A924BFC51FAC8EB9CE2G5a8G" TargetMode="External"/><Relationship Id="rId175" Type="http://schemas.openxmlformats.org/officeDocument/2006/relationships/hyperlink" Target="consultantplus://offline/ref=A31707B54EB2CE2B50D76C05B1687134E8F40E5F710F3B6A97029371BD836D4E24A19EE4FE657EE321299148E0G5a1G" TargetMode="External"/><Relationship Id="rId340" Type="http://schemas.openxmlformats.org/officeDocument/2006/relationships/hyperlink" Target="consultantplus://offline/ref=A31707B54EB2CE2B50D77208A7042D3BEFF75553730F313FCA549526E2D36B1B76E1C0BDBC226DE32137944EE35BAE87ADC9ED58EC8F477D43316420G0aBG" TargetMode="External"/><Relationship Id="rId361" Type="http://schemas.openxmlformats.org/officeDocument/2006/relationships/hyperlink" Target="consultantplus://offline/ref=A31707B54EB2CE2B50D77208A7042D3BEFF75553730C3934CF549526E2D36B1B76E1C0BDBC226DE325349A4CEB5BAE87ADC9ED58EC8F477D43316420G0aBG" TargetMode="External"/><Relationship Id="rId196" Type="http://schemas.openxmlformats.org/officeDocument/2006/relationships/hyperlink" Target="consultantplus://offline/ref=A31707B54EB2CE2B50D77208A7042D3BEFF75553730C3934CF549526E2D36B1B76E1C0BDBC226DE32133924EE05BAE87ADC9ED58EC8F477D43316420G0aBG" TargetMode="External"/><Relationship Id="rId200" Type="http://schemas.openxmlformats.org/officeDocument/2006/relationships/hyperlink" Target="consultantplus://offline/ref=A31707B54EB2CE2B50D77208A7042D3BEFF75553730C3934CF549526E2D36B1B76E1C0BDBC226DE321339240E65BAE87ADC9ED58EC8F477D43316420G0aBG" TargetMode="External"/><Relationship Id="rId382" Type="http://schemas.openxmlformats.org/officeDocument/2006/relationships/hyperlink" Target="consultantplus://offline/ref=A31707B54EB2CE2B50D77208A7042D3BEFF75553730C3934CF549526E2D36B1B76E1C0BDBC226DE320379A4BE65BAE87ADC9ED58EC8F477D43316420G0aBG" TargetMode="External"/><Relationship Id="rId417" Type="http://schemas.openxmlformats.org/officeDocument/2006/relationships/hyperlink" Target="consultantplus://offline/ref=A31707B54EB2CE2B50D77208A7042D3BEFF75553730C3934CF549526E2D36B1B76E1C0BDBC226DE32533934AE35BAE87ADC9ED58EC8F477D43316420G0aBG" TargetMode="External"/><Relationship Id="rId438" Type="http://schemas.openxmlformats.org/officeDocument/2006/relationships/hyperlink" Target="consultantplus://offline/ref=A31707B54EB2CE2B50D76C05B1687134E8F40B5A74013B6A97029371BD836D4E36A1C6EBF43231A6743A924BFC51FAC8EB9CE2G5a8G" TargetMode="External"/><Relationship Id="rId459" Type="http://schemas.openxmlformats.org/officeDocument/2006/relationships/hyperlink" Target="consultantplus://offline/ref=A31707B54EB2CE2B50D77208A7042D3BEFF75553730C3934CF549526E2D36B1B76E1C0BDBC226DE323369149E75BAE87ADC9ED58EC8F477D43316420G0aBG" TargetMode="External"/><Relationship Id="rId16" Type="http://schemas.openxmlformats.org/officeDocument/2006/relationships/hyperlink" Target="consultantplus://offline/ref=A31707B54EB2CE2B50D77208A7042D3BEFF75553730C3934CF549526E2D36B1B76E1C0BDBC226DE32537924AEB5BAE87ADC9ED58EC8F477D43316420G0aBG" TargetMode="External"/><Relationship Id="rId221" Type="http://schemas.openxmlformats.org/officeDocument/2006/relationships/hyperlink" Target="consultantplus://offline/ref=A31707B54EB2CE2B50D77208A7042D3BEFF75553730C3934CF549526E2D36B1B76E1C0BDBC226DE321339A4FEA5BAE87ADC9ED58EC8F477D43316420G0aBG" TargetMode="External"/><Relationship Id="rId242" Type="http://schemas.openxmlformats.org/officeDocument/2006/relationships/hyperlink" Target="consultantplus://offline/ref=A31707B54EB2CE2B50D77208A7042D3BEFF75553730F313EC9509526E2D36B1B76E1C0BDBC226DE324319548E05BAE87ADC9ED58EC8F477D43316420G0aBG" TargetMode="External"/><Relationship Id="rId263" Type="http://schemas.openxmlformats.org/officeDocument/2006/relationships/hyperlink" Target="consultantplus://offline/ref=A31707B54EB2CE2B50D77208A7042D3BEFF75553730F3034CA509526E2D36B1B76E1C0BDBC226DE326349141E55BAE87ADC9ED58EC8F477D43316420G0aBG" TargetMode="External"/><Relationship Id="rId284" Type="http://schemas.openxmlformats.org/officeDocument/2006/relationships/hyperlink" Target="consultantplus://offline/ref=A31707B54EB2CE2B50D77208A7042D3BEFF75553730C3935CA549526E2D36B1B76E1C0BDBC226DE3203E9B4EE15BAE87ADC9ED58EC8F477D43316420G0aBG" TargetMode="External"/><Relationship Id="rId319" Type="http://schemas.openxmlformats.org/officeDocument/2006/relationships/hyperlink" Target="consultantplus://offline/ref=A31707B54EB2CE2B50D77208A7042D3BEFF75553730F303DCB579526E2D36B1B76E1C0BDBC226DE32335944BE05BAE87ADC9ED58EC8F477D43316420G0aBG" TargetMode="External"/><Relationship Id="rId470" Type="http://schemas.openxmlformats.org/officeDocument/2006/relationships/hyperlink" Target="consultantplus://offline/ref=A31707B54EB2CE2B50D77208A7042D3BEFF75553730C3934CF549526E2D36B1B76E1C0BDBC226DE3253E9A4DE25BAE87ADC9ED58EC8F477D43316420G0aBG" TargetMode="External"/><Relationship Id="rId491" Type="http://schemas.openxmlformats.org/officeDocument/2006/relationships/hyperlink" Target="consultantplus://offline/ref=A31707B54EB2CE2B50D77208A7042D3BEFF75553730C3934CF549526E2D36B1B76E1C0BDBC226DE3223E9548E65BAE87ADC9ED58EC8F477D43316420G0aBG" TargetMode="External"/><Relationship Id="rId505" Type="http://schemas.openxmlformats.org/officeDocument/2006/relationships/hyperlink" Target="consultantplus://offline/ref=A31707B54EB2CE2B50D77208A7042D3BEFF75553730C3934CF549526E2D36B1B76E1C0BDBC226DE324379648E65BAE87ADC9ED58EC8F477D43316420G0aBG" TargetMode="External"/><Relationship Id="rId37" Type="http://schemas.openxmlformats.org/officeDocument/2006/relationships/hyperlink" Target="consultantplus://offline/ref=A31707B54EB2CE2B50D77208A7042D3BEFF75553730C3934CF549526E2D36B1B76E1C0BDBC226DE3233E934CE15BAE87ADC9ED58EC8F477D43316420G0aBG" TargetMode="External"/><Relationship Id="rId58" Type="http://schemas.openxmlformats.org/officeDocument/2006/relationships/hyperlink" Target="consultantplus://offline/ref=A31707B54EB2CE2B50D76C05B1687134E8F40256770A3B6A97029371BD836D4E36A1C6E8FF6E67E52A63C20CB75DFBD5F79DE047ED9144G7aCG" TargetMode="External"/><Relationship Id="rId79" Type="http://schemas.openxmlformats.org/officeDocument/2006/relationships/hyperlink" Target="consultantplus://offline/ref=A31707B54EB2CE2B50D76C05B1687134E8F40C5B730E3B6A97029371BD836D4E36A1C6E8FF6263E6213CC719A605F7D7EA82E159F193467FG5aCG" TargetMode="External"/><Relationship Id="rId102" Type="http://schemas.openxmlformats.org/officeDocument/2006/relationships/hyperlink" Target="consultantplus://offline/ref=A31707B54EB2CE2B50D76C05B1687134E8F40C5B730E3B6A97029371BD836D4E36A1C6E8FF6669E3243CC719A605F7D7EA82E159F193467FG5aCG" TargetMode="External"/><Relationship Id="rId123" Type="http://schemas.openxmlformats.org/officeDocument/2006/relationships/hyperlink" Target="consultantplus://offline/ref=A31707B54EB2CE2B50D76C05B1687134E8F4025D710B3B6A97029371BD836D4E36A1C6EDF76768E97566D71DEF51F9C8E89CFE5BEF93G4a7G" TargetMode="External"/><Relationship Id="rId144" Type="http://schemas.openxmlformats.org/officeDocument/2006/relationships/hyperlink" Target="consultantplus://offline/ref=A31707B54EB2CE2B50D76C05B1687134E8F40C5B730E3B6A97029371BD836D4E36A1C6E8FF6765EB243CC719A605F7D7EA82E159F193467FG5aCG" TargetMode="External"/><Relationship Id="rId330" Type="http://schemas.openxmlformats.org/officeDocument/2006/relationships/hyperlink" Target="consultantplus://offline/ref=A31707B54EB2CE2B50D77208A7042D3BEFF75553730F313EC9539526E2D36B1B76E1C0BDBC226DE32137924DEA5BAE87ADC9ED58EC8F477D43316420G0aBG" TargetMode="External"/><Relationship Id="rId90" Type="http://schemas.openxmlformats.org/officeDocument/2006/relationships/hyperlink" Target="consultantplus://offline/ref=A31707B54EB2CE2B50D76C05B1687134E8F40C5B730E3B6A97029371BD836D4E36A1C6E8FF6666E7243CC719A605F7D7EA82E159F193467FG5aCG" TargetMode="External"/><Relationship Id="rId165" Type="http://schemas.openxmlformats.org/officeDocument/2006/relationships/hyperlink" Target="consultantplus://offline/ref=A31707B54EB2CE2B50D76C05B1687134E2F90259710266609F5B9F73BA8C324B31B0C6E8FC7861E23F35934AGEa3G" TargetMode="External"/><Relationship Id="rId186" Type="http://schemas.openxmlformats.org/officeDocument/2006/relationships/hyperlink" Target="consultantplus://offline/ref=A31707B54EB2CE2B50D77208A7042D3BEFF75553730C3934CF549526E2D36B1B76E1C0BDBC226DE32134944FEB5BAE87ADC9ED58EC8F477D43316420G0aBG" TargetMode="External"/><Relationship Id="rId351" Type="http://schemas.openxmlformats.org/officeDocument/2006/relationships/hyperlink" Target="consultantplus://offline/ref=A31707B54EB2CE2B50D77208A7042D3BEFF75553730C393FC3549526E2D36B1B76E1C0BDBC226DE32136924AE75BAE87ADC9ED58EC8F477D43316420G0aBG" TargetMode="External"/><Relationship Id="rId372" Type="http://schemas.openxmlformats.org/officeDocument/2006/relationships/hyperlink" Target="consultantplus://offline/ref=A31707B54EB2CE2B50D77208A7042D3BEFF75553730F3034CA509526E2D36B1B76E1C0BDBC226DE3273F9B4FE65BAE87ADC9ED58EC8F477D43316420G0aBG" TargetMode="External"/><Relationship Id="rId393" Type="http://schemas.openxmlformats.org/officeDocument/2006/relationships/hyperlink" Target="consultantplus://offline/ref=A31707B54EB2CE2B50D77208A7042D3BEFF75553730C3934CF549526E2D36B1B76E1C0BDBC226DE32234924CE35BAE87ADC9ED58EC8F477D43316420G0aBG" TargetMode="External"/><Relationship Id="rId407" Type="http://schemas.openxmlformats.org/officeDocument/2006/relationships/hyperlink" Target="consultantplus://offline/ref=A31707B54EB2CE2B50D77208A7042D3BEFF75553730C3934CF549526E2D36B1B76E1C0BDBC226DE320359140E55BAE87ADC9ED58EC8F477D43316420G0aBG" TargetMode="External"/><Relationship Id="rId428" Type="http://schemas.openxmlformats.org/officeDocument/2006/relationships/hyperlink" Target="consultantplus://offline/ref=A31707B54EB2CE2B50D76C05B1687134E2F90259710266609F5B9F73BA8C324B31B0C6E8FC7861E23F35934AGEa3G" TargetMode="External"/><Relationship Id="rId449" Type="http://schemas.openxmlformats.org/officeDocument/2006/relationships/hyperlink" Target="consultantplus://offline/ref=A31707B54EB2CE2B50D77208A7042D3BEFF75553730C3934CF549526E2D36B1B76E1C0BDBC226DE32337904CE65BAE87ADC9ED58EC8F477D43316420G0aBG" TargetMode="External"/><Relationship Id="rId211" Type="http://schemas.openxmlformats.org/officeDocument/2006/relationships/hyperlink" Target="consultantplus://offline/ref=A31707B54EB2CE2B50D76C05B1687134E8F40E5F710F3B6A97029371BD836D4E24A19EE4FE657EE321299148E0G5a1G" TargetMode="External"/><Relationship Id="rId232" Type="http://schemas.openxmlformats.org/officeDocument/2006/relationships/hyperlink" Target="consultantplus://offline/ref=A31707B54EB2CE2B50D77208A7042D3BEFF75553730F313EC9509526E2D36B1B76E1C0BDBC226DE327369040EB5BAE87ADC9ED58EC8F477D43316420G0aBG" TargetMode="External"/><Relationship Id="rId253" Type="http://schemas.openxmlformats.org/officeDocument/2006/relationships/hyperlink" Target="consultantplus://offline/ref=A31707B54EB2CE2B50D77208A7042D3BEFF75553730F3034CA509526E2D36B1B76E1C0BDBC226DE3273F9B4FE65BAE87ADC9ED58EC8F477D43316420G0aBG" TargetMode="External"/><Relationship Id="rId274" Type="http://schemas.openxmlformats.org/officeDocument/2006/relationships/hyperlink" Target="consultantplus://offline/ref=A31707B54EB2CE2B50D77208A7042D3BEFF75553730F303CC8569526E2D36B1B76E1C0BDBC226DE322369749E55BAE87ADC9ED58EC8F477D43316420G0aBG" TargetMode="External"/><Relationship Id="rId295" Type="http://schemas.openxmlformats.org/officeDocument/2006/relationships/hyperlink" Target="consultantplus://offline/ref=A31707B54EB2CE2B50D77208A7042D3BEFF75553730C3935C25F9526E2D36B1B76E1C0BDBC226DE3213E904DE65BAE87ADC9ED58EC8F477D43316420G0aBG" TargetMode="External"/><Relationship Id="rId309" Type="http://schemas.openxmlformats.org/officeDocument/2006/relationships/hyperlink" Target="consultantplus://offline/ref=A31707B54EB2CE2B50D77208A7042D3BEFF75553730F303CC8579526E2D36B1B76E1C0BDBC226DE32032954DE45BAE87ADC9ED58EC8F477D43316420G0aBG" TargetMode="External"/><Relationship Id="rId460" Type="http://schemas.openxmlformats.org/officeDocument/2006/relationships/hyperlink" Target="consultantplus://offline/ref=A31707B54EB2CE2B50D77208A7042D3BEFF75553730C3934CF549526E2D36B1B76E1C0BDBC226DE32336904DE05BAE87ADC9ED58EC8F477D43316420G0aBG" TargetMode="External"/><Relationship Id="rId481" Type="http://schemas.openxmlformats.org/officeDocument/2006/relationships/hyperlink" Target="consultantplus://offline/ref=A31707B54EB2CE2B50D77208A7042D3BEFF75553730C393FC3549526E2D36B1B76E1C0BDBC226DE32137934BE55BAE87ADC9ED58EC8F477D43316420G0aBG" TargetMode="External"/><Relationship Id="rId516" Type="http://schemas.openxmlformats.org/officeDocument/2006/relationships/hyperlink" Target="consultantplus://offline/ref=A31707B54EB2CE2B50D77208A7042D3BEFF75553730C3934CF549526E2D36B1B76E1C0BDBC226DE323339440E55BAE87ADC9ED58EC8F477D43316420G0aBG" TargetMode="External"/><Relationship Id="rId27" Type="http://schemas.openxmlformats.org/officeDocument/2006/relationships/hyperlink" Target="consultantplus://offline/ref=A31707B54EB2CE2B50D77208A7042D3BEFF75553730C3934CF549526E2D36B1B76E1C0BDBC226DE32537924CE05BAE87ADC9ED58EC8F477D43316420G0aBG" TargetMode="External"/><Relationship Id="rId48" Type="http://schemas.openxmlformats.org/officeDocument/2006/relationships/hyperlink" Target="consultantplus://offline/ref=A31707B54EB2CE2B50D76C05B1687134E8F40256770A3B6A97029371BD836D4E36A1C6EAFF6769E97566D71DEF51F9C8E89CFE5BEF93G4a7G" TargetMode="External"/><Relationship Id="rId69" Type="http://schemas.openxmlformats.org/officeDocument/2006/relationships/hyperlink" Target="consultantplus://offline/ref=A31707B54EB2CE2B50D76C05B1687134E8F40C5B730E3B6A97029371BD836D4E36A1C6E8FF6663E5273CC719A605F7D7EA82E159F193467FG5aCG" TargetMode="External"/><Relationship Id="rId113" Type="http://schemas.openxmlformats.org/officeDocument/2006/relationships/hyperlink" Target="consultantplus://offline/ref=A31707B54EB2CE2B50D76C05B1687134E8F40C5B730E3B6A97029371BD836D4E36A1C6ECFD6F69E97566D71DEF51F9C8E89CFE5BEF93G4a7G" TargetMode="External"/><Relationship Id="rId134" Type="http://schemas.openxmlformats.org/officeDocument/2006/relationships/hyperlink" Target="consultantplus://offline/ref=A31707B54EB2CE2B50D76C05B1687134E8F40C5B730E3B6A97029371BD836D4E36A1C6E8FF6764EA273CC719A605F7D7EA82E159F193467FG5aCG" TargetMode="External"/><Relationship Id="rId320" Type="http://schemas.openxmlformats.org/officeDocument/2006/relationships/hyperlink" Target="consultantplus://offline/ref=A31707B54EB2CE2B50D77208A7042D3BEFF75553730F303DCB579526E2D36B1B76E1C0BDBC226DE32334974AE75BAE87ADC9ED58EC8F477D43316420G0aBG" TargetMode="External"/><Relationship Id="rId80" Type="http://schemas.openxmlformats.org/officeDocument/2006/relationships/hyperlink" Target="consultantplus://offline/ref=A31707B54EB2CE2B50D76C05B1687134E8F40C5B730E3B6A97029371BD836D4E36A1C6E8FF6263E6213CC719A605F7D7EA82E159F193467FG5aCG" TargetMode="External"/><Relationship Id="rId155" Type="http://schemas.openxmlformats.org/officeDocument/2006/relationships/hyperlink" Target="consultantplus://offline/ref=A31707B54EB2CE2B50D76C05B1687134E8F40B5A74013B6A97029371BD836D4E36A1C6EBF43231A6743A924BFC51FAC8EB9CE2G5a8G" TargetMode="External"/><Relationship Id="rId176" Type="http://schemas.openxmlformats.org/officeDocument/2006/relationships/hyperlink" Target="consultantplus://offline/ref=A31707B54EB2CE2B50D76C05B1687134E8F40E5F710F3B6A97029371BD836D4E24A19EE4FE657EE321299148E0G5a1G" TargetMode="External"/><Relationship Id="rId197" Type="http://schemas.openxmlformats.org/officeDocument/2006/relationships/hyperlink" Target="consultantplus://offline/ref=A31707B54EB2CE2B50D76C05B1687134E8FE0C5B7A0E3B6A97029371BD836D4E36A1C6E8FF6660E3233CC719A605F7D7EA82E159F193467FG5aCG" TargetMode="External"/><Relationship Id="rId341" Type="http://schemas.openxmlformats.org/officeDocument/2006/relationships/hyperlink" Target="consultantplus://offline/ref=A31707B54EB2CE2B50D77208A7042D3BEFF75553730F313FCA549526E2D36B1B76E1C0BDBC226DE32136924EE25BAE87ADC9ED58EC8F477D43316420G0aBG" TargetMode="External"/><Relationship Id="rId362" Type="http://schemas.openxmlformats.org/officeDocument/2006/relationships/hyperlink" Target="consultantplus://offline/ref=A31707B54EB2CE2B50D77208A7042D3BEFF75553730C3934CF549526E2D36B1B76E1C0BDBC226DE3213E954CE55BAE87ADC9ED58EC8F477D43316420G0aBG" TargetMode="External"/><Relationship Id="rId383" Type="http://schemas.openxmlformats.org/officeDocument/2006/relationships/hyperlink" Target="consultantplus://offline/ref=A31707B54EB2CE2B50D77208A7042D3BEFF75553730C3934CF549526E2D36B1B76E1C0BDBC226DE32234924AEA5BAE87ADC9ED58EC8F477D43316420G0aBG" TargetMode="External"/><Relationship Id="rId418" Type="http://schemas.openxmlformats.org/officeDocument/2006/relationships/hyperlink" Target="consultantplus://offline/ref=A31707B54EB2CE2B50D77208A7042D3BEFF75553730D3435CB529526E2D36B1B76E1C0BDBC226DE32137924AE55BAE87ADC9ED58EC8F477D43316420G0aBG" TargetMode="External"/><Relationship Id="rId439" Type="http://schemas.openxmlformats.org/officeDocument/2006/relationships/hyperlink" Target="consultantplus://offline/ref=A31707B54EB2CE2B50D77208A7042D3BEFF75553730C3934CF549526E2D36B1B76E1C0BDBC226DE3203F904BEA5BAE87ADC9ED58EC8F477D43316420G0aBG" TargetMode="External"/><Relationship Id="rId201" Type="http://schemas.openxmlformats.org/officeDocument/2006/relationships/hyperlink" Target="consultantplus://offline/ref=A31707B54EB2CE2B50D76C05B1687134E8FE0C5B7A0E3B6A97029371BD836D4E36A1C6E8FF6660E3233CC719A605F7D7EA82E159F193467FG5aCG" TargetMode="External"/><Relationship Id="rId222" Type="http://schemas.openxmlformats.org/officeDocument/2006/relationships/hyperlink" Target="consultantplus://offline/ref=A31707B54EB2CE2B50D77208A7042D3BEFF75553730C3934CF549526E2D36B1B76E1C0BDBC226DE321329348E05BAE87ADC9ED58EC8F477D43316420G0aBG" TargetMode="External"/><Relationship Id="rId243" Type="http://schemas.openxmlformats.org/officeDocument/2006/relationships/hyperlink" Target="consultantplus://offline/ref=A31707B54EB2CE2B50D77208A7042D3BEFF75553730F313EC9509526E2D36B1B76E1C0BDBC226DE32532974CE45BAE87ADC9ED58EC8F477D43316420G0aBG" TargetMode="External"/><Relationship Id="rId264" Type="http://schemas.openxmlformats.org/officeDocument/2006/relationships/hyperlink" Target="consultantplus://offline/ref=A31707B54EB2CE2B50D77208A7042D3BEFF75553730F3034CA509526E2D36B1B76E1C0BDBC226DE326349B48E15BAE87ADC9ED58EC8F477D43316420G0aBG" TargetMode="External"/><Relationship Id="rId285" Type="http://schemas.openxmlformats.org/officeDocument/2006/relationships/hyperlink" Target="consultantplus://offline/ref=A31707B54EB2CE2B50D77208A7042D3BEFF75553730F313ECC579526E2D36B1B76E1C0BDBC226DE32035944EE25BAE87ADC9ED58EC8F477D43316420G0aBG" TargetMode="External"/><Relationship Id="rId450" Type="http://schemas.openxmlformats.org/officeDocument/2006/relationships/hyperlink" Target="consultantplus://offline/ref=A31707B54EB2CE2B50D77208A7042D3BEFF75553730C3934CF549526E2D36B1B76E1C0BDBC226DE324379A40E15BAE87ADC9ED58EC8F477D43316420G0aBG" TargetMode="External"/><Relationship Id="rId471" Type="http://schemas.openxmlformats.org/officeDocument/2006/relationships/hyperlink" Target="consultantplus://offline/ref=A31707B54EB2CE2B50D77208A7042D3BEFF75553730C3934CF549526E2D36B1B76E1C0BDBC226DE3253E9A4DE15BAE87ADC9ED58EC8F477D43316420G0aBG" TargetMode="External"/><Relationship Id="rId506" Type="http://schemas.openxmlformats.org/officeDocument/2006/relationships/hyperlink" Target="consultantplus://offline/ref=A31707B54EB2CE2B50D77208A7042D3BEFF75553730C3934CF549526E2D36B1B76E1C0BDBC226DE32330934DE05BAE87ADC9ED58EC8F477D43316420G0aBG" TargetMode="External"/><Relationship Id="rId17" Type="http://schemas.openxmlformats.org/officeDocument/2006/relationships/hyperlink" Target="consultantplus://offline/ref=A31707B54EB2CE2B50D77208A7042D3BEFF75553730C3934CF549526E2D36B1B76E1C0BDBC226DE32537924BE65BAE87ADC9ED58EC8F477D43316420G0aBG" TargetMode="External"/><Relationship Id="rId38" Type="http://schemas.openxmlformats.org/officeDocument/2006/relationships/hyperlink" Target="consultantplus://offline/ref=A31707B54EB2CE2B50D77208A7042D3BEFF75553730C3934CF549526E2D36B1B76E1C0BDBC226DE3233E934CE65BAE87ADC9ED58EC8F477D43316420G0aBG" TargetMode="External"/><Relationship Id="rId59" Type="http://schemas.openxmlformats.org/officeDocument/2006/relationships/hyperlink" Target="consultantplus://offline/ref=A31707B54EB2CE2B50D76C05B1687134E8F40256770A3B6A97029371BD836D4E36A1C6E8FF6E67E52A63C20CB75DFBD5F79DE047ED9144G7aCG" TargetMode="External"/><Relationship Id="rId103" Type="http://schemas.openxmlformats.org/officeDocument/2006/relationships/hyperlink" Target="consultantplus://offline/ref=A31707B54EB2CE2B50D76C05B1687134E8F40C5B730E3B6A97029371BD836D4E36A1C6E8FF6669E3243CC719A605F7D7EA82E159F193467FG5aCG" TargetMode="External"/><Relationship Id="rId124" Type="http://schemas.openxmlformats.org/officeDocument/2006/relationships/hyperlink" Target="consultantplus://offline/ref=A31707B54EB2CE2B50D76C05B1687134E8F40C5B730E3B6A97029371BD836D4E36A1C6E1F66567E97566D71DEF51F9C8E89CFE5BEF93G4a7G" TargetMode="External"/><Relationship Id="rId310" Type="http://schemas.openxmlformats.org/officeDocument/2006/relationships/hyperlink" Target="consultantplus://offline/ref=A31707B54EB2CE2B50D77208A7042D3BEFF75553730C373FCD529526E2D36B1B76E1C0BDBC226DE02A63C20CB75DFBD5F79DE047ED9144G7aCG" TargetMode="External"/><Relationship Id="rId492" Type="http://schemas.openxmlformats.org/officeDocument/2006/relationships/hyperlink" Target="consultantplus://offline/ref=A31707B54EB2CE2B50D77208A7042D3BEFF75553730C3934CF549526E2D36B1B76E1C0BDBC226DE3223E954BE05BAE87ADC9ED58EC8F477D43316420G0aBG" TargetMode="External"/><Relationship Id="rId70" Type="http://schemas.openxmlformats.org/officeDocument/2006/relationships/hyperlink" Target="consultantplus://offline/ref=A31707B54EB2CE2B50D76C05B1687134E8F40C5B730E3B6A97029371BD836D4E36A1C6E8FF6663E5273CC719A605F7D7EA82E159F193467FG5aCG" TargetMode="External"/><Relationship Id="rId91" Type="http://schemas.openxmlformats.org/officeDocument/2006/relationships/hyperlink" Target="consultantplus://offline/ref=A31707B54EB2CE2B50D76C05B1687134E8F40C5B730E3B6A97029371BD836D4E36A1C6E8FF6666E7243CC719A605F7D7EA82E159F193467FG5aCG" TargetMode="External"/><Relationship Id="rId145" Type="http://schemas.openxmlformats.org/officeDocument/2006/relationships/hyperlink" Target="consultantplus://offline/ref=A31707B54EB2CE2B50D76C05B1687134E8F40C5B730E3B6A97029371BD836D4E36A1C6E8FF6766EB223CC719A605F7D7EA82E159F193467FG5aCG" TargetMode="External"/><Relationship Id="rId166" Type="http://schemas.openxmlformats.org/officeDocument/2006/relationships/hyperlink" Target="consultantplus://offline/ref=A31707B54EB2CE2B50D76C05B1687134E8F4085A730F3B6A97029371BD836D4E24A19EE4FE657EE321299148E0G5a1G" TargetMode="External"/><Relationship Id="rId187" Type="http://schemas.openxmlformats.org/officeDocument/2006/relationships/hyperlink" Target="consultantplus://offline/ref=A31707B54EB2CE2B50D77208A7042D3BEFF75553730C3934CF549526E2D36B1B76E1C0BDBC226DE321349B48E25BAE87ADC9ED58EC8F477D43316420G0aBG" TargetMode="External"/><Relationship Id="rId331" Type="http://schemas.openxmlformats.org/officeDocument/2006/relationships/hyperlink" Target="consultantplus://offline/ref=A31707B54EB2CE2B50D77208A7042D3BEFF75553730F313EC9539526E2D36B1B76E1C0BDBC226DE32034964DE15BAE87ADC9ED58EC8F477D43316420G0aBG" TargetMode="External"/><Relationship Id="rId352" Type="http://schemas.openxmlformats.org/officeDocument/2006/relationships/hyperlink" Target="consultantplus://offline/ref=A31707B54EB2CE2B50D77208A7042D3BEFF75553730C393FC3549526E2D36B1B76E1C0BDBC226DE32135964EE45BAE87ADC9ED58EC8F477D43316420G0aBG" TargetMode="External"/><Relationship Id="rId373" Type="http://schemas.openxmlformats.org/officeDocument/2006/relationships/hyperlink" Target="consultantplus://offline/ref=A31707B54EB2CE2B50D77208A7042D3BEFF75553730C3934CF549526E2D36B1B76E1C0BDBC226DE3213E9A4EE65BAE87ADC9ED58EC8F477D43316420G0aBG" TargetMode="External"/><Relationship Id="rId394" Type="http://schemas.openxmlformats.org/officeDocument/2006/relationships/hyperlink" Target="consultantplus://offline/ref=A31707B54EB2CE2B50D77208A7042D3BEFF75553730C3934CF549526E2D36B1B76E1C0BDBC226DE32234924DE25BAE87ADC9ED58EC8F477D43316420G0aBG" TargetMode="External"/><Relationship Id="rId408" Type="http://schemas.openxmlformats.org/officeDocument/2006/relationships/hyperlink" Target="consultantplus://offline/ref=A31707B54EB2CE2B50D77208A7042D3BEFF75553730C3934CF549526E2D36B1B76E1C0BDBC226DE320359141E05BAE87ADC9ED58EC8F477D43316420G0aBG" TargetMode="External"/><Relationship Id="rId429" Type="http://schemas.openxmlformats.org/officeDocument/2006/relationships/hyperlink" Target="consultantplus://offline/ref=A31707B54EB2CE2B50D76C05B1687134E8F4085A730F3B6A97029371BD836D4E24A19EE4FE657EE321299148E0G5a1G" TargetMode="External"/><Relationship Id="rId1" Type="http://schemas.openxmlformats.org/officeDocument/2006/relationships/styles" Target="styles.xml"/><Relationship Id="rId212" Type="http://schemas.openxmlformats.org/officeDocument/2006/relationships/hyperlink" Target="consultantplus://offline/ref=A31707B54EB2CE2B50D77208A7042D3BEFF75553730C3934CF549526E2D36B1B76E1C0BDBC226DE32133964DE05BAE87ADC9ED58EC8F477D43316420G0aBG" TargetMode="External"/><Relationship Id="rId233" Type="http://schemas.openxmlformats.org/officeDocument/2006/relationships/hyperlink" Target="consultantplus://offline/ref=A31707B54EB2CE2B50D77208A7042D3BEFF75553730F313EC9509526E2D36B1B76E1C0BDBC226DE32536954EE55BAE87ADC9ED58EC8F477D43316420G0aBG" TargetMode="External"/><Relationship Id="rId254" Type="http://schemas.openxmlformats.org/officeDocument/2006/relationships/hyperlink" Target="consultantplus://offline/ref=A31707B54EB2CE2B50D77208A7042D3BEFF75553730F3034CA509526E2D36B1B76E1C0BDBC226DE3273E924AE35BAE87ADC9ED58EC8F477D43316420G0aBG" TargetMode="External"/><Relationship Id="rId440" Type="http://schemas.openxmlformats.org/officeDocument/2006/relationships/hyperlink" Target="consultantplus://offline/ref=A31707B54EB2CE2B50D77208A7042D3BEFF75553730C3934CF549526E2D36B1B76E1C0BDBC226DE3223F9A48E75BAE87ADC9ED58EC8F477D43316420G0aBG" TargetMode="External"/><Relationship Id="rId28" Type="http://schemas.openxmlformats.org/officeDocument/2006/relationships/hyperlink" Target="consultantplus://offline/ref=A31707B54EB2CE2B50D77208A7042D3BEFF75553730C3934CF549526E2D36B1B76E1C0BDBC226DE32537924CE15BAE87ADC9ED58EC8F477D43316420G0aBG" TargetMode="External"/><Relationship Id="rId49" Type="http://schemas.openxmlformats.org/officeDocument/2006/relationships/hyperlink" Target="consultantplus://offline/ref=A31707B54EB2CE2B50D76C05B1687134E8F40256770A3B6A97029371BD836D4E36A1C6E8FF6E67E52A63C20CB75DFBD5F79DE047ED9144G7aCG" TargetMode="External"/><Relationship Id="rId114" Type="http://schemas.openxmlformats.org/officeDocument/2006/relationships/hyperlink" Target="consultantplus://offline/ref=A31707B54EB2CE2B50D76C05B1687134E8F40C5B730E3B6A97029371BD836D4E36A1C6ECFD6F69E97566D71DEF51F9C8E89CFE5BEF93G4a7G" TargetMode="External"/><Relationship Id="rId275" Type="http://schemas.openxmlformats.org/officeDocument/2006/relationships/hyperlink" Target="consultantplus://offline/ref=A31707B54EB2CE2B50D77208A7042D3BEFF75553730C3935C2509526E2D36B1B76E1C0BDBC226DE32034934DE65BAE87ADC9ED58EC8F477D43316420G0aBG" TargetMode="External"/><Relationship Id="rId296" Type="http://schemas.openxmlformats.org/officeDocument/2006/relationships/hyperlink" Target="consultantplus://offline/ref=A31707B54EB2CE2B50D77208A7042D3BEFF75553730C3935C25F9526E2D36B1B76E1C0BDBC226DE3283E904BE05BAE87ADC9ED58EC8F477D43316420G0aBG" TargetMode="External"/><Relationship Id="rId300" Type="http://schemas.openxmlformats.org/officeDocument/2006/relationships/hyperlink" Target="consultantplus://offline/ref=A31707B54EB2CE2B50D77208A7042D3BEFF75553730C393DCC529526E2D36B1B76E1C0BDBC226DE324339A4FEB5BAE87ADC9ED58EC8F477D43316420G0aBG" TargetMode="External"/><Relationship Id="rId461" Type="http://schemas.openxmlformats.org/officeDocument/2006/relationships/hyperlink" Target="consultantplus://offline/ref=A31707B54EB2CE2B50D77208A7042D3BEFF75553730C3934CF549526E2D36B1B76E1C0BDBC226DE32336954AE25BAE87ADC9ED58EC8F477D43316420G0aBG" TargetMode="External"/><Relationship Id="rId482" Type="http://schemas.openxmlformats.org/officeDocument/2006/relationships/hyperlink" Target="consultantplus://offline/ref=A31707B54EB2CE2B50D77208A7042D3BEFF75553730C3934CF549526E2D36B1B76E1C0BDBC226DE323339440E55BAE87ADC9ED58EC8F477D43316420G0aBG" TargetMode="External"/><Relationship Id="rId517" Type="http://schemas.openxmlformats.org/officeDocument/2006/relationships/hyperlink" Target="consultantplus://offline/ref=A31707B54EB2CE2B50D77208A7042D3BEFF75553730C3934CF549526E2D36B1B76E1C0BDBC226DE3233F9A4EE55BAE87ADC9ED58EC8F477D43316420G0aBG" TargetMode="External"/><Relationship Id="rId60" Type="http://schemas.openxmlformats.org/officeDocument/2006/relationships/hyperlink" Target="consultantplus://offline/ref=A31707B54EB2CE2B50D76C05B1687134E8F40C5B730E3B6A97029371BD836D4E24A19EE4FE657EE321299148E0G5a1G" TargetMode="External"/><Relationship Id="rId81" Type="http://schemas.openxmlformats.org/officeDocument/2006/relationships/hyperlink" Target="consultantplus://offline/ref=A31707B54EB2CE2B50D76C05B1687134E8F40C5B730E3B6A97029371BD836D4E36A1C6E8FF6263E6213CC719A605F7D7EA82E159F193467FG5aCG" TargetMode="External"/><Relationship Id="rId135" Type="http://schemas.openxmlformats.org/officeDocument/2006/relationships/hyperlink" Target="consultantplus://offline/ref=A31707B54EB2CE2B50D76C05B1687134E8F40C5B730E3B6A97029371BD836D4E36A1C6E8FF6764EA273CC719A605F7D7EA82E159F193467FG5aCG" TargetMode="External"/><Relationship Id="rId156" Type="http://schemas.openxmlformats.org/officeDocument/2006/relationships/hyperlink" Target="consultantplus://offline/ref=A31707B54EB2CE2B50D76C05B1687134E8F40B5A74013B6A97029371BD836D4E36A1C6EBF43231A6743A924BFC51FAC8EB9CE2G5a8G" TargetMode="External"/><Relationship Id="rId177" Type="http://schemas.openxmlformats.org/officeDocument/2006/relationships/hyperlink" Target="consultantplus://offline/ref=A31707B54EB2CE2B50D76C05B1687134E8F40E5F710F3B6A97029371BD836D4E24A19EE4FE657EE321299148E0G5a1G" TargetMode="External"/><Relationship Id="rId198" Type="http://schemas.openxmlformats.org/officeDocument/2006/relationships/hyperlink" Target="consultantplus://offline/ref=A31707B54EB2CE2B50D77208A7042D3BEFF75553730C3934CF549526E2D36B1B76E1C0BDBC226DE32133924FE45BAE87ADC9ED58EC8F477D43316420G0aBG" TargetMode="External"/><Relationship Id="rId321" Type="http://schemas.openxmlformats.org/officeDocument/2006/relationships/hyperlink" Target="consultantplus://offline/ref=A31707B54EB2CE2B50D77208A7042D3BEFF75553730F303DCB579526E2D36B1B76E1C0BDBC226DE32236904FE15BAE87ADC9ED58EC8F477D43316420G0aBG" TargetMode="External"/><Relationship Id="rId342" Type="http://schemas.openxmlformats.org/officeDocument/2006/relationships/hyperlink" Target="consultantplus://offline/ref=A31707B54EB2CE2B50D77208A7042D3BEFF75553730F313FCA549526E2D36B1B76E1C0BDBC226DE32136954DE35BAE87ADC9ED58EC8F477D43316420G0aBG" TargetMode="External"/><Relationship Id="rId363" Type="http://schemas.openxmlformats.org/officeDocument/2006/relationships/hyperlink" Target="consultantplus://offline/ref=A31707B54EB2CE2B50D77208A7042D3BEFF75553730C3934CF549526E2D36B1B76E1C0BDBC226DE3213E954CEA5BAE87ADC9ED58EC8F477D43316420G0aBG" TargetMode="External"/><Relationship Id="rId384" Type="http://schemas.openxmlformats.org/officeDocument/2006/relationships/hyperlink" Target="consultantplus://offline/ref=A31707B54EB2CE2B50D77208A7042D3BEFF75553730C3934CF549526E2D36B1B76E1C0BDBC226DE32234924BE25BAE87ADC9ED58EC8F477D43316420G0aBG" TargetMode="External"/><Relationship Id="rId419" Type="http://schemas.openxmlformats.org/officeDocument/2006/relationships/hyperlink" Target="consultantplus://offline/ref=A31707B54EB2CE2B50D77208A7042D3BEFF75553730D3435CB529526E2D36B1B76E1C0BDBC226DE32137924AE55BAE87ADC9ED58EC8F477D43316420G0aBG" TargetMode="External"/><Relationship Id="rId202" Type="http://schemas.openxmlformats.org/officeDocument/2006/relationships/hyperlink" Target="consultantplus://offline/ref=A31707B54EB2CE2B50D77208A7042D3BEFF75553730C3934CF549526E2D36B1B76E1C0BDBC226DE32133914EE45BAE87ADC9ED58EC8F477D43316420G0aBG" TargetMode="External"/><Relationship Id="rId223" Type="http://schemas.openxmlformats.org/officeDocument/2006/relationships/hyperlink" Target="consultantplus://offline/ref=A31707B54EB2CE2B50D77208A7042D3BEFF75553730C3934CF549526E2D36B1B76E1C0BDBC226DE321329349E65BAE87ADC9ED58EC8F477D43316420G0aBG" TargetMode="External"/><Relationship Id="rId244" Type="http://schemas.openxmlformats.org/officeDocument/2006/relationships/hyperlink" Target="consultantplus://offline/ref=A31707B54EB2CE2B50D77208A7042D3BEFF75553730F313EC9509526E2D36B1B76E1C0BDBC226DE325329449E75BAE87ADC9ED58EC8F477D43316420G0aBG" TargetMode="External"/><Relationship Id="rId430" Type="http://schemas.openxmlformats.org/officeDocument/2006/relationships/hyperlink" Target="consultantplus://offline/ref=A31707B54EB2CE2B50D76C05B1687134E8F40B5B75003B6A97029371BD836D4E24A19EE4FE657EE321299148E0G5a1G" TargetMode="External"/><Relationship Id="rId18" Type="http://schemas.openxmlformats.org/officeDocument/2006/relationships/hyperlink" Target="consultantplus://offline/ref=A31707B54EB2CE2B50D77208A7042D3BEFF75553730C3934CF549526E2D36B1B76E1C0BDBC226DE32137934BEB5BAE87ADC9ED58EC8F477D43316420G0aBG" TargetMode="External"/><Relationship Id="rId39" Type="http://schemas.openxmlformats.org/officeDocument/2006/relationships/hyperlink" Target="consultantplus://offline/ref=A31707B54EB2CE2B50D77208A7042D3BEFF75553730C3934CF549526E2D36B1B76E1C0BDBC226DE3233E934CE75BAE87ADC9ED58EC8F477D43316420G0aBG" TargetMode="External"/><Relationship Id="rId265" Type="http://schemas.openxmlformats.org/officeDocument/2006/relationships/hyperlink" Target="consultantplus://offline/ref=A31707B54EB2CE2B50D77208A7042D3BEFF75553730F303CC8569526E2D36B1B76E1C0BDBC226DE3203E9B4CE25BAE87ADC9ED58EC8F477D43316420G0aBG" TargetMode="External"/><Relationship Id="rId286" Type="http://schemas.openxmlformats.org/officeDocument/2006/relationships/hyperlink" Target="consultantplus://offline/ref=A31707B54EB2CE2B50D77208A7042D3BEFF75553730F313ECC579526E2D36B1B76E1C0BDBC226DE323369A4BE65BAE87ADC9ED58EC8F477D43316420G0aBG" TargetMode="External"/><Relationship Id="rId451" Type="http://schemas.openxmlformats.org/officeDocument/2006/relationships/hyperlink" Target="consultantplus://offline/ref=A31707B54EB2CE2B50D77208A7042D3BEFF75553730C3934CF549526E2D36B1B76E1C0BDBC226DE323379741E05BAE87ADC9ED58EC8F477D43316420G0aBG" TargetMode="External"/><Relationship Id="rId472" Type="http://schemas.openxmlformats.org/officeDocument/2006/relationships/hyperlink" Target="consultantplus://offline/ref=A31707B54EB2CE2B50D77208A7042D3BEFF75553730C3934CF549526E2D36B1B76E1C0BDBC226DE323339349E15BAE87ADC9ED58EC8F477D43316420G0aBG" TargetMode="External"/><Relationship Id="rId493" Type="http://schemas.openxmlformats.org/officeDocument/2006/relationships/hyperlink" Target="consultantplus://offline/ref=A31707B54EB2CE2B50D77208A7042D3BEFF75553730C3934CF549526E2D36B1B76E1C0BDBC226DE3223E9541EA5BAE87ADC9ED58EC8F477D43316420G0aBG" TargetMode="External"/><Relationship Id="rId507" Type="http://schemas.openxmlformats.org/officeDocument/2006/relationships/hyperlink" Target="consultantplus://offline/ref=A31707B54EB2CE2B50D77208A7042D3BEFF75553730C3934CF549526E2D36B1B76E1C0BDBC226DE32330934EE25BAE87ADC9ED58EC8F477D43316420G0aBG" TargetMode="External"/><Relationship Id="rId50" Type="http://schemas.openxmlformats.org/officeDocument/2006/relationships/hyperlink" Target="consultantplus://offline/ref=A31707B54EB2CE2B50D76C05B1687134E8F40256770A3B6A97029371BD836D4E36A1C6E8FF6764EB203CC719A605F7D7EA82E159F193467FG5aCG" TargetMode="External"/><Relationship Id="rId104" Type="http://schemas.openxmlformats.org/officeDocument/2006/relationships/hyperlink" Target="consultantplus://offline/ref=A31707B54EB2CE2B50D76C05B1687134E8F40C5B730E3B6A97029371BD836D4E36A1C6E8FF6669E3243CC719A605F7D7EA82E159F193467FG5aCG" TargetMode="External"/><Relationship Id="rId125" Type="http://schemas.openxmlformats.org/officeDocument/2006/relationships/hyperlink" Target="consultantplus://offline/ref=A31707B54EB2CE2B50D76C05B1687134E8F4025D710B3B6A97029371BD836D4E36A1C6EDF76768E97566D71DEF51F9C8E89CFE5BEF93G4a7G" TargetMode="External"/><Relationship Id="rId146" Type="http://schemas.openxmlformats.org/officeDocument/2006/relationships/hyperlink" Target="consultantplus://offline/ref=A31707B54EB2CE2B50D76C05B1687134E8F40C5B730E3B6A97029371BD836D4E36A1C6E8FF6766EB223CC719A605F7D7EA82E159F193467FG5aCG" TargetMode="External"/><Relationship Id="rId167" Type="http://schemas.openxmlformats.org/officeDocument/2006/relationships/hyperlink" Target="consultantplus://offline/ref=A31707B54EB2CE2B50D76C05B1687134E8F4085A730F3B6A97029371BD836D4E24A19EE4FE657EE321299148E0G5a1G" TargetMode="External"/><Relationship Id="rId188" Type="http://schemas.openxmlformats.org/officeDocument/2006/relationships/hyperlink" Target="consultantplus://offline/ref=A31707B54EB2CE2B50D77208A7042D3BEFF75553730C3934CF549526E2D36B1B76E1C0BDBC226DE321349B4EE25BAE87ADC9ED58EC8F477D43316420G0aBG" TargetMode="External"/><Relationship Id="rId311" Type="http://schemas.openxmlformats.org/officeDocument/2006/relationships/hyperlink" Target="consultantplus://offline/ref=A31707B54EB2CE2B50D77208A7042D3BEFF75553730C373FCD529526E2D36B1B76E1C0BDBC226DE0273E981CB314AFDBE89FFE58EF8F447D5FG3a2G" TargetMode="External"/><Relationship Id="rId332" Type="http://schemas.openxmlformats.org/officeDocument/2006/relationships/hyperlink" Target="consultantplus://offline/ref=A31707B54EB2CE2B50D76C05B1687134E8FA085A750F3B6A97029371BD836D4E36A1C6E8FF6660E2283CC719A605F7D7EA82E159F193467FG5aCG" TargetMode="External"/><Relationship Id="rId353" Type="http://schemas.openxmlformats.org/officeDocument/2006/relationships/hyperlink" Target="consultantplus://offline/ref=A31707B54EB2CE2B50D77208A7042D3BEFF75553730C363ACF5E9526E2D36B1B76E1C0BDBC226DE321339540E55BAE87ADC9ED58EC8F477D43316420G0aBG" TargetMode="External"/><Relationship Id="rId374" Type="http://schemas.openxmlformats.org/officeDocument/2006/relationships/hyperlink" Target="consultantplus://offline/ref=A31707B54EB2CE2B50D77208A7042D3BEFF75553730C3934CF549526E2D36B1B76E1C0BDBC226DE3213E9A4FEA5BAE87ADC9ED58EC8F477D43316420G0aBG" TargetMode="External"/><Relationship Id="rId395" Type="http://schemas.openxmlformats.org/officeDocument/2006/relationships/hyperlink" Target="consultantplus://offline/ref=A31707B54EB2CE2B50D77208A7042D3BEFF75553730C3934CF549526E2D36B1B76E1C0BDBC226DE32234924DE35BAE87ADC9ED58EC8F477D43316420G0aBG" TargetMode="External"/><Relationship Id="rId409" Type="http://schemas.openxmlformats.org/officeDocument/2006/relationships/hyperlink" Target="consultantplus://offline/ref=A31707B54EB2CE2B50D77208A7042D3BEFF75553730C3934CF549526E2D36B1B76E1C0BDBC226DE320359141E55BAE87ADC9ED58EC8F477D43316420G0aBG" TargetMode="External"/><Relationship Id="rId71" Type="http://schemas.openxmlformats.org/officeDocument/2006/relationships/hyperlink" Target="consultantplus://offline/ref=A31707B54EB2CE2B50D76C05B1687134E8F40C5B730E3B6A97029371BD836D4E36A1C6E8FF6663E5273CC719A605F7D7EA82E159F193467FG5aCG" TargetMode="External"/><Relationship Id="rId92" Type="http://schemas.openxmlformats.org/officeDocument/2006/relationships/hyperlink" Target="consultantplus://offline/ref=A31707B54EB2CE2B50D76C05B1687134E8F40C5B730E3B6A97029371BD836D4E36A1C6E8FF6667E3213CC719A605F7D7EA82E159F193467FG5aCG" TargetMode="External"/><Relationship Id="rId213" Type="http://schemas.openxmlformats.org/officeDocument/2006/relationships/hyperlink" Target="consultantplus://offline/ref=A31707B54EB2CE2B50D76C05B1687134E8F40259740B3B6A97029371BD836D4E24A19EE4FE657EE321299148E0G5a1G" TargetMode="External"/><Relationship Id="rId234" Type="http://schemas.openxmlformats.org/officeDocument/2006/relationships/hyperlink" Target="consultantplus://offline/ref=A31707B54EB2CE2B50D77208A7042D3BEFF75553730F313EC9509526E2D36B1B76E1C0BDBC226DE325369B4DE65BAE87ADC9ED58EC8F477D43316420G0aBG" TargetMode="External"/><Relationship Id="rId420" Type="http://schemas.openxmlformats.org/officeDocument/2006/relationships/hyperlink" Target="consultantplus://offline/ref=A31707B54EB2CE2B50D76C05B1687134E8F40256710F3B6A97029371BD836D4E36A1C6EDFE606BB67073C645E353E4D7E982E259EDG9a0G" TargetMode="External"/><Relationship Id="rId2" Type="http://schemas.openxmlformats.org/officeDocument/2006/relationships/settings" Target="settings.xml"/><Relationship Id="rId29" Type="http://schemas.openxmlformats.org/officeDocument/2006/relationships/hyperlink" Target="consultantplus://offline/ref=A31707B54EB2CE2B50D77208A7042D3BEFF75553730C3934CF549526E2D36B1B76E1C0BDBC226DE32537924CE65BAE87ADC9ED58EC8F477D43316420G0aBG" TargetMode="External"/><Relationship Id="rId255" Type="http://schemas.openxmlformats.org/officeDocument/2006/relationships/hyperlink" Target="consultantplus://offline/ref=A31707B54EB2CE2B50D76C05B1687134E8F4025F720D3B6A97029371BD836D4E24A19EE4FE657EE321299148E0G5a1G" TargetMode="External"/><Relationship Id="rId276" Type="http://schemas.openxmlformats.org/officeDocument/2006/relationships/hyperlink" Target="consultantplus://offline/ref=A31707B54EB2CE2B50D77208A7042D3BEFF75553730C3935C2509526E2D36B1B76E1C0BDBC226DE32032954BEA5BAE87ADC9ED58EC8F477D43316420G0aBG" TargetMode="External"/><Relationship Id="rId297" Type="http://schemas.openxmlformats.org/officeDocument/2006/relationships/hyperlink" Target="consultantplus://offline/ref=A31707B54EB2CE2B50D77208A7042D3BEFF75553730C393DCC529526E2D36B1B76E1C0BDBC226DE324359440E65BAE87ADC9ED58EC8F477D43316420G0aBG" TargetMode="External"/><Relationship Id="rId441" Type="http://schemas.openxmlformats.org/officeDocument/2006/relationships/hyperlink" Target="consultantplus://offline/ref=A31707B54EB2CE2B50D77208A7042D3BEFF75553730C3934CF549526E2D36B1B76E1C0BDBC226DE3203F944BE25BAE87ADC9ED58EC8F477D43316420G0aBG" TargetMode="External"/><Relationship Id="rId462" Type="http://schemas.openxmlformats.org/officeDocument/2006/relationships/hyperlink" Target="consultantplus://offline/ref=A31707B54EB2CE2B50D77208A7042D3BEFF75553730C3934CF549526E2D36B1B76E1C0BDBC226DE32336954AE25BAE87ADC9ED58EC8F477D43316420G0aBG" TargetMode="External"/><Relationship Id="rId483" Type="http://schemas.openxmlformats.org/officeDocument/2006/relationships/hyperlink" Target="consultantplus://offline/ref=A31707B54EB2CE2B50D77208A7042D3BEFF75553730C3934CF549526E2D36B1B76E1C0BDBC226DE323329B49E65BAE87ADC9ED58EC8F477D43316420G0aBG" TargetMode="External"/><Relationship Id="rId518" Type="http://schemas.openxmlformats.org/officeDocument/2006/relationships/hyperlink" Target="consultantplus://offline/ref=A31707B54EB2CE2B50D77208A7042D3BEFF75553730C383CCB509526E2D36B1B76E1C0BDBC226DE32137964AE25BAE87ADC9ED58EC8F477D43316420G0aBG" TargetMode="External"/><Relationship Id="rId40" Type="http://schemas.openxmlformats.org/officeDocument/2006/relationships/hyperlink" Target="consultantplus://offline/ref=A31707B54EB2CE2B50D77208A7042D3BEFF75553730C3934CF549526E2D36B1B76E1C0BDBC226DE321379240E25BAE87ADC9ED58EC8F477D43316420G0aBG" TargetMode="External"/><Relationship Id="rId115" Type="http://schemas.openxmlformats.org/officeDocument/2006/relationships/hyperlink" Target="consultantplus://offline/ref=A31707B54EB2CE2B50D76C05B1687134E8F40C5B730E3B6A97029371BD836D4E36A1C6ECFD6F69E97566D71DEF51F9C8E89CFE5BEF93G4a7G" TargetMode="External"/><Relationship Id="rId136" Type="http://schemas.openxmlformats.org/officeDocument/2006/relationships/hyperlink" Target="consultantplus://offline/ref=A31707B54EB2CE2B50D76C05B1687134E8F40C5B730E3B6A97029371BD836D4E36A1C6E8FF6765EB243CC719A605F7D7EA82E159F193467FG5aCG" TargetMode="External"/><Relationship Id="rId157" Type="http://schemas.openxmlformats.org/officeDocument/2006/relationships/hyperlink" Target="consultantplus://offline/ref=A31707B54EB2CE2B50D76C05B1687134E8FA085A750F3B6A97029371BD836D4E36A1C6E8FF6660E2283CC719A605F7D7EA82E159F193467FG5aCG" TargetMode="External"/><Relationship Id="rId178" Type="http://schemas.openxmlformats.org/officeDocument/2006/relationships/hyperlink" Target="consultantplus://offline/ref=A31707B54EB2CE2B50D76C05B1687134E8F40259740B3B6A97029371BD836D4E24A19EE4FE657EE321299148E0G5a1G" TargetMode="External"/><Relationship Id="rId301" Type="http://schemas.openxmlformats.org/officeDocument/2006/relationships/hyperlink" Target="consultantplus://offline/ref=A31707B54EB2CE2B50D77208A7042D3BEFF75553730C393DCC529526E2D36B1B76E1C0BDBC226DE324329241E05BAE87ADC9ED58EC8F477D43316420G0aBG" TargetMode="External"/><Relationship Id="rId322" Type="http://schemas.openxmlformats.org/officeDocument/2006/relationships/hyperlink" Target="consultantplus://offline/ref=A31707B54EB2CE2B50D77208A7042D3BEFF75553730F303ECB569526E2D36B1B76E1C0BDBC226DE321329240E45BAE87ADC9ED58EC8F477D43316420G0aBG" TargetMode="External"/><Relationship Id="rId343" Type="http://schemas.openxmlformats.org/officeDocument/2006/relationships/hyperlink" Target="consultantplus://offline/ref=A31707B54EB2CE2B50D77208A7042D3BEFF75553730F313FCA549526E2D36B1B76E1C0BDBC226DE321309349E25BAE87ADC9ED58EC8F477D43316420G0aBG" TargetMode="External"/><Relationship Id="rId364" Type="http://schemas.openxmlformats.org/officeDocument/2006/relationships/hyperlink" Target="consultantplus://offline/ref=A31707B54EB2CE2B50D77208A7042D3BEFF75553730C3934CF549526E2D36B1B76E1C0BDBC226DE3213E954CEB5BAE87ADC9ED58EC8F477D43316420G0aBG" TargetMode="External"/><Relationship Id="rId61" Type="http://schemas.openxmlformats.org/officeDocument/2006/relationships/hyperlink" Target="consultantplus://offline/ref=A31707B54EB2CE2B50D76C05B1687134E8F40C5B730E3B6A97029371BD836D4E36A1C6E8FF6661E5253CC719A605F7D7EA82E159F193467FG5aCG" TargetMode="External"/><Relationship Id="rId82" Type="http://schemas.openxmlformats.org/officeDocument/2006/relationships/hyperlink" Target="consultantplus://offline/ref=A31707B54EB2CE2B50D76C05B1687134E8F40C5B730E3B6A97029371BD836D4E36A1C6E8FF6263E6213CC719A605F7D7EA82E159F193467FG5aCG" TargetMode="External"/><Relationship Id="rId199" Type="http://schemas.openxmlformats.org/officeDocument/2006/relationships/hyperlink" Target="consultantplus://offline/ref=A31707B54EB2CE2B50D76C05B1687134E8FE0C5B7A0E3B6A97029371BD836D4E36A1C6E8FF6660E3233CC719A605F7D7EA82E159F193467FG5aCG" TargetMode="External"/><Relationship Id="rId203" Type="http://schemas.openxmlformats.org/officeDocument/2006/relationships/hyperlink" Target="consultantplus://offline/ref=A31707B54EB2CE2B50D77208A7042D3BEFF75553730C3934CF549526E2D36B1B76E1C0BDBC226DE321339748E25BAE87ADC9ED58EC8F477D43316420G0aBG" TargetMode="External"/><Relationship Id="rId385" Type="http://schemas.openxmlformats.org/officeDocument/2006/relationships/hyperlink" Target="consultantplus://offline/ref=A31707B54EB2CE2B50D77208A7042D3BEFF75553730C3934CF549526E2D36B1B76E1C0BDBC226DE32234924BE05BAE87ADC9ED58EC8F477D43316420G0aBG" TargetMode="External"/><Relationship Id="rId19" Type="http://schemas.openxmlformats.org/officeDocument/2006/relationships/hyperlink" Target="consultantplus://offline/ref=A31707B54EB2CE2B50D77208A7042D3BEFF75553730C3934CF549526E2D36B1B76E1C0BDBC226DE32137934DE35BAE87ADC9ED58EC8F477D43316420G0aBG" TargetMode="External"/><Relationship Id="rId224" Type="http://schemas.openxmlformats.org/officeDocument/2006/relationships/hyperlink" Target="consultantplus://offline/ref=A31707B54EB2CE2B50D77208A7042D3BEFF75553730C3934CF549526E2D36B1B76E1C0BDBC226DE32132934AE05BAE87ADC9ED58EC8F477D43316420G0aBG" TargetMode="External"/><Relationship Id="rId245" Type="http://schemas.openxmlformats.org/officeDocument/2006/relationships/hyperlink" Target="consultantplus://offline/ref=A31707B54EB2CE2B50D77208A7042D3BEFF75553730F3034CA539526E2D36B1B76E1C0BDBC226DE3223E9A4AE35BAE87ADC9ED58EC8F477D43316420G0aBG" TargetMode="External"/><Relationship Id="rId266" Type="http://schemas.openxmlformats.org/officeDocument/2006/relationships/hyperlink" Target="consultantplus://offline/ref=A31707B54EB2CE2B50D77208A7042D3BEFF75553730F303CC8569526E2D36B1B76E1C0BDBC226DE32333954EE35BAE87ADC9ED58EC8F477D43316420G0aBG" TargetMode="External"/><Relationship Id="rId287" Type="http://schemas.openxmlformats.org/officeDocument/2006/relationships/hyperlink" Target="consultantplus://offline/ref=A31707B54EB2CE2B50D77208A7042D3BEFF75553730F313ECC579526E2D36B1B76E1C0BDBC226DE323369041E35BAE87ADC9ED58EC8F477D43316420G0aBG" TargetMode="External"/><Relationship Id="rId410" Type="http://schemas.openxmlformats.org/officeDocument/2006/relationships/hyperlink" Target="consultantplus://offline/ref=A31707B54EB2CE2B50D77208A7042D3BEFF75553730C3934CF549526E2D36B1B76E1C0BDBC226DE320359040E25BAE87ADC9ED58EC8F477D43316420G0aBG" TargetMode="External"/><Relationship Id="rId431" Type="http://schemas.openxmlformats.org/officeDocument/2006/relationships/hyperlink" Target="consultantplus://offline/ref=A31707B54EB2CE2B50D76C05B1687134E8F40E5F710F3B6A97029371BD836D4E24A19EE4FE657EE321299148E0G5a1G" TargetMode="External"/><Relationship Id="rId452" Type="http://schemas.openxmlformats.org/officeDocument/2006/relationships/hyperlink" Target="consultantplus://offline/ref=A31707B54EB2CE2B50D77208A7042D3BEFF75553730C3934CF549526E2D36B1B76E1C0BDBC226DE3223E9249E05BAE87ADC9ED58EC8F477D43316420G0aBG" TargetMode="External"/><Relationship Id="rId473" Type="http://schemas.openxmlformats.org/officeDocument/2006/relationships/hyperlink" Target="consultantplus://offline/ref=A31707B54EB2CE2B50D77208A7042D3BEFF75553730F313EC9509526E2D36B1B76E1C0BDBC226DE327369040EB5BAE87ADC9ED58EC8F477D43316420G0aBG" TargetMode="External"/><Relationship Id="rId494" Type="http://schemas.openxmlformats.org/officeDocument/2006/relationships/hyperlink" Target="consultantplus://offline/ref=A31707B54EB2CE2B50D77208A7042D3BEFF75553730C3934CF549526E2D36B1B76E1C0BDBC226DE32437904EE65BAE87ADC9ED58EC8F477D43316420G0aBG" TargetMode="External"/><Relationship Id="rId508" Type="http://schemas.openxmlformats.org/officeDocument/2006/relationships/hyperlink" Target="consultantplus://offline/ref=A31707B54EB2CE2B50D77208A7042D3BEFF75553730C3934CF549526E2D36B1B76E1C0BDBC226DE32437964FE75BAE87ADC9ED58EC8F477D43316420G0aBG" TargetMode="External"/><Relationship Id="rId30" Type="http://schemas.openxmlformats.org/officeDocument/2006/relationships/hyperlink" Target="consultantplus://offline/ref=A31707B54EB2CE2B50D77208A7042D3BEFF75553730C3934CF549526E2D36B1B76E1C0BDBC226DE32537924CE75BAE87ADC9ED58EC8F477D43316420G0aBG" TargetMode="External"/><Relationship Id="rId105" Type="http://schemas.openxmlformats.org/officeDocument/2006/relationships/hyperlink" Target="consultantplus://offline/ref=A31707B54EB2CE2B50D76C05B1687134E8F40C5B730E3B6A97029371BD836D4E36A1C6E8FF6669E3243CC719A605F7D7EA82E159F193467FG5aCG" TargetMode="External"/><Relationship Id="rId126" Type="http://schemas.openxmlformats.org/officeDocument/2006/relationships/hyperlink" Target="consultantplus://offline/ref=A31707B54EB2CE2B50D76C05B1687134E8F40C5B730E3B6A97029371BD836D4E36A1C6E1F66567E97566D71DEF51F9C8E89CFE5BEF93G4a7G" TargetMode="External"/><Relationship Id="rId147" Type="http://schemas.openxmlformats.org/officeDocument/2006/relationships/hyperlink" Target="consultantplus://offline/ref=A31707B54EB2CE2B50D76C05B1687134E8F40C5B730E3B6A97029371BD836D4E36A1C6E8FF6766EB223CC719A605F7D7EA82E159F193467FG5aCG" TargetMode="External"/><Relationship Id="rId168" Type="http://schemas.openxmlformats.org/officeDocument/2006/relationships/hyperlink" Target="consultantplus://offline/ref=A31707B54EB2CE2B50D76C05B1687134E8F4085A730F3B6A97029371BD836D4E24A19EE4FE657EE321299148E0G5a1G" TargetMode="External"/><Relationship Id="rId312" Type="http://schemas.openxmlformats.org/officeDocument/2006/relationships/hyperlink" Target="consultantplus://offline/ref=A31707B54EB2CE2B50D77208A7042D3BEFF75553730C373FCD529526E2D36B1B76E1C0BDBC226DE72431981CB314AFDBE89FFE58EF8F447D5FG3a2G" TargetMode="External"/><Relationship Id="rId333" Type="http://schemas.openxmlformats.org/officeDocument/2006/relationships/hyperlink" Target="consultantplus://offline/ref=A31707B54EB2CE2B50D77208A7042D3BEFF75553730F313FCA549526E2D36B1B76E1C0BDBC226DE32137934BEA5BAE87ADC9ED58EC8F477D43316420G0aBG" TargetMode="External"/><Relationship Id="rId354" Type="http://schemas.openxmlformats.org/officeDocument/2006/relationships/hyperlink" Target="consultantplus://offline/ref=A31707B54EB2CE2B50D77208A7042D3BEFF75553730C363ACF5E9526E2D36B1B76E1C0BDBC226DE32132924DE05BAE87ADC9ED58EC8F477D43316420G0aBG" TargetMode="External"/><Relationship Id="rId51" Type="http://schemas.openxmlformats.org/officeDocument/2006/relationships/hyperlink" Target="consultantplus://offline/ref=A31707B54EB2CE2B50D76C05B1687134E8F40256770A3B6A97029371BD836D4E36A1C6EAFF6769E97566D71DEF51F9C8E89CFE5BEF93G4a7G" TargetMode="External"/><Relationship Id="rId72" Type="http://schemas.openxmlformats.org/officeDocument/2006/relationships/hyperlink" Target="consultantplus://offline/ref=A31707B54EB2CE2B50D76C05B1687134E8F40C5B730E3B6A97029371BD836D4E36A1C6E8FF6663E5273CC719A605F7D7EA82E159F193467FG5aCG" TargetMode="External"/><Relationship Id="rId93" Type="http://schemas.openxmlformats.org/officeDocument/2006/relationships/hyperlink" Target="consultantplus://offline/ref=A31707B54EB2CE2B50D76C05B1687134E8F40C5B730E3B6A97029371BD836D4E36A1C6E8FF6667E3213CC719A605F7D7EA82E159F193467FG5aCG" TargetMode="External"/><Relationship Id="rId189" Type="http://schemas.openxmlformats.org/officeDocument/2006/relationships/hyperlink" Target="consultantplus://offline/ref=A31707B54EB2CE2B50D77208A7042D3BEFF75553730C3934CF549526E2D36B1B76E1C0BDBC226DE321349A4AE05BAE87ADC9ED58EC8F477D43316420G0aBG" TargetMode="External"/><Relationship Id="rId375" Type="http://schemas.openxmlformats.org/officeDocument/2006/relationships/hyperlink" Target="consultantplus://offline/ref=A31707B54EB2CE2B50D77208A7042D3BEFF75553730C3934CF549526E2D36B1B76E1C0BDBC226DE3213E9A4FEA5BAE87ADC9ED58EC8F477D43316420G0aBG" TargetMode="External"/><Relationship Id="rId396" Type="http://schemas.openxmlformats.org/officeDocument/2006/relationships/hyperlink" Target="consultantplus://offline/ref=A31707B54EB2CE2B50D77208A7042D3BEFF75553730C3934CF549526E2D36B1B76E1C0BDBC226DE32234924DE05BAE87ADC9ED58EC8F477D43316420G0aBG" TargetMode="External"/><Relationship Id="rId3" Type="http://schemas.openxmlformats.org/officeDocument/2006/relationships/webSettings" Target="webSettings.xml"/><Relationship Id="rId214" Type="http://schemas.openxmlformats.org/officeDocument/2006/relationships/hyperlink" Target="consultantplus://offline/ref=A31707B54EB2CE2B50D77208A7042D3BEFF75553730C3934CF549526E2D36B1B76E1C0BDBC226DE32133964DE65BAE87ADC9ED58EC8F477D43316420G0aBG" TargetMode="External"/><Relationship Id="rId235" Type="http://schemas.openxmlformats.org/officeDocument/2006/relationships/hyperlink" Target="consultantplus://offline/ref=A31707B54EB2CE2B50D77208A7042D3BEFF75553730F313EC9509526E2D36B1B76E1C0BDBC226DE329319B4DEA5BAE87ADC9ED58EC8F477D43316420G0aBG" TargetMode="External"/><Relationship Id="rId256" Type="http://schemas.openxmlformats.org/officeDocument/2006/relationships/hyperlink" Target="consultantplus://offline/ref=A31707B54EB2CE2B50D76C05B1687134E8F4025F720D3B6A97029371BD836D4E24A19EE4FE657EE321299148E0G5a1G" TargetMode="External"/><Relationship Id="rId277" Type="http://schemas.openxmlformats.org/officeDocument/2006/relationships/hyperlink" Target="consultantplus://offline/ref=A31707B54EB2CE2B50D77208A7042D3BEFF75553730C3935C2509526E2D36B1B76E1C0BDBC226DE3203F944AE55BAE87ADC9ED58EC8F477D43316420G0aBG" TargetMode="External"/><Relationship Id="rId298" Type="http://schemas.openxmlformats.org/officeDocument/2006/relationships/hyperlink" Target="consultantplus://offline/ref=A31707B54EB2CE2B50D77208A7042D3BEFF75553730C393DCC529526E2D36B1B76E1C0BDBC226DE324349141E15BAE87ADC9ED58EC8F477D43316420G0aBG" TargetMode="External"/><Relationship Id="rId400" Type="http://schemas.openxmlformats.org/officeDocument/2006/relationships/hyperlink" Target="consultantplus://offline/ref=A31707B54EB2CE2B50D77208A7042D3BEFF75553730C3934CF549526E2D36B1B76E1C0BDBC226DE32035924DE15BAE87ADC9ED58EC8F477D43316420G0aBG" TargetMode="External"/><Relationship Id="rId421" Type="http://schemas.openxmlformats.org/officeDocument/2006/relationships/hyperlink" Target="consultantplus://offline/ref=A31707B54EB2CE2B50D76C05B1687134E8F90E5E710266609F5B9F73BA8C325931E8CAE9FF6160EA2A63C20CB75DFBD5F79DE047ED9144G7aCG" TargetMode="External"/><Relationship Id="rId442" Type="http://schemas.openxmlformats.org/officeDocument/2006/relationships/hyperlink" Target="consultantplus://offline/ref=A31707B54EB2CE2B50D77208A7042D3BEFF75553730C3934CF549526E2D36B1B76E1C0BDBC226DE3203F944BEA5BAE87ADC9ED58EC8F477D43316420G0aBG" TargetMode="External"/><Relationship Id="rId463" Type="http://schemas.openxmlformats.org/officeDocument/2006/relationships/hyperlink" Target="consultantplus://offline/ref=A31707B54EB2CE2B50D77208A7042D3BEFF75553730C3934CF549526E2D36B1B76E1C0BDBC226DE323369B4DE05BAE87ADC9ED58EC8F477D43316420G0aBG" TargetMode="External"/><Relationship Id="rId484" Type="http://schemas.openxmlformats.org/officeDocument/2006/relationships/hyperlink" Target="consultantplus://offline/ref=A31707B54EB2CE2B50D77208A7042D3BEFF75553730C3934CF549526E2D36B1B76E1C0BDBC226DE323329B4FE65BAE87ADC9ED58EC8F477D43316420G0aBG" TargetMode="External"/><Relationship Id="rId519" Type="http://schemas.openxmlformats.org/officeDocument/2006/relationships/fontTable" Target="fontTable.xml"/><Relationship Id="rId116" Type="http://schemas.openxmlformats.org/officeDocument/2006/relationships/hyperlink" Target="consultantplus://offline/ref=A31707B54EB2CE2B50D76C05B1687134E8F40C5B730E3B6A97029371BD836D4E36A1C6ECFD6F69E97566D71DEF51F9C8E89CFE5BEF93G4a7G" TargetMode="External"/><Relationship Id="rId137" Type="http://schemas.openxmlformats.org/officeDocument/2006/relationships/hyperlink" Target="consultantplus://offline/ref=A31707B54EB2CE2B50D76C05B1687134E8F40C5B730E3B6A97029371BD836D4E36A1C6E8FF6765EB243CC719A605F7D7EA82E159F193467FG5aCG" TargetMode="External"/><Relationship Id="rId158" Type="http://schemas.openxmlformats.org/officeDocument/2006/relationships/hyperlink" Target="consultantplus://offline/ref=A31707B54EB2CE2B50D76C05B1687134E8FA085A750F3B6A97029371BD836D4E36A1C6E8FF6660E2283CC719A605F7D7EA82E159F193467FG5aCG" TargetMode="External"/><Relationship Id="rId302" Type="http://schemas.openxmlformats.org/officeDocument/2006/relationships/hyperlink" Target="consultantplus://offline/ref=A31707B54EB2CE2B50D77208A7042D3BEFF75553730C393DCC529526E2D36B1B76E1C0BDBC226DE32430904DEB5BAE87ADC9ED58EC8F477D43316420G0aBG" TargetMode="External"/><Relationship Id="rId323" Type="http://schemas.openxmlformats.org/officeDocument/2006/relationships/hyperlink" Target="consultantplus://offline/ref=A31707B54EB2CE2B50D77208A7042D3BEFF75553730F303ECB569526E2D36B1B76E1C0BDBC226DE32134914AE55BAE87ADC9ED58EC8F477D43316420G0aBG" TargetMode="External"/><Relationship Id="rId344" Type="http://schemas.openxmlformats.org/officeDocument/2006/relationships/hyperlink" Target="consultantplus://offline/ref=A31707B54EB2CE2B50D77208A7042D3BEFF75553730C3735CD5E9526E2D36B1B76E1C0BDBC226DE321379348EB5BAE87ADC9ED58EC8F477D43316420G0aBG" TargetMode="External"/><Relationship Id="rId20" Type="http://schemas.openxmlformats.org/officeDocument/2006/relationships/hyperlink" Target="consultantplus://offline/ref=A31707B54EB2CE2B50D77208A7042D3BEFF75553730C3934CF549526E2D36B1B76E1C0BDBC226DE32537924BEB5BAE87ADC9ED58EC8F477D43316420G0aBG" TargetMode="External"/><Relationship Id="rId41" Type="http://schemas.openxmlformats.org/officeDocument/2006/relationships/hyperlink" Target="consultantplus://offline/ref=A31707B54EB2CE2B50D77208A7042D3BEFF75553730A3335C85F9526E2D36B1B76E1C0BDBC226DE321379349E65BAE87ADC9ED58EC8F477D43316420G0aBG" TargetMode="External"/><Relationship Id="rId62" Type="http://schemas.openxmlformats.org/officeDocument/2006/relationships/hyperlink" Target="consultantplus://offline/ref=A31707B54EB2CE2B50D76C05B1687134E8F40C5B730E3B6A97029371BD836D4E36A1C6E8FF6661E5253CC719A605F7D7EA82E159F193467FG5aCG" TargetMode="External"/><Relationship Id="rId83" Type="http://schemas.openxmlformats.org/officeDocument/2006/relationships/hyperlink" Target="consultantplus://offline/ref=A31707B54EB2CE2B50D76C05B1687134E8F40C5B730E3B6A97029371BD836D4E36A1C6E8FF6263E6213CC719A605F7D7EA82E159F193467FG5aCG" TargetMode="External"/><Relationship Id="rId179" Type="http://schemas.openxmlformats.org/officeDocument/2006/relationships/hyperlink" Target="consultantplus://offline/ref=A31707B54EB2CE2B50D76C05B1687134E8F40259740B3B6A97029371BD836D4E24A19EE4FE657EE321299148E0G5a1G" TargetMode="External"/><Relationship Id="rId365" Type="http://schemas.openxmlformats.org/officeDocument/2006/relationships/hyperlink" Target="consultantplus://offline/ref=A31707B54EB2CE2B50D77208A7042D3BEFF75553730C3934CF549526E2D36B1B76E1C0BDBC226DE3213E954DE15BAE87ADC9ED58EC8F477D43316420G0aBG" TargetMode="External"/><Relationship Id="rId386" Type="http://schemas.openxmlformats.org/officeDocument/2006/relationships/hyperlink" Target="consultantplus://offline/ref=A31707B54EB2CE2B50D77208A7042D3BEFF75553730C3934CF549526E2D36B1B76E1C0BDBC226DE32234924BE15BAE87ADC9ED58EC8F477D43316420G0aBG" TargetMode="External"/><Relationship Id="rId190" Type="http://schemas.openxmlformats.org/officeDocument/2006/relationships/hyperlink" Target="consultantplus://offline/ref=A31707B54EB2CE2B50D77208A7042D3BEFF75553730C3934CF549526E2D36B1B76E1C0BDBC226DE321349A4EE45BAE87ADC9ED58EC8F477D43316420G0aBG" TargetMode="External"/><Relationship Id="rId204" Type="http://schemas.openxmlformats.org/officeDocument/2006/relationships/hyperlink" Target="consultantplus://offline/ref=A31707B54EB2CE2B50D77208A7042D3BEFF75553730C3934CF549526E2D36B1B76E1C0BDBC226DE321339749E25BAE87ADC9ED58EC8F477D43316420G0aBG" TargetMode="External"/><Relationship Id="rId225" Type="http://schemas.openxmlformats.org/officeDocument/2006/relationships/hyperlink" Target="consultantplus://offline/ref=A31707B54EB2CE2B50D77208A7042D3BEFF75553730C3934CF549526E2D36B1B76E1C0BDBC226DE32132934BE65BAE87ADC9ED58EC8F477D43316420G0aBG" TargetMode="External"/><Relationship Id="rId246" Type="http://schemas.openxmlformats.org/officeDocument/2006/relationships/hyperlink" Target="consultantplus://offline/ref=A31707B54EB2CE2B50D77208A7042D3BEFF75553730F3034CA539526E2D36B1B76E1C0BDBC226DE32537914CE65BAE87ADC9ED58EC8F477D43316420G0aBG" TargetMode="External"/><Relationship Id="rId267" Type="http://schemas.openxmlformats.org/officeDocument/2006/relationships/hyperlink" Target="consultantplus://offline/ref=A31707B54EB2CE2B50D76C05B1687134E8F4025D760E3B6A97029371BD836D4E24A19EE4FE657EE321299148E0G5a1G" TargetMode="External"/><Relationship Id="rId288" Type="http://schemas.openxmlformats.org/officeDocument/2006/relationships/hyperlink" Target="consultantplus://offline/ref=A31707B54EB2CE2B50D77208A7042D3BEFF75553730F313ECC579526E2D36B1B76E1C0BDBC226DE323369448E35BAE87ADC9ED58EC8F477D43316420G0aBG" TargetMode="External"/><Relationship Id="rId411" Type="http://schemas.openxmlformats.org/officeDocument/2006/relationships/hyperlink" Target="consultantplus://offline/ref=A31707B54EB2CE2B50D77208A7042D3BEFF75553730C3934CF549526E2D36B1B76E1C0BDBC226DE320359040E35BAE87ADC9ED58EC8F477D43316420G0aBG" TargetMode="External"/><Relationship Id="rId432" Type="http://schemas.openxmlformats.org/officeDocument/2006/relationships/hyperlink" Target="consultantplus://offline/ref=A31707B54EB2CE2B50D76C05B1687134E8F40E5F710F3B6A97029371BD836D4E24A19EE4FE657EE321299148E0G5a1G" TargetMode="External"/><Relationship Id="rId453" Type="http://schemas.openxmlformats.org/officeDocument/2006/relationships/hyperlink" Target="consultantplus://offline/ref=A31707B54EB2CE2B50D77208A7042D3BEFF75553730C3934CF549526E2D36B1B76E1C0BDBC226DE32336934BE65BAE87ADC9ED58EC8F477D43316420G0aBG" TargetMode="External"/><Relationship Id="rId474" Type="http://schemas.openxmlformats.org/officeDocument/2006/relationships/hyperlink" Target="consultantplus://offline/ref=A31707B54EB2CE2B50D77208A7042D3BEFF75553730F3034CA539526E2D36B1B76E1C0BDBC226DE3223E9A4AE35BAE87ADC9ED58EC8F477D43316420G0aBG" TargetMode="External"/><Relationship Id="rId509" Type="http://schemas.openxmlformats.org/officeDocument/2006/relationships/hyperlink" Target="consultantplus://offline/ref=A31707B54EB2CE2B50D77208A7042D3BEFF75553730C3934CF549526E2D36B1B76E1C0BDBC226DE32330934EE65BAE87ADC9ED58EC8F477D43316420G0aBG" TargetMode="External"/><Relationship Id="rId106" Type="http://schemas.openxmlformats.org/officeDocument/2006/relationships/hyperlink" Target="consultantplus://offline/ref=A31707B54EB2CE2B50D76C05B1687134E8F40C5B730E3B6A97029371BD836D4E36A1C6E8FF6669E3243CC719A605F7D7EA82E159F193467FG5aCG" TargetMode="External"/><Relationship Id="rId127" Type="http://schemas.openxmlformats.org/officeDocument/2006/relationships/hyperlink" Target="consultantplus://offline/ref=A31707B54EB2CE2B50D76C05B1687134E8F4025D710B3B6A97029371BD836D4E36A1C6EDF76768E97566D71DEF51F9C8E89CFE5BEF93G4a7G" TargetMode="External"/><Relationship Id="rId313" Type="http://schemas.openxmlformats.org/officeDocument/2006/relationships/hyperlink" Target="consultantplus://offline/ref=A31707B54EB2CE2B50D77208A7042D3BEFF75553730C373FCD529526E2D36B1B76E1C0BDBC226DEA2932981CB314AFDBE89FFE58EF8F447D5FG3a2G" TargetMode="External"/><Relationship Id="rId495" Type="http://schemas.openxmlformats.org/officeDocument/2006/relationships/hyperlink" Target="consultantplus://offline/ref=A31707B54EB2CE2B50D77208A7042D3BEFF75553730C3934CF549526E2D36B1B76E1C0BDBC226DE32437904FE25BAE87ADC9ED58EC8F477D43316420G0aBG" TargetMode="External"/><Relationship Id="rId10" Type="http://schemas.openxmlformats.org/officeDocument/2006/relationships/hyperlink" Target="consultantplus://offline/ref=A31707B54EB2CE2B50D77208A7042D3BEFF75553730C3934CF549526E2D36B1B76E1C0BDBC226DE32537924AE75BAE87ADC9ED58EC8F477D43316420G0aBG" TargetMode="External"/><Relationship Id="rId31" Type="http://schemas.openxmlformats.org/officeDocument/2006/relationships/hyperlink" Target="consultantplus://offline/ref=A31707B54EB2CE2B50D77208A7042D3BEFF75553730C3934CF549526E2D36B1B76E1C0BDBC226DE3233E934BE45BAE87ADC9ED58EC8F477D43316420G0aBG" TargetMode="External"/><Relationship Id="rId52" Type="http://schemas.openxmlformats.org/officeDocument/2006/relationships/hyperlink" Target="consultantplus://offline/ref=A31707B54EB2CE2B50D76C05B1687134E8F40256770A3B6A97029371BD836D4E36A1C6E8FF6E67E52A63C20CB75DFBD5F79DE047ED9144G7aCG" TargetMode="External"/><Relationship Id="rId73" Type="http://schemas.openxmlformats.org/officeDocument/2006/relationships/hyperlink" Target="consultantplus://offline/ref=A31707B54EB2CE2B50D76C05B1687134E8F40C5B730E3B6A97029371BD836D4E36A1C6E8FF6663E5273CC719A605F7D7EA82E159F193467FG5aCG" TargetMode="External"/><Relationship Id="rId94" Type="http://schemas.openxmlformats.org/officeDocument/2006/relationships/hyperlink" Target="consultantplus://offline/ref=A31707B54EB2CE2B50D76C05B1687134E8F40C5B730E3B6A97029371BD836D4E36A1C6E8FF6667E3213CC719A605F7D7EA82E159F193467FG5aCG" TargetMode="External"/><Relationship Id="rId148" Type="http://schemas.openxmlformats.org/officeDocument/2006/relationships/hyperlink" Target="consultantplus://offline/ref=A31707B54EB2CE2B50D76C05B1687134E8F40C5B730E3B6A97029371BD836D4E36A1C6E8FF6766EB223CC719A605F7D7EA82E159F193467FG5aCG" TargetMode="External"/><Relationship Id="rId169" Type="http://schemas.openxmlformats.org/officeDocument/2006/relationships/hyperlink" Target="consultantplus://offline/ref=A31707B54EB2CE2B50D76C05B1687134E8F40B5B75003B6A97029371BD836D4E24A19EE4FE657EE321299148E0G5a1G" TargetMode="External"/><Relationship Id="rId334" Type="http://schemas.openxmlformats.org/officeDocument/2006/relationships/hyperlink" Target="consultantplus://offline/ref=A31707B54EB2CE2B50D77208A7042D3BEFF75553730F313FCA549526E2D36B1B76E1C0BDBC226DE32137914EE45BAE87ADC9ED58EC8F477D43316420G0aBG" TargetMode="External"/><Relationship Id="rId355" Type="http://schemas.openxmlformats.org/officeDocument/2006/relationships/hyperlink" Target="consultantplus://offline/ref=A31707B54EB2CE2B50D77208A7042D3BEFF75553730C3934CF549526E2D36B1B76E1C0BDBC226DE3213F9A4AEB5BAE87ADC9ED58EC8F477D43316420G0aBG" TargetMode="External"/><Relationship Id="rId376" Type="http://schemas.openxmlformats.org/officeDocument/2006/relationships/hyperlink" Target="consultantplus://offline/ref=A31707B54EB2CE2B50D77208A7042D3BEFF75553730C3934CF549526E2D36B1B76E1C0BDBC226DE320379B41E25BAE87ADC9ED58EC8F477D43316420G0aBG" TargetMode="External"/><Relationship Id="rId397" Type="http://schemas.openxmlformats.org/officeDocument/2006/relationships/hyperlink" Target="consultantplus://offline/ref=A31707B54EB2CE2B50D77208A7042D3BEFF75553730C3934CF549526E2D36B1B76E1C0BDBC226DE32234924DE15BAE87ADC9ED58EC8F477D43316420G0aBG" TargetMode="External"/><Relationship Id="rId520" Type="http://schemas.openxmlformats.org/officeDocument/2006/relationships/theme" Target="theme/theme1.xml"/><Relationship Id="rId4" Type="http://schemas.openxmlformats.org/officeDocument/2006/relationships/hyperlink" Target="consultantplus://offline/ref=A31707B54EB2CE2B50D76C05B1687134E8F4025D710B3B6A97029371BD836D4E24A19EE4FE657EE321299148E0G5a1G" TargetMode="External"/><Relationship Id="rId180" Type="http://schemas.openxmlformats.org/officeDocument/2006/relationships/hyperlink" Target="consultantplus://offline/ref=A31707B54EB2CE2B50D76C05B1687134E8F40259740B3B6A97029371BD836D4E24A19EE4FE657EE321299148E0G5a1G" TargetMode="External"/><Relationship Id="rId215" Type="http://schemas.openxmlformats.org/officeDocument/2006/relationships/hyperlink" Target="consultantplus://offline/ref=A31707B54EB2CE2B50D76C05B1687134E8F40E5F710F3B6A97029371BD836D4E24A19EE4FE657EE321299148E0G5a1G" TargetMode="External"/><Relationship Id="rId236" Type="http://schemas.openxmlformats.org/officeDocument/2006/relationships/hyperlink" Target="consultantplus://offline/ref=A31707B54EB2CE2B50D77208A7042D3BEFF75553730F313EC9509526E2D36B1B76E1C0BDBC226DE325349648E15BAE87ADC9ED58EC8F477D43316420G0aBG" TargetMode="External"/><Relationship Id="rId257" Type="http://schemas.openxmlformats.org/officeDocument/2006/relationships/hyperlink" Target="consultantplus://offline/ref=A31707B54EB2CE2B50D76C05B1687134E8F40259740B3B6A97029371BD836D4E24A19EE4FE657EE321299148E0G5a1G" TargetMode="External"/><Relationship Id="rId278" Type="http://schemas.openxmlformats.org/officeDocument/2006/relationships/hyperlink" Target="consultantplus://offline/ref=A31707B54EB2CE2B50D77208A7042D3BEFF75553730C3935CA549526E2D36B1B76E1C0BDBC226DE32035904AE35BAE87ADC9ED58EC8F477D43316420G0aBG" TargetMode="External"/><Relationship Id="rId401" Type="http://schemas.openxmlformats.org/officeDocument/2006/relationships/hyperlink" Target="consultantplus://offline/ref=A31707B54EB2CE2B50D77208A7042D3BEFF75553730F313EC9539526E2D36B1B76E1C0BDBC226DE32137924DEA5BAE87ADC9ED58EC8F477D43316420G0aBG" TargetMode="External"/><Relationship Id="rId422" Type="http://schemas.openxmlformats.org/officeDocument/2006/relationships/hyperlink" Target="consultantplus://offline/ref=A31707B54EB2CE2B50D76C05B1687134E8FA085A750F3B6A97029371BD836D4E36A1C6E8FF6660E2283CC719A605F7D7EA82E159F193467FG5aCG" TargetMode="External"/><Relationship Id="rId443" Type="http://schemas.openxmlformats.org/officeDocument/2006/relationships/hyperlink" Target="consultantplus://offline/ref=A31707B54EB2CE2B50D77208A7042D3BEFF75553730C3934CF549526E2D36B1B76E1C0BDBC226DE324379A4EEA5BAE87ADC9ED58EC8F477D43316420G0aBG" TargetMode="External"/><Relationship Id="rId464" Type="http://schemas.openxmlformats.org/officeDocument/2006/relationships/hyperlink" Target="consultantplus://offline/ref=A31707B54EB2CE2B50D77208A7042D3BEFF75553730C3934CF549526E2D36B1B76E1C0BDBC226DE32334964AE65BAE87ADC9ED58EC8F477D43316420G0aBG" TargetMode="External"/><Relationship Id="rId303" Type="http://schemas.openxmlformats.org/officeDocument/2006/relationships/hyperlink" Target="consultantplus://offline/ref=A31707B54EB2CE2B50D77208A7042D3BEFF75553730C393DCC529526E2D36B1B76E1C0BDBC226DE32636924BE25BAE87ADC9ED58EC8F477D43316420G0aBG" TargetMode="External"/><Relationship Id="rId485" Type="http://schemas.openxmlformats.org/officeDocument/2006/relationships/hyperlink" Target="consultantplus://offline/ref=A31707B54EB2CE2B50D77208A7042D3BEFF75553730C3934CF549526E2D36B1B76E1C0BDBC226DE323329A4AEA5BAE87ADC9ED58EC8F477D43316420G0aBG" TargetMode="External"/><Relationship Id="rId42" Type="http://schemas.openxmlformats.org/officeDocument/2006/relationships/hyperlink" Target="consultantplus://offline/ref=A31707B54EB2CE2B50D77208A7042D3BEFF75553730C383CCB509526E2D36B1B76E1C0BDBC226DE32137964AE25BAE87ADC9ED58EC8F477D43316420G0aBG" TargetMode="External"/><Relationship Id="rId84" Type="http://schemas.openxmlformats.org/officeDocument/2006/relationships/hyperlink" Target="consultantplus://offline/ref=A31707B54EB2CE2B50D76C05B1687134E8F40C5B730E3B6A97029371BD836D4E36A1C6E8FF6263E6213CC719A605F7D7EA82E159F193467FG5aCG" TargetMode="External"/><Relationship Id="rId138" Type="http://schemas.openxmlformats.org/officeDocument/2006/relationships/hyperlink" Target="consultantplus://offline/ref=A31707B54EB2CE2B50D76C05B1687134E8F40C5B730E3B6A97029371BD836D4E36A1C6E8FF6765EB243CC719A605F7D7EA82E159F193467FG5aCG" TargetMode="External"/><Relationship Id="rId345" Type="http://schemas.openxmlformats.org/officeDocument/2006/relationships/hyperlink" Target="consultantplus://offline/ref=A31707B54EB2CE2B50D77208A7042D3BEFF75553730C3735CD5E9526E2D36B1B76E1C0BDBC226DE32137924AE45BAE87ADC9ED58EC8F477D43316420G0aBG" TargetMode="External"/><Relationship Id="rId387" Type="http://schemas.openxmlformats.org/officeDocument/2006/relationships/hyperlink" Target="consultantplus://offline/ref=A31707B54EB2CE2B50D77208A7042D3BEFF75553730C3934CF549526E2D36B1B76E1C0BDBC226DE32234924BE55BAE87ADC9ED58EC8F477D43316420G0aBG" TargetMode="External"/><Relationship Id="rId510" Type="http://schemas.openxmlformats.org/officeDocument/2006/relationships/hyperlink" Target="consultantplus://offline/ref=A31707B54EB2CE2B50D77208A7042D3BEFF75553730C3934CF549526E2D36B1B76E1C0BDBC226DE323309240E15BAE87ADC9ED58EC8F477D43316420G0aBG" TargetMode="External"/><Relationship Id="rId191" Type="http://schemas.openxmlformats.org/officeDocument/2006/relationships/hyperlink" Target="consultantplus://offline/ref=A31707B54EB2CE2B50D77208A7042D3BEFF75553730C3934CF549526E2D36B1B76E1C0BDBC226DE321339348EA5BAE87ADC9ED58EC8F477D43316420G0aBG" TargetMode="External"/><Relationship Id="rId205" Type="http://schemas.openxmlformats.org/officeDocument/2006/relationships/hyperlink" Target="consultantplus://offline/ref=A31707B54EB2CE2B50D77208A7042D3BEFF75553730C3934CF549526E2D36B1B76E1C0BDBC226DE321339749E05BAE87ADC9ED58EC8F477D43316420G0aBG" TargetMode="External"/><Relationship Id="rId247" Type="http://schemas.openxmlformats.org/officeDocument/2006/relationships/hyperlink" Target="consultantplus://offline/ref=A31707B54EB2CE2B50D77208A7042D3BEFF75553730F3034CA539526E2D36B1B76E1C0BDBC226DE32535934BEA5BAE87ADC9ED58EC8F477D43316420G0aBG" TargetMode="External"/><Relationship Id="rId412" Type="http://schemas.openxmlformats.org/officeDocument/2006/relationships/hyperlink" Target="consultantplus://offline/ref=A31707B54EB2CE2B50D77208A7042D3BEFF75553730C3934CF549526E2D36B1B76E1C0BDBC226DE32035974CE65BAE87ADC9ED58EC8F477D43316420G0aBG" TargetMode="External"/><Relationship Id="rId107" Type="http://schemas.openxmlformats.org/officeDocument/2006/relationships/hyperlink" Target="consultantplus://offline/ref=A31707B54EB2CE2B50D76C05B1687134E8F40C5B730E3B6A97029371BD836D4E36A1C6E8FF6669E3243CC719A605F7D7EA82E159F193467FG5aCG" TargetMode="External"/><Relationship Id="rId289" Type="http://schemas.openxmlformats.org/officeDocument/2006/relationships/hyperlink" Target="consultantplus://offline/ref=A31707B54EB2CE2B50D77208A7042D3BEFF75553730F313ECC579526E2D36B1B76E1C0BDBC226DE32535954CE75BAE87ADC9ED58EC8F477D43316420G0aBG" TargetMode="External"/><Relationship Id="rId454" Type="http://schemas.openxmlformats.org/officeDocument/2006/relationships/hyperlink" Target="consultantplus://offline/ref=A31707B54EB2CE2B50D77208A7042D3BEFF75553730C3934CF549526E2D36B1B76E1C0BDBC226DE32336934DE35BAE87ADC9ED58EC8F477D43316420G0aBG" TargetMode="External"/><Relationship Id="rId496" Type="http://schemas.openxmlformats.org/officeDocument/2006/relationships/hyperlink" Target="consultantplus://offline/ref=A31707B54EB2CE2B50D77208A7042D3BEFF75553730C3934CF549526E2D36B1B76E1C0BDBC226DE32437904FE65BAE87ADC9ED58EC8F477D43316420G0aBG" TargetMode="External"/><Relationship Id="rId11" Type="http://schemas.openxmlformats.org/officeDocument/2006/relationships/hyperlink" Target="consultantplus://offline/ref=A31707B54EB2CE2B50D77208A7042D3BEFF75553730C3934CF549526E2D36B1B76E1C0BDBC226DE32537924AE45BAE87ADC9ED58EC8F477D43316420G0aBG" TargetMode="External"/><Relationship Id="rId53" Type="http://schemas.openxmlformats.org/officeDocument/2006/relationships/hyperlink" Target="consultantplus://offline/ref=A31707B54EB2CE2B50D76C05B1687134E8F40256770A3B6A97029371BD836D4E36A1C6E8FF6764EB203CC719A605F7D7EA82E159F193467FG5aCG" TargetMode="External"/><Relationship Id="rId149" Type="http://schemas.openxmlformats.org/officeDocument/2006/relationships/hyperlink" Target="consultantplus://offline/ref=A31707B54EB2CE2B50D76C05B1687134E8F40C5B730E3B6A97029371BD836D4E24A19EE4FE657EE321299148E0G5a1G" TargetMode="External"/><Relationship Id="rId314" Type="http://schemas.openxmlformats.org/officeDocument/2006/relationships/hyperlink" Target="consultantplus://offline/ref=A31707B54EB2CE2B50D77208A7042D3BEFF75553730F3038CC549526E2D36B1B76E1C0BDBC226DE32135944DE15BAE87ADC9ED58EC8F477D43316420G0aBG" TargetMode="External"/><Relationship Id="rId356" Type="http://schemas.openxmlformats.org/officeDocument/2006/relationships/hyperlink" Target="consultantplus://offline/ref=A31707B54EB2CE2B50D77208A7042D3BEFF75553730C3934CF549526E2D36B1B76E1C0BDBC226DE322349349E65BAE87ADC9ED58EC8F477D43316420G0aBG" TargetMode="External"/><Relationship Id="rId398" Type="http://schemas.openxmlformats.org/officeDocument/2006/relationships/hyperlink" Target="consultantplus://offline/ref=A31707B54EB2CE2B50D77208A7042D3BEFF75553730C3934CF549526E2D36B1B76E1C0BDBC226DE320369549E55BAE87ADC9ED58EC8F477D43316420G0aBG" TargetMode="External"/><Relationship Id="rId95" Type="http://schemas.openxmlformats.org/officeDocument/2006/relationships/hyperlink" Target="consultantplus://offline/ref=A31707B54EB2CE2B50D76C05B1687134E8F40C5B730E3B6A97029371BD836D4E36A1C6E8FF6667E3213CC719A605F7D7EA82E159F193467FG5aCG" TargetMode="External"/><Relationship Id="rId160" Type="http://schemas.openxmlformats.org/officeDocument/2006/relationships/hyperlink" Target="consultantplus://offline/ref=A31707B54EB2CE2B50D76C05B1687134E8F4085A730F3B6A97029371BD836D4E24A19EE4FE657EE321299148E0G5a1G" TargetMode="External"/><Relationship Id="rId216" Type="http://schemas.openxmlformats.org/officeDocument/2006/relationships/hyperlink" Target="consultantplus://offline/ref=A31707B54EB2CE2B50D77208A7042D3BEFF75553730C3934CF549526E2D36B1B76E1C0BDBC226DE32133944CE05BAE87ADC9ED58EC8F477D43316420G0aBG" TargetMode="External"/><Relationship Id="rId423" Type="http://schemas.openxmlformats.org/officeDocument/2006/relationships/hyperlink" Target="consultantplus://offline/ref=A31707B54EB2CE2B50D76C05B1687134E8F4025F720D3B6A97029371BD836D4E24A19EE4FE657EE321299148E0G5a1G" TargetMode="External"/><Relationship Id="rId258" Type="http://schemas.openxmlformats.org/officeDocument/2006/relationships/hyperlink" Target="consultantplus://offline/ref=A31707B54EB2CE2B50D76C05B1687134E8F40259740B3B6A97029371BD836D4E24A19EE4FE657EE321299148E0G5a1G" TargetMode="External"/><Relationship Id="rId465" Type="http://schemas.openxmlformats.org/officeDocument/2006/relationships/hyperlink" Target="consultantplus://offline/ref=A31707B54EB2CE2B50D77208A7042D3BEFF75553730C3934CF549526E2D36B1B76E1C0BDBC226DE32334964BE05BAE87ADC9ED58EC8F477D43316420G0aBG" TargetMode="External"/><Relationship Id="rId22" Type="http://schemas.openxmlformats.org/officeDocument/2006/relationships/hyperlink" Target="consultantplus://offline/ref=A31707B54EB2CE2B50D77208A7042D3BEFF75553730C3934CF549526E2D36B1B76E1C0BDBC226DE32537924CE25BAE87ADC9ED58EC8F477D43316420G0aBG" TargetMode="External"/><Relationship Id="rId64" Type="http://schemas.openxmlformats.org/officeDocument/2006/relationships/hyperlink" Target="consultantplus://offline/ref=A31707B54EB2CE2B50D76C05B1687134E8F40C5B730E3B6A97029371BD836D4E36A1C6E8FF6661E5253CC719A605F7D7EA82E159F193467FG5aCG" TargetMode="External"/><Relationship Id="rId118" Type="http://schemas.openxmlformats.org/officeDocument/2006/relationships/hyperlink" Target="consultantplus://offline/ref=A31707B54EB2CE2B50D76C05B1687134E8F40C5B730E3B6A97029371BD836D4E36A1C6ECFD6F69E97566D71DEF51F9C8E89CFE5BEF93G4a7G" TargetMode="External"/><Relationship Id="rId325" Type="http://schemas.openxmlformats.org/officeDocument/2006/relationships/hyperlink" Target="consultantplus://offline/ref=A31707B54EB2CE2B50D77208A7042D3BEFF75553730F303ECB569526E2D36B1B76E1C0BDBC226DE321349A4BE15BAE87ADC9ED58EC8F477D43316420G0aBG" TargetMode="External"/><Relationship Id="rId367" Type="http://schemas.openxmlformats.org/officeDocument/2006/relationships/hyperlink" Target="consultantplus://offline/ref=A31707B54EB2CE2B50D77208A7042D3BEFF75553730C3934CF549526E2D36B1B76E1C0BDBC226DE3213E954FE55BAE87ADC9ED58EC8F477D43316420G0aBG" TargetMode="External"/><Relationship Id="rId171" Type="http://schemas.openxmlformats.org/officeDocument/2006/relationships/hyperlink" Target="consultantplus://offline/ref=A31707B54EB2CE2B50D76C05B1687134E8F40B5B75003B6A97029371BD836D4E24A19EE4FE657EE321299148E0G5a1G" TargetMode="External"/><Relationship Id="rId227" Type="http://schemas.openxmlformats.org/officeDocument/2006/relationships/hyperlink" Target="consultantplus://offline/ref=A31707B54EB2CE2B50D76C05B1687134E8F40C5B730E3B6A97029371BD836D4E36A1C6E8FF6669E3243CC719A605F7D7EA82E159F193467FG5aCG" TargetMode="External"/><Relationship Id="rId269" Type="http://schemas.openxmlformats.org/officeDocument/2006/relationships/hyperlink" Target="consultantplus://offline/ref=A31707B54EB2CE2B50D76C05B1687134E8F4025D760E3B6A97029371BD836D4E24A19EE4FE657EE321299148E0G5a1G" TargetMode="External"/><Relationship Id="rId434" Type="http://schemas.openxmlformats.org/officeDocument/2006/relationships/hyperlink" Target="consultantplus://offline/ref=A31707B54EB2CE2B50D76C05B1687134E8F4025D760E3B6A97029371BD836D4E24A19EE4FE657EE321299148E0G5a1G" TargetMode="External"/><Relationship Id="rId476" Type="http://schemas.openxmlformats.org/officeDocument/2006/relationships/hyperlink" Target="consultantplus://offline/ref=A31707B54EB2CE2B50D76C05B1687134E8F40E5F710F3B6A97029371BD836D4E24A19EE4FE657EE321299148E0G5a1G" TargetMode="External"/><Relationship Id="rId33" Type="http://schemas.openxmlformats.org/officeDocument/2006/relationships/hyperlink" Target="consultantplus://offline/ref=A31707B54EB2CE2B50D77208A7042D3BEFF75553730C3934CF549526E2D36B1B76E1C0BDBC226DE32137924DE35BAE87ADC9ED58EC8F477D43316420G0aBG" TargetMode="External"/><Relationship Id="rId129" Type="http://schemas.openxmlformats.org/officeDocument/2006/relationships/hyperlink" Target="consultantplus://offline/ref=A31707B54EB2CE2B50D76C05B1687134E8F40C5B730E3B6A97029371BD836D4E36A1C6E1F66567E97566D71DEF51F9C8E89CFE5BEF93G4a7G" TargetMode="External"/><Relationship Id="rId280" Type="http://schemas.openxmlformats.org/officeDocument/2006/relationships/hyperlink" Target="consultantplus://offline/ref=A31707B54EB2CE2B50D77208A7042D3BEFF75553730C3935CA549526E2D36B1B76E1C0BDBC226DE320349449E25BAE87ADC9ED58EC8F477D43316420G0aBG" TargetMode="External"/><Relationship Id="rId336" Type="http://schemas.openxmlformats.org/officeDocument/2006/relationships/hyperlink" Target="consultantplus://offline/ref=A31707B54EB2CE2B50D76C05B1687134E2F90259710266609F5B9F73BA8C324B31B0C6E8FC7861E23F35934AGEa3G" TargetMode="External"/><Relationship Id="rId501" Type="http://schemas.openxmlformats.org/officeDocument/2006/relationships/hyperlink" Target="consultantplus://offline/ref=A31707B54EB2CE2B50D77208A7042D3BEFF75553730C3934CF549526E2D36B1B76E1C0BDBC226DE32437974FE65BAE87ADC9ED58EC8F477D43316420G0aBG" TargetMode="External"/><Relationship Id="rId75" Type="http://schemas.openxmlformats.org/officeDocument/2006/relationships/hyperlink" Target="consultantplus://offline/ref=A31707B54EB2CE2B50D76C05B1687134E8F40C5B730E3B6A97029371BD836D4E36A1C6E8FF6663E5273CC719A605F7D7EA82E159F193467FG5aCG" TargetMode="External"/><Relationship Id="rId140" Type="http://schemas.openxmlformats.org/officeDocument/2006/relationships/hyperlink" Target="consultantplus://offline/ref=A31707B54EB2CE2B50D76C05B1687134E8F40C5B730E3B6A97029371BD836D4E36A1C6E8FF6765EB243CC719A605F7D7EA82E159F193467FG5aCG" TargetMode="External"/><Relationship Id="rId182" Type="http://schemas.openxmlformats.org/officeDocument/2006/relationships/hyperlink" Target="consultantplus://offline/ref=A31707B54EB2CE2B50D76C05B1687134E8F4025D760E3B6A97029371BD836D4E24A19EE4FE657EE321299148E0G5a1G" TargetMode="External"/><Relationship Id="rId378" Type="http://schemas.openxmlformats.org/officeDocument/2006/relationships/hyperlink" Target="consultantplus://offline/ref=A31707B54EB2CE2B50D77208A7042D3BEFF75553730C3934CF549526E2D36B1B76E1C0BDBC226DE320379A48E25BAE87ADC9ED58EC8F477D43316420G0aBG" TargetMode="External"/><Relationship Id="rId403" Type="http://schemas.openxmlformats.org/officeDocument/2006/relationships/hyperlink" Target="consultantplus://offline/ref=A31707B54EB2CE2B50D77208A7042D3BEFF75553730C3934CF549526E2D36B1B76E1C0BDBC226DE32035924DE55BAE87ADC9ED58EC8F477D43316420G0aBG" TargetMode="External"/><Relationship Id="rId6" Type="http://schemas.openxmlformats.org/officeDocument/2006/relationships/hyperlink" Target="consultantplus://offline/ref=A31707B54EB2CE2B50D77208A7042D3BEFF75553730C393FCB509526E2D36B1B76E1C0BDAE2235EF20348D49E24EF8D6EBG9aDG" TargetMode="External"/><Relationship Id="rId238" Type="http://schemas.openxmlformats.org/officeDocument/2006/relationships/hyperlink" Target="consultantplus://offline/ref=A31707B54EB2CE2B50D77208A7042D3BEFF75553730F313EC9509526E2D36B1B76E1C0BDBC226DE325349A48E05BAE87ADC9ED58EC8F477D43316420G0aBG" TargetMode="External"/><Relationship Id="rId445" Type="http://schemas.openxmlformats.org/officeDocument/2006/relationships/hyperlink" Target="consultantplus://offline/ref=A31707B54EB2CE2B50D77208A7042D3BEFF75553730C3934CF549526E2D36B1B76E1C0BDBC226DE3253E9B4CE25BAE87ADC9ED58EC8F477D43316420G0aBG" TargetMode="External"/><Relationship Id="rId487" Type="http://schemas.openxmlformats.org/officeDocument/2006/relationships/hyperlink" Target="consultantplus://offline/ref=A31707B54EB2CE2B50D77208A7042D3BEFF75553730C3934CF549526E2D36B1B76E1C0BDBC226DE32331904BE65BAE87ADC9ED58EC8F477D43316420G0aBG" TargetMode="External"/><Relationship Id="rId291" Type="http://schemas.openxmlformats.org/officeDocument/2006/relationships/hyperlink" Target="consultantplus://offline/ref=A31707B54EB2CE2B50D77208A7042D3BEFF75553730C3634C95E9526E2D36B1B76E1C0BDBC226DE321309B48EB5BAE87ADC9ED58EC8F477D43316420G0aBG" TargetMode="External"/><Relationship Id="rId305" Type="http://schemas.openxmlformats.org/officeDocument/2006/relationships/hyperlink" Target="consultantplus://offline/ref=A31707B54EB2CE2B50D77208A7042D3BEFF75553730C393DCC529526E2D36B1B76E1C0BDBC226DE328349B49E45BAE87ADC9ED58EC8F477D43316420G0aBG" TargetMode="External"/><Relationship Id="rId347" Type="http://schemas.openxmlformats.org/officeDocument/2006/relationships/hyperlink" Target="consultantplus://offline/ref=A31707B54EB2CE2B50D77208A7042D3BEFF75553730C3735CD5E9526E2D36B1B76E1C0BDBC226DE321369A49E25BAE87ADC9ED58EC8F477D43316420G0aBG" TargetMode="External"/><Relationship Id="rId512" Type="http://schemas.openxmlformats.org/officeDocument/2006/relationships/hyperlink" Target="consultantplus://offline/ref=A31707B54EB2CE2B50D77208A7042D3BEFF75553730C3934CF549526E2D36B1B76E1C0BDBC226DE32330914EE05BAE87ADC9ED58EC8F477D43316420G0aBG" TargetMode="External"/><Relationship Id="rId44" Type="http://schemas.openxmlformats.org/officeDocument/2006/relationships/hyperlink" Target="consultantplus://offline/ref=A31707B54EB2CE2B50D77208A7042D3BEFF75553730C383CCB509526E2D36B1B76E1C0BDBC226DE32137964AE25BAE87ADC9ED58EC8F477D43316420G0aBG" TargetMode="External"/><Relationship Id="rId86" Type="http://schemas.openxmlformats.org/officeDocument/2006/relationships/hyperlink" Target="consultantplus://offline/ref=A31707B54EB2CE2B50D76C05B1687134E8F40C5B730E3B6A97029371BD836D4E36A1C6E8FF6666E7243CC719A605F7D7EA82E159F193467FG5aCG" TargetMode="External"/><Relationship Id="rId151" Type="http://schemas.openxmlformats.org/officeDocument/2006/relationships/hyperlink" Target="consultantplus://offline/ref=A31707B54EB2CE2B50D76C05B1687134E8F40C5B730E3B6A97029371BD836D4E24A19EE4FE657EE321299148E0G5a1G" TargetMode="External"/><Relationship Id="rId389" Type="http://schemas.openxmlformats.org/officeDocument/2006/relationships/hyperlink" Target="consultantplus://offline/ref=A31707B54EB2CE2B50D77208A7042D3BEFF75553730C3934CF549526E2D36B1B76E1C0BDBC226DE32234924BEA5BAE87ADC9ED58EC8F477D43316420G0aBG" TargetMode="External"/><Relationship Id="rId193" Type="http://schemas.openxmlformats.org/officeDocument/2006/relationships/hyperlink" Target="consultantplus://offline/ref=A31707B54EB2CE2B50D77208A7042D3BEFF75553730C3934CF549526E2D36B1B76E1C0BDBC226DE32133934DE05BAE87ADC9ED58EC8F477D43316420G0aBG" TargetMode="External"/><Relationship Id="rId207" Type="http://schemas.openxmlformats.org/officeDocument/2006/relationships/hyperlink" Target="consultantplus://offline/ref=A31707B54EB2CE2B50D77208A7042D3BEFF75553730C3934CF549526E2D36B1B76E1C0BDBC226DE32133974DEA5BAE87ADC9ED58EC8F477D43316420G0aBG" TargetMode="External"/><Relationship Id="rId249" Type="http://schemas.openxmlformats.org/officeDocument/2006/relationships/hyperlink" Target="consultantplus://offline/ref=A31707B54EB2CE2B50D77208A7042D3BEFF75553730F3034CA539526E2D36B1B76E1C0BDBC226DE325339B4BE75BAE87ADC9ED58EC8F477D43316420G0aBG" TargetMode="External"/><Relationship Id="rId414" Type="http://schemas.openxmlformats.org/officeDocument/2006/relationships/hyperlink" Target="consultantplus://offline/ref=A31707B54EB2CE2B50D77208A7042D3BEFF75553730C3934CF549526E2D36B1B76E1C0BDBC226DE32035974CE45BAE87ADC9ED58EC8F477D43316420G0aBG" TargetMode="External"/><Relationship Id="rId456" Type="http://schemas.openxmlformats.org/officeDocument/2006/relationships/hyperlink" Target="consultantplus://offline/ref=A31707B54EB2CE2B50D77208A7042D3BEFF75553730C3934CF549526E2D36B1B76E1C0BDBC226DE3223E9249E65BAE87ADC9ED58EC8F477D43316420G0aBG" TargetMode="External"/><Relationship Id="rId498" Type="http://schemas.openxmlformats.org/officeDocument/2006/relationships/hyperlink" Target="consultantplus://offline/ref=A31707B54EB2CE2B50D77208A7042D3BEFF75553730C3934CF549526E2D36B1B76E1C0BDBC226DE324379749E05BAE87ADC9ED58EC8F477D43316420G0aBG" TargetMode="External"/><Relationship Id="rId13" Type="http://schemas.openxmlformats.org/officeDocument/2006/relationships/hyperlink" Target="consultantplus://offline/ref=A31707B54EB2CE2B50D77208A7042D3BEFF75553730C3934CF549526E2D36B1B76E1C0BDBC226DE321379349E15BAE87ADC9ED58EC8F477D43316420G0aBG" TargetMode="External"/><Relationship Id="rId109" Type="http://schemas.openxmlformats.org/officeDocument/2006/relationships/hyperlink" Target="consultantplus://offline/ref=A31707B54EB2CE2B50D76C05B1687134E8F40C5B730E3B6A97029371BD836D4E36A1C6E8FF6669E3243CC719A605F7D7EA82E159F193467FG5aCG" TargetMode="External"/><Relationship Id="rId260" Type="http://schemas.openxmlformats.org/officeDocument/2006/relationships/hyperlink" Target="consultantplus://offline/ref=A31707B54EB2CE2B50D76C05B1687134E8F40E5F710F3B6A97029371BD836D4E24A19EE4FE657EE321299148E0G5a1G" TargetMode="External"/><Relationship Id="rId316" Type="http://schemas.openxmlformats.org/officeDocument/2006/relationships/hyperlink" Target="consultantplus://offline/ref=A31707B54EB2CE2B50D77208A7042D3BEFF75553730F3038CC549526E2D36B1B76E1C0BDBC226DE321339740EB5BAE87ADC9ED58EC8F477D43316420G0aBG" TargetMode="External"/><Relationship Id="rId55" Type="http://schemas.openxmlformats.org/officeDocument/2006/relationships/hyperlink" Target="consultantplus://offline/ref=A31707B54EB2CE2B50D76C05B1687134E8F40256770A3B6A97029371BD836D4E36A1C6EAFF6769E97566D71DEF51F9C8E89CFE5BEF93G4a7G" TargetMode="External"/><Relationship Id="rId97" Type="http://schemas.openxmlformats.org/officeDocument/2006/relationships/hyperlink" Target="consultantplus://offline/ref=A31707B54EB2CE2B50D76C05B1687134E8F40C5B730E3B6A97029371BD836D4E36A1C6E8FF6667E7283CC719A605F7D7EA82E159F193467FG5aCG" TargetMode="External"/><Relationship Id="rId120" Type="http://schemas.openxmlformats.org/officeDocument/2006/relationships/hyperlink" Target="consultantplus://offline/ref=A31707B54EB2CE2B50D76C05B1687134E8F40C5B730E3B6A97029371BD836D4E36A1C6E1F66567E97566D71DEF51F9C8E89CFE5BEF93G4a7G" TargetMode="External"/><Relationship Id="rId358" Type="http://schemas.openxmlformats.org/officeDocument/2006/relationships/hyperlink" Target="consultantplus://offline/ref=A31707B54EB2CE2B50D77208A7042D3BEFF75553730C3934CF549526E2D36B1B76E1C0BDBC226DE322349349EA5BAE87ADC9ED58EC8F477D43316420G0aBG" TargetMode="External"/><Relationship Id="rId162" Type="http://schemas.openxmlformats.org/officeDocument/2006/relationships/hyperlink" Target="consultantplus://offline/ref=A31707B54EB2CE2B50D76C05B1687134E8F4085A730F3B6A97029371BD836D4E24A19EE4FE657EE321299148E0G5a1G" TargetMode="External"/><Relationship Id="rId218" Type="http://schemas.openxmlformats.org/officeDocument/2006/relationships/hyperlink" Target="consultantplus://offline/ref=A31707B54EB2CE2B50D77208A7042D3BEFF75553730C3934CF549526E2D36B1B76E1C0BDBC226DE321339A4DE65BAE87ADC9ED58EC8F477D43316420G0aBG" TargetMode="External"/><Relationship Id="rId425" Type="http://schemas.openxmlformats.org/officeDocument/2006/relationships/hyperlink" Target="consultantplus://offline/ref=A31707B54EB2CE2B50D76C05B1687134E8F40259740B3B6A97029371BD836D4E24A19EE4FE657EE321299148E0G5a1G" TargetMode="External"/><Relationship Id="rId467" Type="http://schemas.openxmlformats.org/officeDocument/2006/relationships/hyperlink" Target="consultantplus://offline/ref=A31707B54EB2CE2B50D77208A7042D3BEFF75553730C3934CF549526E2D36B1B76E1C0BDBC226DE32334964CEA5BAE87ADC9ED58EC8F477D43316420G0aBG" TargetMode="External"/><Relationship Id="rId271" Type="http://schemas.openxmlformats.org/officeDocument/2006/relationships/hyperlink" Target="consultantplus://offline/ref=A31707B54EB2CE2B50D77208A7042D3BEFF75553730F303CC8569526E2D36B1B76E1C0BDBC226DE3233F944FE65BAE87ADC9ED58EC8F477D43316420G0aBG" TargetMode="External"/><Relationship Id="rId24" Type="http://schemas.openxmlformats.org/officeDocument/2006/relationships/hyperlink" Target="consultantplus://offline/ref=A31707B54EB2CE2B50D77208A7042D3BEFF75553730C3934CF549526E2D36B1B76E1C0BDBC226DE321379249EA5BAE87ADC9ED58EC8F477D43316420G0aBG" TargetMode="External"/><Relationship Id="rId66" Type="http://schemas.openxmlformats.org/officeDocument/2006/relationships/hyperlink" Target="consultantplus://offline/ref=A31707B54EB2CE2B50D76C05B1687134E8F40C5B730E3B6A97029371BD836D4E36A1C6E8FF6663E0273CC719A605F7D7EA82E159F193467FG5aCG" TargetMode="External"/><Relationship Id="rId131" Type="http://schemas.openxmlformats.org/officeDocument/2006/relationships/hyperlink" Target="consultantplus://offline/ref=A31707B54EB2CE2B50D76C05B1687134E8F40C5B730E3B6A97029371BD836D4E36A1C6E8FF6764EA273CC719A605F7D7EA82E159F193467FG5aCG" TargetMode="External"/><Relationship Id="rId327" Type="http://schemas.openxmlformats.org/officeDocument/2006/relationships/hyperlink" Target="consultantplus://offline/ref=A31707B54EB2CE2B50D77208A7042D3BEFF75553730F313CC9559526E2D36B1B76E1C0BDBC226DE321379148E35BAE87ADC9ED58EC8F477D43316420G0aBG" TargetMode="External"/><Relationship Id="rId369" Type="http://schemas.openxmlformats.org/officeDocument/2006/relationships/hyperlink" Target="consultantplus://offline/ref=A31707B54EB2CE2B50D77208A7042D3BEFF75553730C3934CF549526E2D36B1B76E1C0BDBC226DE3213E9B4FE05BAE87ADC9ED58EC8F477D43316420G0aBG" TargetMode="External"/><Relationship Id="rId173" Type="http://schemas.openxmlformats.org/officeDocument/2006/relationships/hyperlink" Target="consultantplus://offline/ref=A31707B54EB2CE2B50D76C05B1687134E8F4025F720D3B6A97029371BD836D4E24A19EE4FE657EE321299148E0G5a1G" TargetMode="External"/><Relationship Id="rId229" Type="http://schemas.openxmlformats.org/officeDocument/2006/relationships/hyperlink" Target="consultantplus://offline/ref=A31707B54EB2CE2B50D77208A7042D3BEFF75553730C3934CF549526E2D36B1B76E1C0BDBC226DE32132934DE05BAE87ADC9ED58EC8F477D43316420G0aBG" TargetMode="External"/><Relationship Id="rId380" Type="http://schemas.openxmlformats.org/officeDocument/2006/relationships/hyperlink" Target="consultantplus://offline/ref=A31707B54EB2CE2B50D77208A7042D3BEFF75553730C3934CF549526E2D36B1B76E1C0BDBC226DE320379A4AE65BAE87ADC9ED58EC8F477D43316420G0aBG" TargetMode="External"/><Relationship Id="rId436" Type="http://schemas.openxmlformats.org/officeDocument/2006/relationships/hyperlink" Target="consultantplus://offline/ref=A31707B54EB2CE2B50D76C05B1687134E8F4025D760E3B6A97029371BD836D4E24A19EE4FE657EE321299148E0G5a1G" TargetMode="External"/><Relationship Id="rId240" Type="http://schemas.openxmlformats.org/officeDocument/2006/relationships/hyperlink" Target="consultantplus://offline/ref=A31707B54EB2CE2B50D77208A7042D3BEFF75553730D3435CB529526E2D36B1B76E1C0BDBC226DE32137924AE55BAE87ADC9ED58EC8F477D43316420G0aBG" TargetMode="External"/><Relationship Id="rId478" Type="http://schemas.openxmlformats.org/officeDocument/2006/relationships/hyperlink" Target="consultantplus://offline/ref=A31707B54EB2CE2B50D77208A7042D3BEFF75553730C3634C95E9526E2D36B1B76E1C0BDBC226DE32033974FE45BAE87ADC9ED58EC8F477D43316420G0a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730</Pages>
  <Words>134396</Words>
  <Characters>766063</Characters>
  <Application>Microsoft Office Word</Application>
  <DocSecurity>0</DocSecurity>
  <Lines>6383</Lines>
  <Paragraphs>1797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2021-10-13T06:26:00Z</dcterms:created>
  <dcterms:modified xsi:type="dcterms:W3CDTF">2021-10-13T06:30:00Z</dcterms:modified>
</cp:coreProperties>
</file>